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2611"/>
        <w:tblW w:w="15030" w:type="dxa"/>
        <w:tblLayout w:type="fixed"/>
        <w:tblLook w:val="04A0" w:firstRow="1" w:lastRow="0" w:firstColumn="1" w:lastColumn="0" w:noHBand="0" w:noVBand="1"/>
      </w:tblPr>
      <w:tblGrid>
        <w:gridCol w:w="1809"/>
        <w:gridCol w:w="2410"/>
        <w:gridCol w:w="992"/>
        <w:gridCol w:w="1843"/>
        <w:gridCol w:w="2268"/>
        <w:gridCol w:w="1388"/>
        <w:gridCol w:w="880"/>
        <w:gridCol w:w="920"/>
        <w:gridCol w:w="900"/>
        <w:gridCol w:w="873"/>
        <w:gridCol w:w="747"/>
      </w:tblGrid>
      <w:tr w:rsidR="00030CE6" w:rsidRPr="00030CE6" w:rsidTr="000A479C">
        <w:trPr>
          <w:trHeight w:val="474"/>
        </w:trPr>
        <w:tc>
          <w:tcPr>
            <w:tcW w:w="1809" w:type="dxa"/>
            <w:vMerge w:val="restart"/>
            <w:vAlign w:val="center"/>
          </w:tcPr>
          <w:p w:rsidR="00030CE6" w:rsidRPr="00EF7594" w:rsidRDefault="00995D10" w:rsidP="00EF759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EF759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โครงการ/กิจกรรม</w:t>
            </w:r>
          </w:p>
        </w:tc>
        <w:tc>
          <w:tcPr>
            <w:tcW w:w="2410" w:type="dxa"/>
            <w:vMerge w:val="restart"/>
            <w:vAlign w:val="center"/>
          </w:tcPr>
          <w:p w:rsidR="00030CE6" w:rsidRPr="00EF7594" w:rsidRDefault="00030CE6" w:rsidP="00EF759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F759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วัตถุประสงค์</w:t>
            </w:r>
          </w:p>
          <w:p w:rsidR="00030CE6" w:rsidRPr="00EF7594" w:rsidRDefault="00030CE6" w:rsidP="00EF759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EF759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ของโครงการ</w:t>
            </w:r>
          </w:p>
        </w:tc>
        <w:tc>
          <w:tcPr>
            <w:tcW w:w="992" w:type="dxa"/>
            <w:vMerge w:val="restart"/>
          </w:tcPr>
          <w:p w:rsidR="00030CE6" w:rsidRPr="00EF7594" w:rsidRDefault="00030CE6" w:rsidP="00EF759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030CE6" w:rsidRPr="00EF7594" w:rsidRDefault="00030CE6" w:rsidP="00EF759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F759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หน่วยงาน</w:t>
            </w:r>
          </w:p>
          <w:p w:rsidR="00030CE6" w:rsidRPr="00EF7594" w:rsidRDefault="00030CE6" w:rsidP="00EF759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EF759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รับผิดชอบ</w:t>
            </w:r>
          </w:p>
        </w:tc>
        <w:tc>
          <w:tcPr>
            <w:tcW w:w="4111" w:type="dxa"/>
            <w:gridSpan w:val="2"/>
            <w:vAlign w:val="center"/>
          </w:tcPr>
          <w:p w:rsidR="00030CE6" w:rsidRPr="00EF7594" w:rsidRDefault="00030CE6" w:rsidP="00EF759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F759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เป้าหมาย</w:t>
            </w:r>
          </w:p>
        </w:tc>
        <w:tc>
          <w:tcPr>
            <w:tcW w:w="1388" w:type="dxa"/>
            <w:vMerge w:val="restart"/>
            <w:vAlign w:val="center"/>
          </w:tcPr>
          <w:p w:rsidR="00030CE6" w:rsidRPr="00EF7594" w:rsidRDefault="00030CE6" w:rsidP="00EF759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F759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งบประมาณที่ใช้/</w:t>
            </w:r>
          </w:p>
          <w:p w:rsidR="00030CE6" w:rsidRPr="00EF7594" w:rsidRDefault="00030CE6" w:rsidP="00EF759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EF759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แหล่งงบประมาณ</w:t>
            </w:r>
          </w:p>
        </w:tc>
        <w:tc>
          <w:tcPr>
            <w:tcW w:w="3573" w:type="dxa"/>
            <w:gridSpan w:val="4"/>
            <w:vAlign w:val="center"/>
          </w:tcPr>
          <w:p w:rsidR="00030CE6" w:rsidRPr="00EF7594" w:rsidRDefault="00EF7594" w:rsidP="00EF759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EF759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ปีงบประมาณ ๒๕๖3</w:t>
            </w:r>
          </w:p>
        </w:tc>
        <w:tc>
          <w:tcPr>
            <w:tcW w:w="747" w:type="dxa"/>
            <w:vMerge w:val="restart"/>
            <w:vAlign w:val="center"/>
          </w:tcPr>
          <w:p w:rsidR="00030CE6" w:rsidRPr="00EF7594" w:rsidRDefault="00030CE6" w:rsidP="00EF759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EF759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030CE6" w:rsidRPr="00030CE6" w:rsidTr="000A479C">
        <w:trPr>
          <w:trHeight w:val="1339"/>
        </w:trPr>
        <w:tc>
          <w:tcPr>
            <w:tcW w:w="1809" w:type="dxa"/>
            <w:vMerge/>
          </w:tcPr>
          <w:p w:rsidR="00030CE6" w:rsidRPr="00030CE6" w:rsidRDefault="00030CE6" w:rsidP="008C5F8B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2410" w:type="dxa"/>
            <w:vMerge/>
          </w:tcPr>
          <w:p w:rsidR="00030CE6" w:rsidRPr="00030CE6" w:rsidRDefault="00030CE6" w:rsidP="008C5F8B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992" w:type="dxa"/>
            <w:vMerge/>
          </w:tcPr>
          <w:p w:rsidR="00030CE6" w:rsidRPr="00030CE6" w:rsidRDefault="00030CE6" w:rsidP="008C5F8B">
            <w:pPr>
              <w:rPr>
                <w:cs/>
                <w:lang w:bidi="th-TH"/>
              </w:rPr>
            </w:pPr>
          </w:p>
        </w:tc>
        <w:tc>
          <w:tcPr>
            <w:tcW w:w="1843" w:type="dxa"/>
            <w:vAlign w:val="center"/>
          </w:tcPr>
          <w:p w:rsidR="00030CE6" w:rsidRPr="00EF7594" w:rsidRDefault="00030CE6" w:rsidP="008C5F8B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EF759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030CE6" w:rsidRPr="00EF7594" w:rsidRDefault="00030CE6" w:rsidP="008C5F8B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EF759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ผลลัพธ์เชิงคุณภาพ</w:t>
            </w:r>
          </w:p>
        </w:tc>
        <w:tc>
          <w:tcPr>
            <w:tcW w:w="1388" w:type="dxa"/>
            <w:vMerge/>
            <w:vAlign w:val="center"/>
          </w:tcPr>
          <w:p w:rsidR="00030CE6" w:rsidRPr="00EF7594" w:rsidRDefault="00030CE6" w:rsidP="008C5F8B">
            <w:pPr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880" w:type="dxa"/>
            <w:vAlign w:val="center"/>
          </w:tcPr>
          <w:p w:rsidR="00030CE6" w:rsidRPr="00EF7594" w:rsidRDefault="00030CE6" w:rsidP="00EF759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F7594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๑</w:t>
            </w:r>
          </w:p>
          <w:p w:rsidR="00030CE6" w:rsidRPr="00EF7594" w:rsidRDefault="00030CE6" w:rsidP="00EF759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EF7594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(ต.ค.-ธ.ค.</w:t>
            </w:r>
            <w:r w:rsidR="00A6050F" w:rsidRPr="00EF7594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๖</w:t>
            </w:r>
            <w:r w:rsidR="00EF7594" w:rsidRPr="00EF7594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2</w:t>
            </w:r>
            <w:r w:rsidRPr="00EF7594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920" w:type="dxa"/>
            <w:vAlign w:val="center"/>
          </w:tcPr>
          <w:p w:rsidR="00030CE6" w:rsidRPr="00EF7594" w:rsidRDefault="00030CE6" w:rsidP="00EF759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F7594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๒</w:t>
            </w:r>
          </w:p>
          <w:p w:rsidR="00030CE6" w:rsidRPr="00EF7594" w:rsidRDefault="00030CE6" w:rsidP="00EF759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EF7594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(ม.ค.-มี.ค.๖</w:t>
            </w:r>
            <w:r w:rsidR="00EF7594" w:rsidRPr="00EF7594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3</w:t>
            </w:r>
            <w:r w:rsidRPr="00EF7594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900" w:type="dxa"/>
            <w:vAlign w:val="center"/>
          </w:tcPr>
          <w:p w:rsidR="00030CE6" w:rsidRPr="00EF7594" w:rsidRDefault="00030CE6" w:rsidP="00EF759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F7594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๓</w:t>
            </w:r>
          </w:p>
          <w:p w:rsidR="00030CE6" w:rsidRPr="00EF7594" w:rsidRDefault="00030CE6" w:rsidP="00EF759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EF7594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(เม.ย.-มิ.ย.๖</w:t>
            </w:r>
            <w:r w:rsidR="00EF7594" w:rsidRPr="00EF7594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3</w:t>
            </w:r>
            <w:r w:rsidRPr="00EF7594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73" w:type="dxa"/>
            <w:vAlign w:val="center"/>
          </w:tcPr>
          <w:p w:rsidR="00030CE6" w:rsidRPr="00EF7594" w:rsidRDefault="00030CE6" w:rsidP="00EF759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F7594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๔</w:t>
            </w:r>
          </w:p>
          <w:p w:rsidR="00030CE6" w:rsidRPr="00EF7594" w:rsidRDefault="00030CE6" w:rsidP="00EF759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EF7594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(ก.ค.-ก.ย.๖</w:t>
            </w:r>
            <w:r w:rsidR="00EF7594" w:rsidRPr="00EF7594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3</w:t>
            </w:r>
            <w:r w:rsidRPr="00EF7594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747" w:type="dxa"/>
            <w:vMerge/>
          </w:tcPr>
          <w:p w:rsidR="00030CE6" w:rsidRPr="00030CE6" w:rsidRDefault="00030CE6" w:rsidP="008C5F8B">
            <w:pPr>
              <w:rPr>
                <w:b/>
                <w:bCs/>
                <w:cs/>
                <w:lang w:bidi="th-TH"/>
              </w:rPr>
            </w:pPr>
          </w:p>
        </w:tc>
      </w:tr>
      <w:tr w:rsidR="00FA7EE2" w:rsidRPr="00030CE6" w:rsidTr="000A479C">
        <w:tc>
          <w:tcPr>
            <w:tcW w:w="1809" w:type="dxa"/>
          </w:tcPr>
          <w:p w:rsidR="00FA7EE2" w:rsidRPr="000D257E" w:rsidRDefault="00FA7EE2" w:rsidP="008C5F8B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  <w:r w:rsidRPr="006E084E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๑</w:t>
            </w:r>
            <w:r w:rsidR="00976256" w:rsidRPr="006E084E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.</w:t>
            </w:r>
            <w:r w:rsidR="004B7CA4" w:rsidRPr="006E084E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กิ</w:t>
            </w:r>
            <w:r w:rsidR="004B7CA4" w:rsidRPr="000D257E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 xml:space="preserve">จกรรมโรงเรียนคุณธรรม </w:t>
            </w:r>
            <w:proofErr w:type="spellStart"/>
            <w:r w:rsidR="004B7CA4" w:rsidRPr="000D257E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สพฐ</w:t>
            </w:r>
            <w:proofErr w:type="spellEnd"/>
            <w:r w:rsidR="004B7CA4" w:rsidRPr="000D257E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.</w:t>
            </w:r>
          </w:p>
          <w:p w:rsidR="000D257E" w:rsidRPr="000D257E" w:rsidRDefault="000D257E" w:rsidP="008C5F8B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0D257E" w:rsidRPr="000D257E" w:rsidRDefault="000D257E" w:rsidP="008C5F8B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0D257E" w:rsidRPr="000D257E" w:rsidRDefault="000D257E" w:rsidP="008C5F8B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0D257E" w:rsidRPr="000D257E" w:rsidRDefault="000D257E" w:rsidP="008C5F8B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0D257E" w:rsidRPr="000D257E" w:rsidRDefault="000D257E" w:rsidP="008C5F8B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0D257E" w:rsidRPr="000D257E" w:rsidRDefault="000D257E" w:rsidP="008C5F8B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0D257E" w:rsidRDefault="000D257E" w:rsidP="008C5F8B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157C47" w:rsidRDefault="00157C47" w:rsidP="008C5F8B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6E084E" w:rsidRDefault="006E084E" w:rsidP="008C5F8B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6E084E" w:rsidRPr="000D257E" w:rsidRDefault="006E084E" w:rsidP="008C5F8B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0D257E" w:rsidRPr="000D257E" w:rsidRDefault="000D257E" w:rsidP="006E084E">
            <w:pPr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๒.</w:t>
            </w:r>
            <w:r w:rsidR="006E084E">
              <w:rPr>
                <w:rFonts w:ascii="TH SarabunIT๙" w:hAnsi="TH SarabunIT๙" w:cs="TH SarabunIT๙"/>
                <w:sz w:val="24"/>
                <w:szCs w:val="24"/>
                <w:rtl/>
                <w:cs/>
                <w:lang w:bidi="th-TH"/>
              </w:rPr>
              <w:t xml:space="preserve"> </w:t>
            </w:r>
            <w:r w:rsidR="006E084E">
              <w:rPr>
                <w:rFonts w:ascii="TH SarabunIT๙" w:hAnsi="TH SarabunIT๙" w:cs="TH SarabunIT๙" w:hint="cs"/>
                <w:sz w:val="24"/>
                <w:szCs w:val="24"/>
                <w:rtl/>
                <w:cs/>
                <w:lang w:bidi="th-TH"/>
              </w:rPr>
              <w:t>กิจกรรมบรรพชาอุปสมบท</w:t>
            </w:r>
          </w:p>
        </w:tc>
        <w:tc>
          <w:tcPr>
            <w:tcW w:w="2410" w:type="dxa"/>
          </w:tcPr>
          <w:p w:rsidR="00FA7EE2" w:rsidRPr="000D257E" w:rsidRDefault="00FA7EE2" w:rsidP="008C5F8B">
            <w:pPr>
              <w:tabs>
                <w:tab w:val="left" w:pos="851"/>
                <w:tab w:val="left" w:pos="1440"/>
                <w:tab w:val="left" w:pos="189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0D257E">
              <w:rPr>
                <w:rFonts w:ascii="TH SarabunIT๙" w:hAnsi="TH SarabunIT๙" w:cs="TH SarabunIT๙"/>
                <w:sz w:val="24"/>
                <w:szCs w:val="24"/>
                <w:rtl/>
                <w:cs/>
              </w:rPr>
              <w:t>1</w:t>
            </w:r>
            <w:r w:rsidR="006008A0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. </w:t>
            </w:r>
            <w:r w:rsidRPr="000D257E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เพื่อพัฒนาผู้บริหาร ครู และนักเรียนตระหนักรู้ เข้าใจ และมีกระบวนการคิดอย่างมีเหตุผล   ซึมซับคุณค่าแห่งคุณธรรมความดี สร้างความรู้สึกผิดชอบชั่วดี และภูมิใจในการทำความดี</w:t>
            </w:r>
            <w:r w:rsidRPr="000D257E">
              <w:rPr>
                <w:rFonts w:ascii="TH SarabunIT๙" w:hAnsi="TH SarabunIT๙" w:cs="TH SarabunIT๙"/>
                <w:sz w:val="24"/>
                <w:szCs w:val="24"/>
                <w:rtl/>
                <w:cs/>
              </w:rPr>
              <w:t xml:space="preserve">           </w:t>
            </w:r>
          </w:p>
          <w:p w:rsidR="00FA7EE2" w:rsidRPr="000D257E" w:rsidRDefault="00FA7EE2" w:rsidP="008C5F8B">
            <w:pPr>
              <w:tabs>
                <w:tab w:val="left" w:pos="851"/>
                <w:tab w:val="left" w:pos="1440"/>
                <w:tab w:val="left" w:pos="1890"/>
              </w:tabs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  <w:r w:rsidRPr="000D257E">
              <w:rPr>
                <w:rFonts w:ascii="TH SarabunIT๙" w:hAnsi="TH SarabunIT๙" w:cs="TH SarabunIT๙"/>
                <w:sz w:val="24"/>
                <w:szCs w:val="24"/>
                <w:rtl/>
                <w:cs/>
              </w:rPr>
              <w:t>2</w:t>
            </w:r>
            <w:r w:rsidR="006008A0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. </w:t>
            </w:r>
            <w:r w:rsidRPr="000D257E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เพื่อให้ผู้บริหาร ครู และนักเรียน</w:t>
            </w:r>
            <w:bookmarkStart w:id="0" w:name="_Hlk479160649"/>
            <w:r w:rsidRPr="000D257E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 xml:space="preserve">สร้างเครือข่ายชุมชนองค์กรแห่งคุณธรรม </w:t>
            </w:r>
            <w:bookmarkEnd w:id="0"/>
          </w:p>
          <w:p w:rsidR="000D257E" w:rsidRDefault="000D257E" w:rsidP="008C5F8B">
            <w:pPr>
              <w:tabs>
                <w:tab w:val="left" w:pos="851"/>
                <w:tab w:val="left" w:pos="1440"/>
                <w:tab w:val="left" w:pos="1890"/>
              </w:tabs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6E084E" w:rsidRPr="000D257E" w:rsidRDefault="006E084E" w:rsidP="008C5F8B">
            <w:pPr>
              <w:tabs>
                <w:tab w:val="left" w:pos="851"/>
                <w:tab w:val="left" w:pos="1440"/>
                <w:tab w:val="left" w:pos="1890"/>
              </w:tabs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0D257E" w:rsidRPr="000D257E" w:rsidRDefault="000D257E" w:rsidP="008C5F8B">
            <w:pPr>
              <w:tabs>
                <w:tab w:val="left" w:pos="851"/>
                <w:tab w:val="left" w:pos="1440"/>
                <w:tab w:val="left" w:pos="1890"/>
              </w:tabs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0D257E" w:rsidRPr="000D257E" w:rsidRDefault="000D257E" w:rsidP="008C5F8B">
            <w:pPr>
              <w:rPr>
                <w:rFonts w:ascii="TH SarabunIT๙" w:eastAsia="SimSun" w:hAnsi="TH SarabunIT๙" w:cs="TH SarabunIT๙"/>
                <w:sz w:val="24"/>
                <w:szCs w:val="24"/>
                <w:lang w:eastAsia="zh-CN" w:bidi="th-TH"/>
              </w:rPr>
            </w:pPr>
            <w:r>
              <w:rPr>
                <w:rFonts w:ascii="TH SarabunIT๙" w:eastAsia="SimSun" w:hAnsi="TH SarabunIT๙" w:cs="TH SarabunIT๙" w:hint="cs"/>
                <w:sz w:val="24"/>
                <w:szCs w:val="24"/>
                <w:cs/>
                <w:lang w:eastAsia="zh-CN" w:bidi="th-TH"/>
              </w:rPr>
              <w:t>-</w:t>
            </w:r>
            <w:r w:rsidRPr="000D257E">
              <w:rPr>
                <w:rFonts w:ascii="TH SarabunIT๙" w:eastAsia="SimSun" w:hAnsi="TH SarabunIT๙" w:cs="TH SarabunIT๙"/>
                <w:sz w:val="24"/>
                <w:szCs w:val="24"/>
                <w:cs/>
                <w:lang w:eastAsia="zh-CN" w:bidi="th-TH"/>
              </w:rPr>
              <w:t>เพื่อรำลึกถึงพระมหากรุณาธิคุณของแด่</w:t>
            </w:r>
            <w:r w:rsidRPr="000D257E">
              <w:rPr>
                <w:rFonts w:ascii="TH SarabunIT๙" w:eastAsia="MS Mincho" w:hAnsi="TH SarabunIT๙" w:cs="TH SarabunIT๙"/>
                <w:spacing w:val="-4"/>
                <w:sz w:val="24"/>
                <w:szCs w:val="24"/>
                <w:cs/>
                <w:lang w:eastAsia="ja-JP" w:bidi="th-TH"/>
              </w:rPr>
              <w:t>พระบาทสมเด็จพระ</w:t>
            </w:r>
            <w:proofErr w:type="spellStart"/>
            <w:r w:rsidRPr="000D257E">
              <w:rPr>
                <w:rFonts w:ascii="TH SarabunIT๙" w:eastAsia="MS Mincho" w:hAnsi="TH SarabunIT๙" w:cs="TH SarabunIT๙"/>
                <w:spacing w:val="-4"/>
                <w:sz w:val="24"/>
                <w:szCs w:val="24"/>
                <w:cs/>
                <w:lang w:eastAsia="ja-JP" w:bidi="th-TH"/>
              </w:rPr>
              <w:t>ปรมินท</w:t>
            </w:r>
            <w:proofErr w:type="spellEnd"/>
            <w:r w:rsidRPr="000D257E">
              <w:rPr>
                <w:rFonts w:ascii="TH SarabunIT๙" w:eastAsia="MS Mincho" w:hAnsi="TH SarabunIT๙" w:cs="TH SarabunIT๙"/>
                <w:spacing w:val="-4"/>
                <w:sz w:val="24"/>
                <w:szCs w:val="24"/>
                <w:cs/>
                <w:lang w:eastAsia="ja-JP" w:bidi="th-TH"/>
              </w:rPr>
              <w:t>รมหาภูมิพลอดุลยเดช</w:t>
            </w:r>
            <w:r w:rsidRPr="000D257E">
              <w:rPr>
                <w:rFonts w:ascii="TH SarabunIT๙" w:eastAsia="SimSun" w:hAnsi="TH SarabunIT๙" w:cs="TH SarabunIT๙"/>
                <w:sz w:val="24"/>
                <w:szCs w:val="24"/>
                <w:cs/>
                <w:lang w:eastAsia="zh-CN" w:bidi="th-TH"/>
              </w:rPr>
              <w:t xml:space="preserve">  และร่วมแสดงความจงรักภักดี</w:t>
            </w:r>
          </w:p>
          <w:p w:rsidR="000D257E" w:rsidRDefault="000D257E" w:rsidP="008C5F8B">
            <w:pPr>
              <w:rPr>
                <w:rFonts w:ascii="TH SarabunIT๙" w:eastAsia="SimSun" w:hAnsi="TH SarabunIT๙" w:cs="TH SarabunIT๙"/>
                <w:sz w:val="24"/>
                <w:szCs w:val="24"/>
                <w:rtl/>
                <w:cs/>
                <w:lang w:eastAsia="zh-CN" w:bidi="th-TH"/>
              </w:rPr>
            </w:pPr>
            <w:r w:rsidRPr="000D257E">
              <w:rPr>
                <w:rFonts w:ascii="TH SarabunIT๙" w:eastAsia="SimSun" w:hAnsi="TH SarabunIT๙" w:cs="TH SarabunIT๙"/>
                <w:sz w:val="24"/>
                <w:szCs w:val="24"/>
                <w:rtl/>
                <w:cs/>
                <w:lang w:eastAsia="zh-CN"/>
              </w:rPr>
              <w:t xml:space="preserve">  </w:t>
            </w:r>
            <w:r w:rsidRPr="000D257E">
              <w:rPr>
                <w:rFonts w:ascii="TH SarabunIT๙" w:eastAsia="SimSun" w:hAnsi="TH SarabunIT๙" w:cs="TH SarabunIT๙"/>
                <w:sz w:val="24"/>
                <w:szCs w:val="24"/>
                <w:rtl/>
                <w:cs/>
                <w:lang w:eastAsia="zh-CN" w:bidi="th-TH"/>
              </w:rPr>
              <w:t>เพื่อเป็นการส่งเสริม</w:t>
            </w:r>
          </w:p>
          <w:p w:rsidR="009F1886" w:rsidRPr="000D257E" w:rsidRDefault="000D257E" w:rsidP="00571E03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  <w:r>
              <w:rPr>
                <w:rFonts w:ascii="TH SarabunIT๙" w:eastAsia="SimSun" w:hAnsi="TH SarabunIT๙" w:cs="TH SarabunIT๙" w:hint="cs"/>
                <w:sz w:val="24"/>
                <w:szCs w:val="24"/>
                <w:cs/>
                <w:lang w:eastAsia="zh-CN" w:bidi="th-TH"/>
              </w:rPr>
              <w:t>-</w:t>
            </w:r>
            <w:r w:rsidRPr="000D257E"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 xml:space="preserve"> </w:t>
            </w:r>
            <w:r w:rsidRPr="000D257E">
              <w:rPr>
                <w:rFonts w:ascii="TH SarabunIT๙" w:eastAsia="SimSun" w:hAnsi="TH SarabunIT๙" w:cs="TH SarabunIT๙"/>
                <w:sz w:val="24"/>
                <w:szCs w:val="24"/>
                <w:cs/>
                <w:lang w:eastAsia="zh-CN" w:bidi="th-TH"/>
              </w:rPr>
              <w:t>เพื่อส่งเสริมและพัฒนาศักยภาพของบุคลากรนักเรียน ได้มีโอกาสศึกษาหลักธรรมคำสอนของพระพุทธเจ้า และน้อมนำหลักธรรมคำสอนมาประพฤติปฏิบัติในวิถีชีวิตด้วยกิจกรรมทางพระพุทธศาสนา</w:t>
            </w:r>
          </w:p>
        </w:tc>
        <w:tc>
          <w:tcPr>
            <w:tcW w:w="992" w:type="dxa"/>
          </w:tcPr>
          <w:p w:rsidR="00FA7EE2" w:rsidRDefault="00FA7EE2" w:rsidP="008C5F8B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  <w:proofErr w:type="spellStart"/>
            <w:r w:rsidRPr="00402FFF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สพป</w:t>
            </w:r>
            <w:proofErr w:type="spellEnd"/>
            <w:r w:rsidRPr="00402FFF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.เขต ๑</w:t>
            </w:r>
          </w:p>
          <w:p w:rsidR="000D257E" w:rsidRDefault="000D257E" w:rsidP="008C5F8B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0D257E" w:rsidRDefault="000D257E" w:rsidP="008C5F8B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0D257E" w:rsidRDefault="000D257E" w:rsidP="008C5F8B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0D257E" w:rsidRDefault="000D257E" w:rsidP="008C5F8B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0D257E" w:rsidRDefault="000D257E" w:rsidP="008C5F8B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0D257E" w:rsidRDefault="000D257E" w:rsidP="008C5F8B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0D257E" w:rsidRDefault="000D257E" w:rsidP="008C5F8B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0D257E" w:rsidRDefault="000D257E" w:rsidP="008C5F8B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0D257E" w:rsidRDefault="000D257E" w:rsidP="008C5F8B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0D257E" w:rsidRDefault="000D257E" w:rsidP="008C5F8B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6E084E" w:rsidRDefault="006E084E" w:rsidP="008C5F8B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0D257E" w:rsidRPr="00402FFF" w:rsidRDefault="000D257E" w:rsidP="008C5F8B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  <w:proofErr w:type="spellStart"/>
            <w:r w:rsidRPr="00402FFF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สพป</w:t>
            </w:r>
            <w:proofErr w:type="spellEnd"/>
            <w:r w:rsidRPr="00402FFF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.เขต ๑</w:t>
            </w:r>
          </w:p>
        </w:tc>
        <w:tc>
          <w:tcPr>
            <w:tcW w:w="1843" w:type="dxa"/>
          </w:tcPr>
          <w:p w:rsidR="00FA7EE2" w:rsidRPr="000B26E9" w:rsidRDefault="00FA7EE2" w:rsidP="008C5F8B">
            <w:pPr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 w:rsidRPr="000B26E9"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1</w:t>
            </w:r>
            <w:r w:rsidR="006E084E"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.</w:t>
            </w:r>
            <w:r w:rsidRPr="000B26E9">
              <w:rPr>
                <w:rFonts w:ascii="TH SarabunIT๙" w:hAnsi="TH SarabunIT๙" w:cs="TH SarabunIT๙"/>
                <w:spacing w:val="-4"/>
                <w:sz w:val="24"/>
                <w:szCs w:val="24"/>
                <w:rtl/>
                <w:cs/>
              </w:rPr>
              <w:t xml:space="preserve"> </w:t>
            </w:r>
            <w:r w:rsidRPr="000B26E9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ผู้บริหาร</w:t>
            </w:r>
            <w:r w:rsidRPr="000B26E9">
              <w:rPr>
                <w:rFonts w:ascii="TH SarabunIT๙" w:hAnsi="TH SarabunIT๙" w:cs="TH SarabunIT๙" w:hint="cs"/>
                <w:spacing w:val="-4"/>
                <w:sz w:val="24"/>
                <w:szCs w:val="24"/>
                <w:cs/>
                <w:lang w:bidi="th-TH"/>
              </w:rPr>
              <w:t>โรงเรียน</w:t>
            </w:r>
            <w:r w:rsidRPr="000B26E9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B26E9">
              <w:rPr>
                <w:rFonts w:ascii="TH SarabunIT๙" w:hAnsi="TH SarabunIT๙" w:cs="TH SarabunIT๙" w:hint="cs"/>
                <w:spacing w:val="-4"/>
                <w:sz w:val="24"/>
                <w:szCs w:val="24"/>
                <w:cs/>
                <w:lang w:bidi="th-TH"/>
              </w:rPr>
              <w:t>สังกัดสพป</w:t>
            </w:r>
            <w:proofErr w:type="spellEnd"/>
            <w:r w:rsidRPr="000B26E9">
              <w:rPr>
                <w:rFonts w:ascii="TH SarabunIT๙" w:hAnsi="TH SarabunIT๙" w:cs="TH SarabunIT๙" w:hint="cs"/>
                <w:spacing w:val="-4"/>
                <w:sz w:val="24"/>
                <w:szCs w:val="24"/>
                <w:rtl/>
                <w:cs/>
              </w:rPr>
              <w:t>.</w:t>
            </w:r>
            <w:r w:rsidRPr="000B26E9">
              <w:rPr>
                <w:rFonts w:ascii="TH SarabunIT๙" w:hAnsi="TH SarabunIT๙" w:cs="TH SarabunIT๙" w:hint="cs"/>
                <w:spacing w:val="-4"/>
                <w:sz w:val="24"/>
                <w:szCs w:val="24"/>
                <w:rtl/>
                <w:cs/>
                <w:lang w:bidi="th-TH"/>
              </w:rPr>
              <w:t xml:space="preserve">นราธิวาส เขต </w:t>
            </w:r>
            <w:r w:rsidRPr="000B26E9">
              <w:rPr>
                <w:rFonts w:ascii="TH SarabunIT๙" w:hAnsi="TH SarabunIT๙" w:cs="Arial"/>
                <w:spacing w:val="-4"/>
                <w:sz w:val="24"/>
                <w:szCs w:val="24"/>
              </w:rPr>
              <w:t xml:space="preserve">1 </w:t>
            </w:r>
            <w:r w:rsidR="006E084E">
              <w:rPr>
                <w:rFonts w:ascii="TH SarabunIT๙" w:hAnsi="TH SarabunIT๙" w:cs="Arial"/>
                <w:spacing w:val="-4"/>
                <w:sz w:val="24"/>
                <w:szCs w:val="24"/>
              </w:rPr>
              <w:t xml:space="preserve">           </w:t>
            </w:r>
            <w:r w:rsidRPr="000B26E9">
              <w:rPr>
                <w:rFonts w:ascii="TH SarabunIT๙" w:hAnsi="TH SarabunIT๙" w:cs="TH SarabunIT๙" w:hint="cs"/>
                <w:spacing w:val="-4"/>
                <w:sz w:val="24"/>
                <w:szCs w:val="24"/>
                <w:cs/>
                <w:lang w:bidi="th-TH"/>
              </w:rPr>
              <w:t>เข้าร่วมโครงการ</w:t>
            </w:r>
            <w:r w:rsidRPr="000B26E9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โรงเรียน</w:t>
            </w:r>
            <w:r w:rsidRPr="000B26E9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คุณธรรม</w:t>
            </w:r>
            <w:r w:rsidRPr="000B26E9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</w:t>
            </w:r>
            <w:proofErr w:type="spellStart"/>
            <w:r w:rsidRPr="000B26E9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สพฐ</w:t>
            </w:r>
            <w:proofErr w:type="spellEnd"/>
            <w:r w:rsidRPr="000B26E9">
              <w:rPr>
                <w:rFonts w:ascii="TH SarabunIT๙" w:hAnsi="TH SarabunIT๙" w:cs="TH SarabunIT๙" w:hint="cs"/>
                <w:sz w:val="24"/>
                <w:szCs w:val="24"/>
                <w:rtl/>
                <w:cs/>
              </w:rPr>
              <w:t xml:space="preserve">. </w:t>
            </w:r>
          </w:p>
          <w:p w:rsidR="004B7CA4" w:rsidRPr="006E084E" w:rsidRDefault="00FA7EE2" w:rsidP="008C5F8B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0B26E9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จำนวน </w:t>
            </w:r>
            <w:r w:rsidRPr="000B26E9">
              <w:rPr>
                <w:rFonts w:ascii="TH SarabunIT๙" w:hAnsi="TH SarabunIT๙" w:cs="Arial"/>
                <w:sz w:val="24"/>
                <w:szCs w:val="24"/>
              </w:rPr>
              <w:t xml:space="preserve">83 </w:t>
            </w:r>
            <w:r w:rsidRPr="000B26E9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โรงเรียน</w:t>
            </w:r>
            <w:r w:rsidR="006E084E">
              <w:rPr>
                <w:rFonts w:ascii="TH SarabunIT๙" w:hAnsi="TH SarabunIT๙" w:cs="TH SarabunIT๙"/>
                <w:spacing w:val="-4"/>
                <w:sz w:val="24"/>
                <w:szCs w:val="24"/>
                <w:rtl/>
                <w:cs/>
              </w:rPr>
              <w:t xml:space="preserve"> </w:t>
            </w:r>
            <w:r w:rsidR="004B7CA4">
              <w:rPr>
                <w:rFonts w:ascii="TH SarabunIT๙" w:hAnsi="TH SarabunIT๙" w:cs="TH SarabunIT๙"/>
                <w:spacing w:val="-4"/>
                <w:sz w:val="24"/>
                <w:szCs w:val="24"/>
                <w:rtl/>
                <w:cs/>
              </w:rPr>
              <w:t xml:space="preserve">     </w:t>
            </w:r>
            <w:r w:rsidRPr="000B26E9">
              <w:rPr>
                <w:rFonts w:ascii="TH SarabunIT๙" w:hAnsi="TH SarabunIT๙" w:cs="TH SarabunIT๙"/>
                <w:spacing w:val="-4"/>
                <w:sz w:val="24"/>
                <w:szCs w:val="24"/>
                <w:rtl/>
                <w:cs/>
              </w:rPr>
              <w:t xml:space="preserve"> </w:t>
            </w:r>
            <w:r w:rsidRPr="000B26E9">
              <w:rPr>
                <w:rFonts w:ascii="TH SarabunIT๙" w:hAnsi="TH SarabunIT๙" w:cs="TH SarabunIT๙" w:hint="cs"/>
                <w:spacing w:val="-4"/>
                <w:sz w:val="24"/>
                <w:szCs w:val="24"/>
                <w:rtl/>
                <w:cs/>
              </w:rPr>
              <w:t xml:space="preserve"> </w:t>
            </w:r>
            <w:r w:rsidR="004B7CA4">
              <w:rPr>
                <w:rFonts w:ascii="TH SarabunIT๙" w:hAnsi="TH SarabunIT๙" w:cs="TH SarabunIT๙" w:hint="cs"/>
                <w:spacing w:val="-4"/>
                <w:sz w:val="24"/>
                <w:szCs w:val="24"/>
                <w:cs/>
                <w:lang w:bidi="th-TH"/>
              </w:rPr>
              <w:t>๒.</w:t>
            </w:r>
            <w:r w:rsidRPr="000B26E9">
              <w:rPr>
                <w:rFonts w:ascii="TH SarabunIT๙" w:hAnsi="TH SarabunIT๙" w:cs="TH SarabunIT๙"/>
                <w:spacing w:val="-4"/>
                <w:sz w:val="24"/>
                <w:szCs w:val="24"/>
                <w:rtl/>
                <w:cs/>
              </w:rPr>
              <w:t xml:space="preserve"> </w:t>
            </w:r>
            <w:r w:rsidRPr="000B26E9">
              <w:rPr>
                <w:rFonts w:ascii="TH SarabunIT๙" w:hAnsi="TH SarabunIT๙" w:cs="TH SarabunIT๙" w:hint="cs"/>
                <w:spacing w:val="-4"/>
                <w:sz w:val="24"/>
                <w:szCs w:val="24"/>
                <w:cs/>
                <w:lang w:bidi="th-TH"/>
              </w:rPr>
              <w:t>ครู</w:t>
            </w:r>
            <w:r w:rsidRPr="000B26E9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โรงเรียน</w:t>
            </w:r>
            <w:r w:rsidRPr="000B26E9">
              <w:rPr>
                <w:rFonts w:ascii="TH SarabunIT๙" w:hAnsi="TH SarabunIT๙" w:cs="TH SarabunIT๙" w:hint="cs"/>
                <w:spacing w:val="-4"/>
                <w:sz w:val="24"/>
                <w:szCs w:val="24"/>
                <w:cs/>
                <w:lang w:bidi="th-TH"/>
              </w:rPr>
              <w:t xml:space="preserve">ที่เข้าร่วมโครงการ </w:t>
            </w:r>
            <w:r w:rsidRPr="000B26E9">
              <w:rPr>
                <w:rFonts w:ascii="TH SarabunIT๙" w:hAnsi="TH SarabunIT๙" w:cs="TH SarabunIT๙" w:hint="cs"/>
                <w:spacing w:val="-4"/>
                <w:sz w:val="24"/>
                <w:szCs w:val="24"/>
                <w:rtl/>
                <w:cs/>
              </w:rPr>
              <w:t>“</w:t>
            </w:r>
            <w:r w:rsidRPr="000B26E9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โรงเรียน</w:t>
            </w:r>
            <w:r w:rsidRPr="000B26E9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คุณธรรม</w:t>
            </w:r>
            <w:r w:rsidRPr="000B26E9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</w:t>
            </w:r>
            <w:proofErr w:type="spellStart"/>
            <w:r w:rsidRPr="000B26E9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สพฐ</w:t>
            </w:r>
            <w:proofErr w:type="spellEnd"/>
            <w:r w:rsidR="004B7CA4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”   </w:t>
            </w:r>
          </w:p>
          <w:p w:rsidR="00FA7EE2" w:rsidRDefault="004B7CA4" w:rsidP="008C5F8B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จำนวน ๕๐๐ คน</w:t>
            </w:r>
          </w:p>
          <w:p w:rsidR="000D257E" w:rsidRDefault="000D257E" w:rsidP="008C5F8B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0D257E" w:rsidRDefault="000D257E" w:rsidP="008C5F8B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6E084E" w:rsidRDefault="006E084E" w:rsidP="008C5F8B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0D257E" w:rsidRDefault="000D257E" w:rsidP="008C5F8B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นักเรียนเข้าบรรพชา</w:t>
            </w:r>
          </w:p>
          <w:p w:rsidR="000D257E" w:rsidRDefault="000D257E" w:rsidP="008C5F8B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จำนวน ๒๐ คน</w:t>
            </w:r>
          </w:p>
          <w:p w:rsidR="000D257E" w:rsidRPr="000B26E9" w:rsidRDefault="000D257E" w:rsidP="008C5F8B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6E084E" w:rsidRDefault="006E084E" w:rsidP="006E084E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  <w:r w:rsidRPr="006E084E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1.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</w:t>
            </w:r>
            <w:r w:rsidR="00FA7EE2" w:rsidRPr="006E084E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ผู้บริหาร ครู และนักเรียน </w:t>
            </w:r>
            <w:r w:rsidR="000A479C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    </w:t>
            </w:r>
            <w:r w:rsidR="00FA7EE2" w:rsidRPr="006E084E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มีความตระหนักรู้ เข้าใ</w:t>
            </w:r>
            <w:r w:rsidRPr="006E084E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จ และคิดอย่างมีเหตุผล</w:t>
            </w:r>
          </w:p>
          <w:p w:rsidR="004C5EE2" w:rsidRDefault="004C5EE2" w:rsidP="006E084E">
            <w:pPr>
              <w:rPr>
                <w:rFonts w:ascii="TH SarabunIT๙" w:eastAsia="SimSun" w:hAnsi="TH SarabunIT๙" w:cs="TH SarabunIT๙"/>
                <w:sz w:val="24"/>
                <w:szCs w:val="24"/>
                <w:lang w:eastAsia="zh-CN" w:bidi="th-TH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lang w:bidi="th-TH"/>
              </w:rPr>
              <w:t>2</w:t>
            </w:r>
            <w:r w:rsidR="00FA7EE2" w:rsidRPr="006E084E">
              <w:rPr>
                <w:rFonts w:ascii="TH SarabunIT๙" w:hAnsi="TH SarabunIT๙" w:cs="TH SarabunIT๙"/>
                <w:sz w:val="24"/>
                <w:szCs w:val="24"/>
                <w:rtl/>
                <w:cs/>
              </w:rPr>
              <w:t xml:space="preserve"> </w:t>
            </w:r>
            <w:r w:rsidR="00FA7EE2" w:rsidRPr="006E084E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 xml:space="preserve">ผู้บริหาร ครู และนักเรียน </w:t>
            </w:r>
            <w:r w:rsidR="000A479C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</w:t>
            </w:r>
            <w:r w:rsidR="00FA7EE2" w:rsidRPr="006E084E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ซึมซับคุณค่าแห่งคุณธรรมความดี สร้างความรู้สึกผิดชอบชั่วดี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</w:t>
            </w:r>
            <w:r w:rsidR="00FA7EE2" w:rsidRPr="006E084E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ภูมิใจในการทำความดี</w:t>
            </w:r>
          </w:p>
          <w:p w:rsidR="00FA7EE2" w:rsidRDefault="004C5EE2" w:rsidP="006E084E">
            <w:pPr>
              <w:rPr>
                <w:rFonts w:ascii="TH SarabunIT๙" w:eastAsia="SimSun" w:hAnsi="TH SarabunIT๙" w:cs="TH SarabunIT๙"/>
                <w:sz w:val="24"/>
                <w:szCs w:val="24"/>
                <w:lang w:eastAsia="zh-CN" w:bidi="th-TH"/>
              </w:rPr>
            </w:pPr>
            <w:r>
              <w:rPr>
                <w:rFonts w:ascii="TH SarabunIT๙" w:eastAsia="SimSun" w:hAnsi="TH SarabunIT๙" w:cs="TH SarabunIT๙"/>
                <w:sz w:val="24"/>
                <w:szCs w:val="24"/>
                <w:lang w:eastAsia="zh-CN" w:bidi="th-TH"/>
              </w:rPr>
              <w:t xml:space="preserve">3. </w:t>
            </w:r>
            <w:r>
              <w:rPr>
                <w:rFonts w:ascii="TH SarabunIT๙" w:eastAsia="SimSun" w:hAnsi="TH SarabunIT๙" w:cs="TH SarabunIT๙" w:hint="cs"/>
                <w:sz w:val="24"/>
                <w:szCs w:val="24"/>
                <w:cs/>
                <w:lang w:eastAsia="zh-CN" w:bidi="th-TH"/>
              </w:rPr>
              <w:t>ผู้บริหา</w:t>
            </w:r>
            <w:r w:rsidR="00FA7EE2" w:rsidRPr="006E084E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ร ครู และนักเรียน</w:t>
            </w:r>
            <w:r w:rsidR="00FA7EE2" w:rsidRPr="000B26E9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ร่วมกันสร้างเครือข่ายชุมชนองค์กร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</w:t>
            </w:r>
            <w:r w:rsidR="00FA7EE2" w:rsidRPr="000B26E9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แห่งคุณธรรม</w:t>
            </w:r>
          </w:p>
          <w:p w:rsidR="000A479C" w:rsidRPr="006E084E" w:rsidRDefault="000A479C" w:rsidP="006E084E">
            <w:pPr>
              <w:rPr>
                <w:rFonts w:ascii="TH SarabunIT๙" w:eastAsia="SimSun" w:hAnsi="TH SarabunIT๙" w:cs="TH SarabunIT๙"/>
                <w:sz w:val="24"/>
                <w:szCs w:val="24"/>
                <w:lang w:eastAsia="zh-CN" w:bidi="th-TH"/>
              </w:rPr>
            </w:pPr>
          </w:p>
          <w:p w:rsidR="006E084E" w:rsidRDefault="006E084E" w:rsidP="008C5F8B">
            <w:pPr>
              <w:ind w:right="-108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4B7CA4" w:rsidRDefault="006E084E" w:rsidP="008C5F8B">
            <w:pPr>
              <w:ind w:right="-108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- </w:t>
            </w:r>
            <w:r w:rsidR="000D257E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นักเรียนได้รับเรียนหลักธรรมคำสอนของศาสนา</w:t>
            </w:r>
          </w:p>
          <w:p w:rsidR="000D257E" w:rsidRDefault="000D257E" w:rsidP="008C5F8B">
            <w:pPr>
              <w:ind w:right="-108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4B7CA4" w:rsidRDefault="004B7CA4" w:rsidP="008C5F8B">
            <w:pPr>
              <w:ind w:right="-108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4B7CA4" w:rsidRDefault="004B7CA4" w:rsidP="008C5F8B">
            <w:pPr>
              <w:ind w:right="-108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4B7CA4" w:rsidRPr="000B26E9" w:rsidRDefault="004B7CA4" w:rsidP="008C5F8B">
            <w:pPr>
              <w:ind w:right="-108"/>
              <w:rPr>
                <w:rFonts w:ascii="TH SarabunIT๙" w:hAnsi="TH SarabunIT๙" w:cs="TH SarabunIT๙"/>
                <w:sz w:val="24"/>
                <w:szCs w:val="24"/>
                <w:rtl/>
                <w:cs/>
              </w:rPr>
            </w:pPr>
          </w:p>
        </w:tc>
        <w:tc>
          <w:tcPr>
            <w:tcW w:w="1388" w:type="dxa"/>
          </w:tcPr>
          <w:p w:rsidR="00FA7EE2" w:rsidRDefault="00FA7EE2" w:rsidP="008C5F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0B26E9"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="00157C47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๐๐</w:t>
            </w:r>
            <w:r w:rsidRPr="000B26E9">
              <w:rPr>
                <w:rFonts w:ascii="TH SarabunIT๙" w:hAnsi="TH SarabunIT๙" w:cs="TH SarabunIT๙"/>
                <w:sz w:val="24"/>
                <w:szCs w:val="24"/>
              </w:rPr>
              <w:t xml:space="preserve">,000 </w:t>
            </w:r>
            <w:r w:rsidRPr="000B26E9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บาท </w:t>
            </w:r>
            <w:r w:rsidRPr="000B26E9">
              <w:rPr>
                <w:rFonts w:ascii="TH SarabunIT๙" w:hAnsi="TH SarabunIT๙" w:cs="TH SarabunIT๙" w:hint="cs"/>
                <w:sz w:val="24"/>
                <w:szCs w:val="24"/>
                <w:rtl/>
                <w:cs/>
              </w:rPr>
              <w:t xml:space="preserve">/ </w:t>
            </w:r>
            <w:r w:rsidRPr="000B26E9">
              <w:rPr>
                <w:rFonts w:ascii="TH SarabunIT๙" w:hAnsi="TH SarabunIT๙" w:cs="TH SarabunIT๙" w:hint="cs"/>
                <w:sz w:val="24"/>
                <w:szCs w:val="24"/>
                <w:rtl/>
                <w:cs/>
                <w:lang w:bidi="th-TH"/>
              </w:rPr>
              <w:t xml:space="preserve">สำนักพัฒนานวัตกรรมการจัดการศึกษา </w:t>
            </w:r>
            <w:proofErr w:type="spellStart"/>
            <w:r w:rsidRPr="000B26E9">
              <w:rPr>
                <w:rFonts w:ascii="TH SarabunIT๙" w:hAnsi="TH SarabunIT๙" w:cs="TH SarabunIT๙" w:hint="cs"/>
                <w:sz w:val="24"/>
                <w:szCs w:val="24"/>
                <w:rtl/>
                <w:cs/>
                <w:lang w:bidi="th-TH"/>
              </w:rPr>
              <w:t>สพฐ</w:t>
            </w:r>
            <w:proofErr w:type="spellEnd"/>
            <w:r w:rsidRPr="000B26E9">
              <w:rPr>
                <w:rFonts w:ascii="TH SarabunIT๙" w:hAnsi="TH SarabunIT๙" w:cs="TH SarabunIT๙" w:hint="cs"/>
                <w:sz w:val="24"/>
                <w:szCs w:val="24"/>
                <w:rtl/>
                <w: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rtl/>
                <w:cs/>
              </w:rPr>
              <w:t>-</w:t>
            </w:r>
          </w:p>
          <w:p w:rsidR="000D257E" w:rsidRDefault="000D257E" w:rsidP="008C5F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0D257E" w:rsidRDefault="000D257E" w:rsidP="008C5F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0D257E" w:rsidRDefault="000D257E" w:rsidP="008C5F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0D257E" w:rsidRDefault="000D257E" w:rsidP="008C5F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0D257E" w:rsidRDefault="000D257E" w:rsidP="008C5F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6E084E" w:rsidRPr="000A479C" w:rsidRDefault="006E084E" w:rsidP="008C5F8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bidi="th-TH"/>
              </w:rPr>
            </w:pPr>
          </w:p>
          <w:p w:rsidR="000D257E" w:rsidRPr="00CA48C6" w:rsidRDefault="000D257E" w:rsidP="008C5F8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CA48C6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๑</w:t>
            </w:r>
            <w:r w:rsidR="00EE419E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๐๐</w:t>
            </w:r>
            <w:r w:rsidRPr="00CA48C6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,</w:t>
            </w:r>
            <w:r w:rsidR="00EE419E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๐๐๐</w:t>
            </w:r>
          </w:p>
          <w:p w:rsidR="000D257E" w:rsidRPr="00A61BE1" w:rsidRDefault="000D257E" w:rsidP="008C5F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880" w:type="dxa"/>
          </w:tcPr>
          <w:p w:rsidR="00FA7EE2" w:rsidRPr="00A61BE1" w:rsidRDefault="00FA7EE2" w:rsidP="008C5F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rtl/>
                <w:cs/>
              </w:rPr>
              <w:t>-</w:t>
            </w:r>
          </w:p>
        </w:tc>
        <w:tc>
          <w:tcPr>
            <w:tcW w:w="920" w:type="dxa"/>
          </w:tcPr>
          <w:p w:rsidR="00FA7EE2" w:rsidRPr="001110E9" w:rsidRDefault="00FA7EE2" w:rsidP="008C5F8B">
            <w:pPr>
              <w:rPr>
                <w:rFonts w:ascii="TH SarabunIT๙" w:hAnsi="TH SarabunIT๙" w:cs="TH SarabunIT๙"/>
                <w:sz w:val="28"/>
              </w:rPr>
            </w:pPr>
            <w:r w:rsidRPr="001110E9">
              <w:rPr>
                <w:rFonts w:ascii="TH SarabunIT๙" w:hAnsi="TH SarabunIT๙" w:cs="TH SarabunIT๙" w:hint="cs"/>
                <w:sz w:val="28"/>
                <w:rtl/>
                <w:cs/>
              </w:rPr>
              <w:t>300,000</w:t>
            </w:r>
          </w:p>
        </w:tc>
        <w:tc>
          <w:tcPr>
            <w:tcW w:w="900" w:type="dxa"/>
          </w:tcPr>
          <w:p w:rsidR="00FA7EE2" w:rsidRDefault="00157C47" w:rsidP="008C5F8B">
            <w:pPr>
              <w:rPr>
                <w:rFonts w:ascii="TH SarabunIT๙" w:hAnsi="TH SarabunIT๙" w:cs="TH SarabunIT๙"/>
                <w:sz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bidi="th-TH"/>
              </w:rPr>
              <w:t>๒๐๐</w:t>
            </w:r>
            <w:r>
              <w:rPr>
                <w:rFonts w:ascii="TH SarabunIT๙" w:hAnsi="TH SarabunIT๙" w:cs="TH SarabunIT๙"/>
                <w:sz w:val="28"/>
                <w:lang w:bidi="th-TH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  <w:lang w:bidi="th-TH"/>
              </w:rPr>
              <w:t>๐๐๐</w:t>
            </w:r>
          </w:p>
          <w:p w:rsidR="000D257E" w:rsidRDefault="000D257E" w:rsidP="008C5F8B">
            <w:pPr>
              <w:rPr>
                <w:rFonts w:ascii="TH SarabunIT๙" w:hAnsi="TH SarabunIT๙" w:cs="TH SarabunIT๙"/>
                <w:sz w:val="28"/>
                <w:lang w:bidi="th-TH"/>
              </w:rPr>
            </w:pPr>
          </w:p>
          <w:p w:rsidR="000D257E" w:rsidRDefault="000D257E" w:rsidP="008C5F8B">
            <w:pPr>
              <w:rPr>
                <w:rFonts w:ascii="TH SarabunIT๙" w:hAnsi="TH SarabunIT๙" w:cs="TH SarabunIT๙"/>
                <w:sz w:val="28"/>
                <w:lang w:bidi="th-TH"/>
              </w:rPr>
            </w:pPr>
          </w:p>
          <w:p w:rsidR="000D257E" w:rsidRDefault="000D257E" w:rsidP="008C5F8B">
            <w:pPr>
              <w:rPr>
                <w:rFonts w:ascii="TH SarabunIT๙" w:hAnsi="TH SarabunIT๙" w:cs="TH SarabunIT๙"/>
                <w:sz w:val="28"/>
                <w:lang w:bidi="th-TH"/>
              </w:rPr>
            </w:pPr>
          </w:p>
          <w:p w:rsidR="000D257E" w:rsidRDefault="000D257E" w:rsidP="008C5F8B">
            <w:pPr>
              <w:rPr>
                <w:rFonts w:ascii="TH SarabunIT๙" w:hAnsi="TH SarabunIT๙" w:cs="TH SarabunIT๙"/>
                <w:sz w:val="28"/>
                <w:lang w:bidi="th-TH"/>
              </w:rPr>
            </w:pPr>
          </w:p>
          <w:p w:rsidR="000D257E" w:rsidRDefault="000D257E" w:rsidP="008C5F8B">
            <w:pPr>
              <w:rPr>
                <w:rFonts w:ascii="TH SarabunIT๙" w:hAnsi="TH SarabunIT๙" w:cs="TH SarabunIT๙"/>
                <w:sz w:val="28"/>
                <w:lang w:bidi="th-TH"/>
              </w:rPr>
            </w:pPr>
          </w:p>
          <w:p w:rsidR="000D257E" w:rsidRDefault="000D257E" w:rsidP="008C5F8B">
            <w:pPr>
              <w:rPr>
                <w:rFonts w:ascii="TH SarabunIT๙" w:hAnsi="TH SarabunIT๙" w:cs="TH SarabunIT๙"/>
                <w:sz w:val="28"/>
                <w:lang w:bidi="th-TH"/>
              </w:rPr>
            </w:pPr>
          </w:p>
          <w:p w:rsidR="000D257E" w:rsidRDefault="000D257E" w:rsidP="008C5F8B">
            <w:pPr>
              <w:rPr>
                <w:rFonts w:ascii="TH SarabunIT๙" w:hAnsi="TH SarabunIT๙" w:cs="TH SarabunIT๙"/>
                <w:sz w:val="28"/>
                <w:lang w:bidi="th-TH"/>
              </w:rPr>
            </w:pPr>
          </w:p>
          <w:p w:rsidR="000D257E" w:rsidRDefault="000D257E" w:rsidP="008C5F8B">
            <w:pPr>
              <w:rPr>
                <w:rFonts w:ascii="TH SarabunIT๙" w:hAnsi="TH SarabunIT๙" w:cs="TH SarabunIT๙"/>
                <w:sz w:val="28"/>
                <w:lang w:bidi="th-TH"/>
              </w:rPr>
            </w:pPr>
          </w:p>
          <w:p w:rsidR="006E084E" w:rsidRDefault="006E084E" w:rsidP="008C5F8B">
            <w:pPr>
              <w:rPr>
                <w:rFonts w:ascii="TH SarabunIT๙" w:hAnsi="TH SarabunIT๙" w:cs="TH SarabunIT๙"/>
                <w:sz w:val="28"/>
                <w:lang w:bidi="th-TH"/>
              </w:rPr>
            </w:pPr>
          </w:p>
          <w:p w:rsidR="006E084E" w:rsidRPr="000A479C" w:rsidRDefault="006E084E" w:rsidP="008C5F8B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0D257E" w:rsidRPr="001110E9" w:rsidRDefault="000D257E" w:rsidP="006E084E">
            <w:pPr>
              <w:jc w:val="center"/>
              <w:rPr>
                <w:rFonts w:ascii="TH SarabunIT๙" w:hAnsi="TH SarabunIT๙" w:cs="TH SarabunIT๙"/>
                <w:sz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bidi="th-TH"/>
              </w:rPr>
              <w:t>/</w:t>
            </w:r>
          </w:p>
        </w:tc>
        <w:tc>
          <w:tcPr>
            <w:tcW w:w="873" w:type="dxa"/>
          </w:tcPr>
          <w:p w:rsidR="00FA7EE2" w:rsidRPr="00A61BE1" w:rsidRDefault="00FA7EE2" w:rsidP="008C5F8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47" w:type="dxa"/>
          </w:tcPr>
          <w:p w:rsidR="00FA7EE2" w:rsidRPr="00030CE6" w:rsidRDefault="00FA7EE2" w:rsidP="008C5F8B"/>
        </w:tc>
      </w:tr>
    </w:tbl>
    <w:p w:rsidR="00571E03" w:rsidRDefault="0061592B" w:rsidP="0061592B">
      <w:pPr>
        <w:tabs>
          <w:tab w:val="left" w:pos="1935"/>
          <w:tab w:val="left" w:pos="6943"/>
          <w:tab w:val="left" w:pos="10915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</w:r>
    </w:p>
    <w:p w:rsidR="002A37C1" w:rsidRPr="002A37C1" w:rsidRDefault="002A37C1" w:rsidP="008C5F8B">
      <w:pPr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2A37C1">
        <w:rPr>
          <w:rFonts w:ascii="TH SarabunIT๙" w:hAnsi="TH SarabunIT๙" w:cs="TH SarabunIT๙" w:hint="cs"/>
          <w:sz w:val="32"/>
          <w:szCs w:val="32"/>
          <w:cs/>
          <w:lang w:bidi="th-TH"/>
        </w:rPr>
        <w:t>แผนปฏิบัติการส่งเสริมคุณธรรมจังหวัดนราธิวาส ประจำปีงบประมาณ พ.ศ.2563</w:t>
      </w:r>
    </w:p>
    <w:p w:rsidR="002A37C1" w:rsidRPr="002A37C1" w:rsidRDefault="002A37C1" w:rsidP="00EF7594">
      <w:pPr>
        <w:spacing w:after="12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2A37C1">
        <w:rPr>
          <w:rFonts w:ascii="TH SarabunIT๙" w:hAnsi="TH SarabunIT๙" w:cs="TH SarabunIT๙" w:hint="cs"/>
          <w:sz w:val="32"/>
          <w:szCs w:val="32"/>
          <w:cs/>
          <w:lang w:bidi="th-TH"/>
        </w:rPr>
        <w:t>รายละเอียดโครงการ/กิจกรรมที่จะดำเนินการในปีงบประมาณ พ.ศ.2563</w:t>
      </w:r>
    </w:p>
    <w:p w:rsidR="008C5F8B" w:rsidRDefault="008C5F8B" w:rsidP="00EF7594">
      <w:pPr>
        <w:rPr>
          <w:rFonts w:ascii="TH SarabunIT๙" w:hAnsi="TH SarabunIT๙" w:cs="TH SarabunIT๙"/>
          <w:sz w:val="36"/>
          <w:szCs w:val="36"/>
          <w:lang w:bidi="th-TH"/>
        </w:rPr>
      </w:pPr>
      <w:r w:rsidRPr="002A37C1">
        <w:rPr>
          <w:rFonts w:ascii="TH SarabunIT๙" w:hAnsi="TH SarabunIT๙" w:cs="TH SarabunIT๙" w:hint="cs"/>
          <w:sz w:val="32"/>
          <w:szCs w:val="32"/>
          <w:cs/>
          <w:lang w:bidi="th-TH"/>
        </w:rPr>
        <w:t>ยุทธศาสตร์ที่ ๑  ส่งเสริมและพัฒนาคนให้มีคุณธรรมตามหลักธรรมทางศาสนา ดำรงชีวิตตามหลักปรัชญาของเศรษฐกิจพอเพียง</w:t>
      </w:r>
    </w:p>
    <w:p w:rsidR="00995D10" w:rsidRDefault="00995D10">
      <w:pPr>
        <w:rPr>
          <w:lang w:bidi="th-TH"/>
        </w:rPr>
      </w:pPr>
    </w:p>
    <w:tbl>
      <w:tblPr>
        <w:tblStyle w:val="a3"/>
        <w:tblpPr w:leftFromText="180" w:rightFromText="180" w:vertAnchor="page" w:horzAnchor="margin" w:tblpY="1891"/>
        <w:tblW w:w="15138" w:type="dxa"/>
        <w:tblLayout w:type="fixed"/>
        <w:tblLook w:val="04A0" w:firstRow="1" w:lastRow="0" w:firstColumn="1" w:lastColumn="0" w:noHBand="0" w:noVBand="1"/>
      </w:tblPr>
      <w:tblGrid>
        <w:gridCol w:w="2160"/>
        <w:gridCol w:w="2340"/>
        <w:gridCol w:w="1278"/>
        <w:gridCol w:w="1602"/>
        <w:gridCol w:w="1980"/>
        <w:gridCol w:w="1350"/>
        <w:gridCol w:w="900"/>
        <w:gridCol w:w="1008"/>
        <w:gridCol w:w="900"/>
        <w:gridCol w:w="900"/>
        <w:gridCol w:w="720"/>
      </w:tblGrid>
      <w:tr w:rsidR="00976256" w:rsidRPr="00FA7EE2" w:rsidTr="00B80423">
        <w:trPr>
          <w:trHeight w:val="474"/>
        </w:trPr>
        <w:tc>
          <w:tcPr>
            <w:tcW w:w="2160" w:type="dxa"/>
            <w:vMerge w:val="restart"/>
            <w:vAlign w:val="center"/>
          </w:tcPr>
          <w:p w:rsidR="00976256" w:rsidRPr="00FA7EE2" w:rsidRDefault="00976256" w:rsidP="00B8042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FA7EE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lastRenderedPageBreak/>
              <w:t>โครงการ/กิจกรรม</w:t>
            </w:r>
          </w:p>
        </w:tc>
        <w:tc>
          <w:tcPr>
            <w:tcW w:w="2340" w:type="dxa"/>
            <w:vMerge w:val="restart"/>
            <w:vAlign w:val="center"/>
          </w:tcPr>
          <w:p w:rsidR="00976256" w:rsidRPr="00FA7EE2" w:rsidRDefault="00976256" w:rsidP="00B8042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FA7EE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วัตถุประสงค์</w:t>
            </w:r>
          </w:p>
          <w:p w:rsidR="00976256" w:rsidRPr="00FA7EE2" w:rsidRDefault="00976256" w:rsidP="00B8042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FA7EE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ของโครงการ</w:t>
            </w:r>
          </w:p>
        </w:tc>
        <w:tc>
          <w:tcPr>
            <w:tcW w:w="1278" w:type="dxa"/>
            <w:vMerge w:val="restart"/>
          </w:tcPr>
          <w:p w:rsidR="00976256" w:rsidRPr="00FA7EE2" w:rsidRDefault="00976256" w:rsidP="00B8042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976256" w:rsidRPr="00FA7EE2" w:rsidRDefault="00976256" w:rsidP="00B80423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FA7EE2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หน่วยงาน</w:t>
            </w:r>
          </w:p>
          <w:p w:rsidR="00976256" w:rsidRPr="00FA7EE2" w:rsidRDefault="00976256" w:rsidP="00B8042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FA7EE2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รับผิดชอบ</w:t>
            </w:r>
          </w:p>
        </w:tc>
        <w:tc>
          <w:tcPr>
            <w:tcW w:w="3582" w:type="dxa"/>
            <w:gridSpan w:val="2"/>
            <w:vAlign w:val="center"/>
          </w:tcPr>
          <w:p w:rsidR="00976256" w:rsidRPr="00FA7EE2" w:rsidRDefault="00976256" w:rsidP="00B8042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FA7EE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เป้าหมาย</w:t>
            </w:r>
          </w:p>
        </w:tc>
        <w:tc>
          <w:tcPr>
            <w:tcW w:w="1350" w:type="dxa"/>
            <w:vMerge w:val="restart"/>
            <w:vAlign w:val="center"/>
          </w:tcPr>
          <w:p w:rsidR="00976256" w:rsidRPr="00FA7EE2" w:rsidRDefault="00976256" w:rsidP="00B8042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FA7EE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งบประมาณที่ใช้/</w:t>
            </w:r>
          </w:p>
          <w:p w:rsidR="00976256" w:rsidRPr="00FA7EE2" w:rsidRDefault="00976256" w:rsidP="00B8042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FA7EE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แหล่งงบประมาณ</w:t>
            </w:r>
          </w:p>
        </w:tc>
        <w:tc>
          <w:tcPr>
            <w:tcW w:w="3708" w:type="dxa"/>
            <w:gridSpan w:val="4"/>
            <w:vAlign w:val="center"/>
          </w:tcPr>
          <w:p w:rsidR="00976256" w:rsidRPr="00FA7EE2" w:rsidRDefault="00B80423" w:rsidP="00B8042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ปีงบประมาณ 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720" w:type="dxa"/>
            <w:vMerge w:val="restart"/>
            <w:vAlign w:val="center"/>
          </w:tcPr>
          <w:p w:rsidR="00976256" w:rsidRPr="00FA7EE2" w:rsidRDefault="00976256" w:rsidP="00B8042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FA7EE2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B80423" w:rsidRPr="00995D10" w:rsidTr="00B80423">
        <w:trPr>
          <w:trHeight w:val="1134"/>
        </w:trPr>
        <w:tc>
          <w:tcPr>
            <w:tcW w:w="2160" w:type="dxa"/>
            <w:vMerge/>
          </w:tcPr>
          <w:p w:rsidR="00B80423" w:rsidRPr="00995D10" w:rsidRDefault="00B80423" w:rsidP="00B80423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2340" w:type="dxa"/>
            <w:vMerge/>
          </w:tcPr>
          <w:p w:rsidR="00B80423" w:rsidRPr="00995D10" w:rsidRDefault="00B80423" w:rsidP="00B80423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1278" w:type="dxa"/>
            <w:vMerge/>
          </w:tcPr>
          <w:p w:rsidR="00B80423" w:rsidRPr="00995D10" w:rsidRDefault="00B80423" w:rsidP="00B80423">
            <w:pPr>
              <w:rPr>
                <w:cs/>
                <w:lang w:bidi="th-TH"/>
              </w:rPr>
            </w:pPr>
          </w:p>
        </w:tc>
        <w:tc>
          <w:tcPr>
            <w:tcW w:w="1602" w:type="dxa"/>
            <w:vAlign w:val="center"/>
          </w:tcPr>
          <w:p w:rsidR="00B80423" w:rsidRPr="00995D10" w:rsidRDefault="00B80423" w:rsidP="00B80423">
            <w:pPr>
              <w:jc w:val="center"/>
              <w:rPr>
                <w:cs/>
                <w:lang w:bidi="th-TH"/>
              </w:rPr>
            </w:pPr>
            <w:r w:rsidRPr="00995D10">
              <w:rPr>
                <w:cs/>
                <w:lang w:bidi="th-TH"/>
              </w:rPr>
              <w:t>ผลลัพธ์เชิงปริมาณ</w:t>
            </w:r>
          </w:p>
        </w:tc>
        <w:tc>
          <w:tcPr>
            <w:tcW w:w="1980" w:type="dxa"/>
            <w:vAlign w:val="center"/>
          </w:tcPr>
          <w:p w:rsidR="00B80423" w:rsidRPr="00995D10" w:rsidRDefault="00B80423" w:rsidP="00B80423">
            <w:pPr>
              <w:jc w:val="center"/>
              <w:rPr>
                <w:cs/>
                <w:lang w:bidi="th-TH"/>
              </w:rPr>
            </w:pPr>
            <w:r w:rsidRPr="00995D10">
              <w:rPr>
                <w:cs/>
                <w:lang w:bidi="th-TH"/>
              </w:rPr>
              <w:t>ผลลัพธ์เชิงคุณภาพ</w:t>
            </w:r>
          </w:p>
        </w:tc>
        <w:tc>
          <w:tcPr>
            <w:tcW w:w="1350" w:type="dxa"/>
            <w:vMerge/>
            <w:vAlign w:val="center"/>
          </w:tcPr>
          <w:p w:rsidR="00B80423" w:rsidRPr="00995D10" w:rsidRDefault="00B80423" w:rsidP="00B80423">
            <w:pPr>
              <w:rPr>
                <w:cs/>
                <w:lang w:bidi="th-TH"/>
              </w:rPr>
            </w:pPr>
          </w:p>
        </w:tc>
        <w:tc>
          <w:tcPr>
            <w:tcW w:w="900" w:type="dxa"/>
            <w:vAlign w:val="center"/>
          </w:tcPr>
          <w:p w:rsidR="00B80423" w:rsidRPr="00EF7594" w:rsidRDefault="00B80423" w:rsidP="00B804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F7594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๑</w:t>
            </w:r>
          </w:p>
          <w:p w:rsidR="00B80423" w:rsidRPr="00EF7594" w:rsidRDefault="00B80423" w:rsidP="00B8042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EF7594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(ต.ค.-ธ.ค.</w:t>
            </w:r>
            <w:r w:rsidRPr="00EF7594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๖2</w:t>
            </w:r>
            <w:r w:rsidRPr="00EF7594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008" w:type="dxa"/>
            <w:vAlign w:val="center"/>
          </w:tcPr>
          <w:p w:rsidR="00B80423" w:rsidRPr="00EF7594" w:rsidRDefault="00B80423" w:rsidP="00B804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F7594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๒</w:t>
            </w:r>
          </w:p>
          <w:p w:rsidR="00B80423" w:rsidRPr="00EF7594" w:rsidRDefault="00B80423" w:rsidP="00B8042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EF7594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(ม.ค.-มี.ค.๖</w:t>
            </w:r>
            <w:r w:rsidRPr="00EF7594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3</w:t>
            </w:r>
            <w:r w:rsidRPr="00EF7594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900" w:type="dxa"/>
            <w:vAlign w:val="center"/>
          </w:tcPr>
          <w:p w:rsidR="00B80423" w:rsidRPr="00EF7594" w:rsidRDefault="00B80423" w:rsidP="00B804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F7594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๓</w:t>
            </w:r>
          </w:p>
          <w:p w:rsidR="00B80423" w:rsidRPr="00EF7594" w:rsidRDefault="00B80423" w:rsidP="00B8042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EF7594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(เม.ย.-มิ.ย.๖</w:t>
            </w:r>
            <w:r w:rsidRPr="00EF7594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3</w:t>
            </w:r>
            <w:r w:rsidRPr="00EF7594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900" w:type="dxa"/>
            <w:vAlign w:val="center"/>
          </w:tcPr>
          <w:p w:rsidR="00B80423" w:rsidRPr="00EF7594" w:rsidRDefault="00B80423" w:rsidP="00B804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F7594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๔</w:t>
            </w:r>
          </w:p>
          <w:p w:rsidR="00B80423" w:rsidRPr="00EF7594" w:rsidRDefault="00B80423" w:rsidP="00B8042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EF7594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(ก.ค.-ก.ย.๖</w:t>
            </w:r>
            <w:r w:rsidRPr="00EF7594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3</w:t>
            </w:r>
            <w:r w:rsidRPr="00EF7594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720" w:type="dxa"/>
            <w:vMerge/>
          </w:tcPr>
          <w:p w:rsidR="00B80423" w:rsidRPr="00995D10" w:rsidRDefault="00B80423" w:rsidP="00B80423">
            <w:pPr>
              <w:rPr>
                <w:b/>
                <w:bCs/>
                <w:cs/>
                <w:lang w:bidi="th-TH"/>
              </w:rPr>
            </w:pPr>
          </w:p>
        </w:tc>
      </w:tr>
      <w:tr w:rsidR="00976256" w:rsidRPr="00995D10" w:rsidTr="00B80423">
        <w:tc>
          <w:tcPr>
            <w:tcW w:w="2160" w:type="dxa"/>
          </w:tcPr>
          <w:p w:rsidR="00C63738" w:rsidRDefault="009F1886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3</w:t>
            </w:r>
            <w:r w:rsidR="00C63738" w:rsidRPr="00C6373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. โครงการโรงเรียน</w:t>
            </w:r>
            <w:r w:rsidR="00976256" w:rsidRPr="00C63738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 xml:space="preserve">  </w:t>
            </w:r>
          </w:p>
          <w:p w:rsidR="00976256" w:rsidRDefault="00C63738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คุณธรรม</w:t>
            </w:r>
            <w:r w:rsidR="00976256" w:rsidRPr="00C63738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 xml:space="preserve"> </w:t>
            </w:r>
          </w:p>
          <w:p w:rsidR="00CB1A64" w:rsidRDefault="00CB1A64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CB1A64" w:rsidRDefault="00CB1A64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CB1A64" w:rsidRDefault="00CB1A64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CB1A64" w:rsidRDefault="00CB1A64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CB1A64" w:rsidRDefault="00CB1A64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CB1A64" w:rsidRDefault="00CB1A64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CB1A64" w:rsidRDefault="00CB1A64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CB1A64" w:rsidRDefault="00CB1A64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CB1A64" w:rsidRDefault="00CB1A64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CB1A64" w:rsidRDefault="00CB1A64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CB1A64" w:rsidRDefault="00CB1A64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CB1A64" w:rsidRDefault="00CB1A64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CB1A64" w:rsidRDefault="00B80423" w:rsidP="00B8042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4</w:t>
            </w:r>
            <w:r w:rsidR="00CB1A64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. </w:t>
            </w:r>
            <w:r w:rsidR="008A63AF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อบรมเชิงปฏิบัติการเตรียมความพร้อมและประเมินสถานศึกษาพอเพียงเพื่อให้เป็นศูนย์การเรียนรู้ตามหลักปรัชญาเศรษ</w:t>
            </w:r>
            <w:r w:rsidR="005579B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ฐ</w:t>
            </w:r>
            <w:r w:rsidR="008A63AF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กิจพอเพียง</w:t>
            </w:r>
          </w:p>
          <w:p w:rsidR="00B80423" w:rsidRPr="00C63738" w:rsidRDefault="00B80423" w:rsidP="00B8042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40" w:type="dxa"/>
          </w:tcPr>
          <w:p w:rsidR="00C63738" w:rsidRDefault="00976256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C6373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๑</w:t>
            </w:r>
            <w:r w:rsidRPr="00C63738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.</w:t>
            </w:r>
            <w:r w:rsidRPr="00C6373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เพื่อให้</w:t>
            </w:r>
            <w:r w:rsidR="00C63738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ผู้บริหารและครูผู้สอนได้รับความรู้ ความเข้าใจกิจกรรมที่ใช้โครงการคุณธรรมตามแนวทางของ</w:t>
            </w:r>
          </w:p>
          <w:p w:rsidR="00C63738" w:rsidRDefault="00C63738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มูลนิธิ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ยุวสถิรคุณ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ในการพัฒนาคุณธรรม จริยธรรม</w:t>
            </w:r>
          </w:p>
          <w:p w:rsidR="00C63738" w:rsidRDefault="00C63738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๒. เพื่อให้ครูผู้สอนจากโรงเรียนที่เข้าร่วมโครงการคุณธรรม   ๑ โรง สามารถผลิตนวัตกรรมด้านการพัฒนาคุณธรรม จริยธรรม </w:t>
            </w:r>
          </w:p>
          <w:p w:rsidR="00C63738" w:rsidRDefault="00C63738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80423" w:rsidRDefault="00B80423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8B728B" w:rsidRDefault="008B728B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C63738" w:rsidRDefault="008A63AF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เพื่อส่งเสริมและพัฒนาโรงเรียนที่ได้รับการประกาศเป็นสถานศึกษาพอเพียง เป็นศูนย์การเรียนรู้</w:t>
            </w:r>
          </w:p>
          <w:p w:rsidR="00C63738" w:rsidRDefault="00C63738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976256" w:rsidRPr="00C63738" w:rsidRDefault="00976256" w:rsidP="00B80423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</w:tc>
        <w:tc>
          <w:tcPr>
            <w:tcW w:w="1278" w:type="dxa"/>
          </w:tcPr>
          <w:p w:rsidR="008A63AF" w:rsidRPr="00C63738" w:rsidRDefault="009F1886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proofErr w:type="spellStart"/>
            <w: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สปพ</w:t>
            </w:r>
            <w:proofErr w:type="spellEnd"/>
            <w: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.</w:t>
            </w:r>
            <w:r w:rsidR="008A63AF" w:rsidRPr="00C6373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เขต ๓</w:t>
            </w:r>
          </w:p>
          <w:p w:rsidR="00976256" w:rsidRDefault="00976256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8A63AF" w:rsidRDefault="008A63AF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8A63AF" w:rsidRDefault="008A63AF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8A63AF" w:rsidRDefault="008A63AF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8A63AF" w:rsidRDefault="008A63AF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8A63AF" w:rsidRDefault="008A63AF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8A63AF" w:rsidRDefault="008A63AF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8A63AF" w:rsidRDefault="008A63AF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8A63AF" w:rsidRDefault="008A63AF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8A63AF" w:rsidRDefault="008A63AF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8A63AF" w:rsidRDefault="008A63AF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8A63AF" w:rsidRDefault="008A63AF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9F1886" w:rsidRDefault="009F1886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8A63AF" w:rsidRPr="00C63738" w:rsidRDefault="008A63AF" w:rsidP="00B80423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สพป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.เขต ๓</w:t>
            </w:r>
          </w:p>
        </w:tc>
        <w:tc>
          <w:tcPr>
            <w:tcW w:w="1602" w:type="dxa"/>
          </w:tcPr>
          <w:p w:rsidR="00C63738" w:rsidRPr="00CB1A64" w:rsidRDefault="00CB1A64" w:rsidP="00B80423">
            <w:pPr>
              <w:pStyle w:val="a4"/>
              <w:numPr>
                <w:ilvl w:val="0"/>
                <w:numId w:val="8"/>
              </w:numPr>
              <w:ind w:left="0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๑) </w:t>
            </w:r>
            <w:r w:rsidR="00C63738" w:rsidRPr="00CB1A6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ผู้บริหาร</w:t>
            </w:r>
            <w:r w:rsidR="00C63738" w:rsidRPr="00CB1A64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และครูผู้สอน</w:t>
            </w:r>
          </w:p>
          <w:p w:rsidR="00976256" w:rsidRPr="00CB1A64" w:rsidRDefault="00C63738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CB1A64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จำนน ๕๐๐ คน</w:t>
            </w:r>
          </w:p>
          <w:p w:rsidR="00C63738" w:rsidRPr="00CB1A64" w:rsidRDefault="00CB1A64" w:rsidP="00B80423">
            <w:pPr>
              <w:pStyle w:val="a4"/>
              <w:numPr>
                <w:ilvl w:val="0"/>
                <w:numId w:val="8"/>
              </w:numPr>
              <w:ind w:left="0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๒) </w:t>
            </w:r>
            <w:r w:rsidR="00C63738" w:rsidRPr="00CB1A64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นักเรียน </w:t>
            </w:r>
          </w:p>
          <w:p w:rsidR="00C63738" w:rsidRDefault="00C63738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CB1A64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จำนวน ๑๐๐ คน</w:t>
            </w:r>
          </w:p>
          <w:p w:rsidR="008A63AF" w:rsidRDefault="008A63AF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8A63AF" w:rsidRDefault="008A63AF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8A63AF" w:rsidRDefault="008A63AF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8A63AF" w:rsidRDefault="008A63AF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8A63AF" w:rsidRDefault="008A63AF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8A63AF" w:rsidRDefault="008A63AF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8A63AF" w:rsidRDefault="008A63AF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8A63AF" w:rsidRDefault="008A63AF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9F1886" w:rsidRDefault="009F1886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8A63AF" w:rsidRDefault="009F1886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- </w:t>
            </w:r>
            <w:r w:rsidR="008A63AF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ผู้บริหารและครู</w:t>
            </w:r>
          </w:p>
          <w:p w:rsidR="008A63AF" w:rsidRDefault="008A63AF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จำนวน ๑๕๐ คน</w:t>
            </w:r>
          </w:p>
          <w:p w:rsidR="008A63AF" w:rsidRPr="00C63738" w:rsidRDefault="00B80423" w:rsidP="00B80423">
            <w:pPr>
              <w:rPr>
                <w:rFonts w:ascii="TH SarabunIT๙" w:hAnsi="TH SarabunIT๙" w:cs="TH SarabunIT๙"/>
                <w:rtl/>
                <w:cs/>
                <w:lang w:bidi="th-TH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- </w:t>
            </w:r>
            <w:r w:rsidR="008A63AF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นักเรียน จำนวน ๑๕๐ บาท</w:t>
            </w:r>
          </w:p>
        </w:tc>
        <w:tc>
          <w:tcPr>
            <w:tcW w:w="1980" w:type="dxa"/>
          </w:tcPr>
          <w:p w:rsidR="00976256" w:rsidRDefault="00CB1A64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ผู้บริหาร ครู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นร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.ได้รับความรู้ และสามารถนำไปปรับใช้และพัฒนา</w:t>
            </w:r>
          </w:p>
          <w:p w:rsidR="00CB1A64" w:rsidRPr="00C63738" w:rsidRDefault="00CB1A64" w:rsidP="00B80423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คุณธรรม จริยธรรมไปสู่ชุมชนได้</w:t>
            </w:r>
          </w:p>
        </w:tc>
        <w:tc>
          <w:tcPr>
            <w:tcW w:w="1350" w:type="dxa"/>
          </w:tcPr>
          <w:p w:rsidR="008A63AF" w:rsidRDefault="008A63AF" w:rsidP="00B80423">
            <w:pPr>
              <w:widowControl w:val="0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๕๕๕,๐๐๐</w:t>
            </w:r>
          </w:p>
          <w:p w:rsidR="00976256" w:rsidRDefault="00CB1A64" w:rsidP="00B80423">
            <w:pPr>
              <w:widowControl w:val="0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สพฐ</w:t>
            </w:r>
            <w:proofErr w:type="spellEnd"/>
          </w:p>
          <w:p w:rsidR="008A63AF" w:rsidRDefault="008A63AF" w:rsidP="00B80423">
            <w:pPr>
              <w:widowControl w:val="0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8A63AF" w:rsidRDefault="008A63AF" w:rsidP="00B80423">
            <w:pPr>
              <w:widowControl w:val="0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8A63AF" w:rsidRDefault="008A63AF" w:rsidP="00B80423">
            <w:pPr>
              <w:widowControl w:val="0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8A63AF" w:rsidRDefault="008A63AF" w:rsidP="00B80423">
            <w:pPr>
              <w:widowControl w:val="0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8A63AF" w:rsidRDefault="008A63AF" w:rsidP="00B80423">
            <w:pPr>
              <w:widowControl w:val="0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8A63AF" w:rsidRDefault="008A63AF" w:rsidP="00B80423">
            <w:pPr>
              <w:widowControl w:val="0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8A63AF" w:rsidRDefault="008A63AF" w:rsidP="00B80423">
            <w:pPr>
              <w:widowControl w:val="0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8A63AF" w:rsidRDefault="008A63AF" w:rsidP="00B80423">
            <w:pPr>
              <w:widowControl w:val="0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8A63AF" w:rsidRDefault="008A63AF" w:rsidP="00B80423">
            <w:pPr>
              <w:widowControl w:val="0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8A63AF" w:rsidRDefault="008A63AF" w:rsidP="00B80423">
            <w:pPr>
              <w:widowControl w:val="0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8A63AF" w:rsidRDefault="008A63AF" w:rsidP="00B80423">
            <w:pPr>
              <w:widowControl w:val="0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9F1886" w:rsidRDefault="009F1886" w:rsidP="00B80423">
            <w:pPr>
              <w:widowControl w:val="0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8A63AF" w:rsidRDefault="008A63AF" w:rsidP="00B80423">
            <w:pPr>
              <w:widowControl w:val="0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๙๕,๐๐๐</w:t>
            </w:r>
          </w:p>
          <w:p w:rsidR="008A63AF" w:rsidRDefault="008A63AF" w:rsidP="00B80423">
            <w:pPr>
              <w:widowControl w:val="0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สพฐ</w:t>
            </w:r>
            <w:proofErr w:type="spellEnd"/>
          </w:p>
          <w:p w:rsidR="008A63AF" w:rsidRDefault="008A63AF" w:rsidP="00B80423">
            <w:pPr>
              <w:widowControl w:val="0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8A63AF" w:rsidRDefault="008A63AF" w:rsidP="00B80423">
            <w:pPr>
              <w:widowControl w:val="0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8A63AF" w:rsidRPr="00C63738" w:rsidRDefault="008A63AF" w:rsidP="00B80423">
            <w:pPr>
              <w:widowControl w:val="0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503E31" w:rsidRPr="00C63738" w:rsidRDefault="00503E31" w:rsidP="00B8042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</w:tcPr>
          <w:p w:rsidR="00976256" w:rsidRDefault="00976256" w:rsidP="00B80423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C6373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/</w:t>
            </w: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9F1886" w:rsidRDefault="009F1886" w:rsidP="00B80423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/</w:t>
            </w:r>
          </w:p>
          <w:p w:rsidR="00503E31" w:rsidRPr="00C63738" w:rsidRDefault="00503E31" w:rsidP="00B80423">
            <w:pPr>
              <w:jc w:val="center"/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:rsidR="00976256" w:rsidRDefault="00976256" w:rsidP="00B80423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C6373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/</w:t>
            </w: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03E31" w:rsidRPr="00C63738" w:rsidRDefault="00503E31" w:rsidP="00B80423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/</w:t>
            </w:r>
          </w:p>
        </w:tc>
        <w:tc>
          <w:tcPr>
            <w:tcW w:w="900" w:type="dxa"/>
          </w:tcPr>
          <w:p w:rsidR="00976256" w:rsidRDefault="00976256" w:rsidP="00B8042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503E31" w:rsidRDefault="00503E31" w:rsidP="00B8042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503E31" w:rsidRPr="00C63738" w:rsidRDefault="00503E31" w:rsidP="00B8042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976256" w:rsidRPr="00C63738" w:rsidRDefault="00976256" w:rsidP="00B8042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</w:tc>
      </w:tr>
    </w:tbl>
    <w:p w:rsidR="00995D10" w:rsidRDefault="00995D10">
      <w:pPr>
        <w:rPr>
          <w:lang w:bidi="th-TH"/>
        </w:rPr>
      </w:pPr>
    </w:p>
    <w:p w:rsidR="00571E03" w:rsidRDefault="00571E03">
      <w:pPr>
        <w:rPr>
          <w:lang w:bidi="th-TH"/>
        </w:rPr>
      </w:pPr>
    </w:p>
    <w:p w:rsidR="00571E03" w:rsidRDefault="00571E03">
      <w:pPr>
        <w:rPr>
          <w:lang w:bidi="th-TH"/>
        </w:rPr>
      </w:pPr>
    </w:p>
    <w:p w:rsidR="00B80423" w:rsidRDefault="00B80423">
      <w:pPr>
        <w:rPr>
          <w:lang w:bidi="th-TH"/>
        </w:rPr>
      </w:pPr>
    </w:p>
    <w:p w:rsidR="00B80423" w:rsidRDefault="00B80423">
      <w:pPr>
        <w:rPr>
          <w:lang w:bidi="th-TH"/>
        </w:rPr>
      </w:pPr>
    </w:p>
    <w:p w:rsidR="00B80423" w:rsidRDefault="00B80423">
      <w:pPr>
        <w:rPr>
          <w:lang w:bidi="th-TH"/>
        </w:rPr>
      </w:pPr>
    </w:p>
    <w:p w:rsidR="0061592B" w:rsidRDefault="0061592B">
      <w:pPr>
        <w:rPr>
          <w:lang w:bidi="th-TH"/>
        </w:rPr>
      </w:pPr>
    </w:p>
    <w:p w:rsidR="0061592B" w:rsidRDefault="0061592B">
      <w:pPr>
        <w:rPr>
          <w:lang w:bidi="th-TH"/>
        </w:rPr>
      </w:pPr>
    </w:p>
    <w:p w:rsidR="00B80423" w:rsidRDefault="00B80423">
      <w:pPr>
        <w:rPr>
          <w:lang w:bidi="th-TH"/>
        </w:rPr>
      </w:pPr>
    </w:p>
    <w:tbl>
      <w:tblPr>
        <w:tblStyle w:val="a3"/>
        <w:tblW w:w="15093" w:type="dxa"/>
        <w:tblLayout w:type="fixed"/>
        <w:tblLook w:val="04A0" w:firstRow="1" w:lastRow="0" w:firstColumn="1" w:lastColumn="0" w:noHBand="0" w:noVBand="1"/>
      </w:tblPr>
      <w:tblGrid>
        <w:gridCol w:w="2376"/>
        <w:gridCol w:w="2552"/>
        <w:gridCol w:w="992"/>
        <w:gridCol w:w="1276"/>
        <w:gridCol w:w="2135"/>
        <w:gridCol w:w="1125"/>
        <w:gridCol w:w="992"/>
        <w:gridCol w:w="993"/>
        <w:gridCol w:w="927"/>
        <w:gridCol w:w="915"/>
        <w:gridCol w:w="810"/>
      </w:tblGrid>
      <w:tr w:rsidR="00995D10" w:rsidRPr="00995D10" w:rsidTr="00B80423">
        <w:trPr>
          <w:trHeight w:val="236"/>
        </w:trPr>
        <w:tc>
          <w:tcPr>
            <w:tcW w:w="2376" w:type="dxa"/>
            <w:vMerge w:val="restart"/>
            <w:vAlign w:val="center"/>
          </w:tcPr>
          <w:p w:rsidR="00995D10" w:rsidRPr="00B80423" w:rsidRDefault="00995D10" w:rsidP="00CD25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โครงการ/กิจกรรม</w:t>
            </w:r>
          </w:p>
        </w:tc>
        <w:tc>
          <w:tcPr>
            <w:tcW w:w="2552" w:type="dxa"/>
            <w:vMerge w:val="restart"/>
            <w:vAlign w:val="center"/>
          </w:tcPr>
          <w:p w:rsidR="00995D10" w:rsidRPr="00B80423" w:rsidRDefault="00995D10" w:rsidP="00CD25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B8042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วัตถุประสงค์</w:t>
            </w:r>
          </w:p>
          <w:p w:rsidR="00995D10" w:rsidRPr="00B80423" w:rsidRDefault="00995D10" w:rsidP="00CD25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ของโครงการ</w:t>
            </w:r>
          </w:p>
        </w:tc>
        <w:tc>
          <w:tcPr>
            <w:tcW w:w="992" w:type="dxa"/>
            <w:vMerge w:val="restart"/>
          </w:tcPr>
          <w:p w:rsidR="00995D10" w:rsidRPr="00B80423" w:rsidRDefault="00995D10" w:rsidP="00995D10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995D10" w:rsidRPr="00B80423" w:rsidRDefault="00995D10" w:rsidP="00995D10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หน่วยงาน</w:t>
            </w:r>
          </w:p>
          <w:p w:rsidR="00995D10" w:rsidRPr="00B80423" w:rsidRDefault="00995D10" w:rsidP="00995D10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รับผิดชอบ</w:t>
            </w:r>
          </w:p>
        </w:tc>
        <w:tc>
          <w:tcPr>
            <w:tcW w:w="3411" w:type="dxa"/>
            <w:gridSpan w:val="2"/>
            <w:vAlign w:val="center"/>
          </w:tcPr>
          <w:p w:rsidR="00995D10" w:rsidRPr="00B80423" w:rsidRDefault="00995D10" w:rsidP="007C4B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B8042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เป้าหมาย</w:t>
            </w:r>
          </w:p>
        </w:tc>
        <w:tc>
          <w:tcPr>
            <w:tcW w:w="1125" w:type="dxa"/>
            <w:vMerge w:val="restart"/>
            <w:vAlign w:val="center"/>
          </w:tcPr>
          <w:p w:rsidR="00995D10" w:rsidRPr="00B80423" w:rsidRDefault="00995D10" w:rsidP="00B8042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B8042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งบประมาณที่ใช้/</w:t>
            </w:r>
          </w:p>
          <w:p w:rsidR="00995D10" w:rsidRPr="00B80423" w:rsidRDefault="00995D10" w:rsidP="00B8042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แหล่งงบประมาณ</w:t>
            </w:r>
          </w:p>
        </w:tc>
        <w:tc>
          <w:tcPr>
            <w:tcW w:w="3827" w:type="dxa"/>
            <w:gridSpan w:val="4"/>
            <w:vAlign w:val="center"/>
          </w:tcPr>
          <w:p w:rsidR="00995D10" w:rsidRPr="00B80423" w:rsidRDefault="00B80423" w:rsidP="00C5090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ปีงบประมาณ ๒๕๖</w:t>
            </w:r>
            <w:r w:rsidR="00B23FF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810" w:type="dxa"/>
            <w:vMerge w:val="restart"/>
            <w:vAlign w:val="center"/>
          </w:tcPr>
          <w:p w:rsidR="00995D10" w:rsidRPr="00B80423" w:rsidRDefault="00995D10" w:rsidP="00B8042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B80423" w:rsidRPr="00995D10" w:rsidTr="00B80423">
        <w:trPr>
          <w:trHeight w:val="511"/>
        </w:trPr>
        <w:tc>
          <w:tcPr>
            <w:tcW w:w="2376" w:type="dxa"/>
            <w:vMerge/>
          </w:tcPr>
          <w:p w:rsidR="00B80423" w:rsidRPr="00995D10" w:rsidRDefault="00B80423" w:rsidP="00B80423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2552" w:type="dxa"/>
            <w:vMerge/>
          </w:tcPr>
          <w:p w:rsidR="00B80423" w:rsidRPr="00995D10" w:rsidRDefault="00B80423" w:rsidP="00B80423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992" w:type="dxa"/>
            <w:vMerge/>
          </w:tcPr>
          <w:p w:rsidR="00B80423" w:rsidRPr="00995D10" w:rsidRDefault="00B80423" w:rsidP="00B80423">
            <w:pPr>
              <w:rPr>
                <w:cs/>
                <w:lang w:bidi="th-TH"/>
              </w:rPr>
            </w:pPr>
          </w:p>
        </w:tc>
        <w:tc>
          <w:tcPr>
            <w:tcW w:w="1276" w:type="dxa"/>
            <w:vAlign w:val="center"/>
          </w:tcPr>
          <w:p w:rsidR="00B80423" w:rsidRPr="00B80423" w:rsidRDefault="00B80423" w:rsidP="00B8042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ผลลัพธ์เชิงปริมาณ</w:t>
            </w:r>
          </w:p>
        </w:tc>
        <w:tc>
          <w:tcPr>
            <w:tcW w:w="2135" w:type="dxa"/>
            <w:vAlign w:val="center"/>
          </w:tcPr>
          <w:p w:rsidR="00B80423" w:rsidRPr="00B80423" w:rsidRDefault="00B80423" w:rsidP="00B8042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ผลลัพธ์เชิงคุณภาพ</w:t>
            </w:r>
          </w:p>
        </w:tc>
        <w:tc>
          <w:tcPr>
            <w:tcW w:w="1125" w:type="dxa"/>
            <w:vMerge/>
            <w:vAlign w:val="center"/>
          </w:tcPr>
          <w:p w:rsidR="00B80423" w:rsidRPr="00B80423" w:rsidRDefault="00B80423" w:rsidP="00B80423">
            <w:pPr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vAlign w:val="center"/>
          </w:tcPr>
          <w:p w:rsidR="00B80423" w:rsidRPr="00B80423" w:rsidRDefault="00B80423" w:rsidP="00B804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๑</w:t>
            </w:r>
          </w:p>
          <w:p w:rsidR="00B80423" w:rsidRPr="00B80423" w:rsidRDefault="00B80423" w:rsidP="00B8042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(ต.ค.-ธ.ค.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   </w:t>
            </w: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๖2)</w:t>
            </w:r>
          </w:p>
        </w:tc>
        <w:tc>
          <w:tcPr>
            <w:tcW w:w="993" w:type="dxa"/>
            <w:vAlign w:val="center"/>
          </w:tcPr>
          <w:p w:rsidR="00B80423" w:rsidRPr="00B80423" w:rsidRDefault="00B80423" w:rsidP="00B804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๒</w:t>
            </w:r>
          </w:p>
          <w:p w:rsidR="00B80423" w:rsidRPr="00B80423" w:rsidRDefault="00B80423" w:rsidP="00B8042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(ม.ค.-มี.ค.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</w:t>
            </w: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๖3)</w:t>
            </w:r>
          </w:p>
        </w:tc>
        <w:tc>
          <w:tcPr>
            <w:tcW w:w="927" w:type="dxa"/>
            <w:vAlign w:val="center"/>
          </w:tcPr>
          <w:p w:rsidR="00B80423" w:rsidRPr="00B80423" w:rsidRDefault="00B80423" w:rsidP="00B804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๓</w:t>
            </w:r>
          </w:p>
          <w:p w:rsidR="00B80423" w:rsidRPr="00B80423" w:rsidRDefault="00B80423" w:rsidP="00B8042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(เม.ย.-มิ.ย.๖3)</w:t>
            </w:r>
          </w:p>
        </w:tc>
        <w:tc>
          <w:tcPr>
            <w:tcW w:w="915" w:type="dxa"/>
            <w:vAlign w:val="center"/>
          </w:tcPr>
          <w:p w:rsidR="00B80423" w:rsidRPr="00B80423" w:rsidRDefault="00B80423" w:rsidP="00B804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๔</w:t>
            </w:r>
          </w:p>
          <w:p w:rsidR="00B80423" w:rsidRPr="00B80423" w:rsidRDefault="00B80423" w:rsidP="00B8042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(ก.ค.-ก.ย.๖3)</w:t>
            </w:r>
          </w:p>
        </w:tc>
        <w:tc>
          <w:tcPr>
            <w:tcW w:w="810" w:type="dxa"/>
            <w:vMerge/>
          </w:tcPr>
          <w:p w:rsidR="00B80423" w:rsidRPr="00995D10" w:rsidRDefault="00B80423" w:rsidP="00B80423">
            <w:pPr>
              <w:rPr>
                <w:b/>
                <w:bCs/>
                <w:cs/>
                <w:lang w:bidi="th-TH"/>
              </w:rPr>
            </w:pPr>
          </w:p>
        </w:tc>
      </w:tr>
      <w:tr w:rsidR="00433319" w:rsidRPr="00995D10" w:rsidTr="00B80423">
        <w:trPr>
          <w:trHeight w:val="3472"/>
        </w:trPr>
        <w:tc>
          <w:tcPr>
            <w:tcW w:w="2376" w:type="dxa"/>
          </w:tcPr>
          <w:p w:rsidR="00433319" w:rsidRPr="0066013E" w:rsidRDefault="00B80423" w:rsidP="00DF1AAE">
            <w:pPr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="00387559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bidi="th-TH"/>
              </w:rPr>
              <w:t xml:space="preserve">. </w:t>
            </w:r>
            <w:r w:rsidR="00433319" w:rsidRPr="0043331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โครงการ</w:t>
            </w:r>
            <w:r w:rsidR="00433319" w:rsidRPr="00433319">
              <w:rPr>
                <w:rFonts w:ascii="TH SarabunIT๙" w:hAnsi="TH SarabunIT๙" w:cs="TH SarabunIT๙"/>
                <w:sz w:val="28"/>
                <w:szCs w:val="28"/>
              </w:rPr>
              <w:t xml:space="preserve"> :</w:t>
            </w:r>
            <w:r w:rsidR="00433319" w:rsidRPr="00433319">
              <w:rPr>
                <w:rFonts w:ascii="TH SarabunIT๙" w:hAnsi="TH SarabunIT๙" w:cs="TH SarabunIT๙" w:hint="cs"/>
                <w:sz w:val="28"/>
                <w:szCs w:val="28"/>
                <w:rtl/>
                <w:cs/>
              </w:rPr>
              <w:t xml:space="preserve"> </w:t>
            </w:r>
            <w:r w:rsidR="00433319" w:rsidRPr="0066013E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เสริมสร้างคุณภาพชีวิตตามหลักเศรษฐกิจพอเพียงในสถานศึกษาเอกชนจังหวัดชายแดนภาคใต้</w:t>
            </w:r>
          </w:p>
          <w:p w:rsidR="00433319" w:rsidRPr="00433319" w:rsidRDefault="00433319" w:rsidP="00DF1AAE">
            <w:pPr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43331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 xml:space="preserve">กิจกรรมที่ </w:t>
            </w:r>
            <w:r w:rsidRPr="0043331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</w:t>
            </w:r>
            <w:r w:rsidRPr="00433319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433319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ค่ายเสริมสร้างความเข็มแข็งด้านคุณธรรมจริยธรรม นักเรียนโรงเรียนเอกชนจังหวัดชายแดนภาคใต้กระบวนการลูกเสือน้อมนำหลักปรัชญาเศรษฐกิจพอเพียง  </w:t>
            </w:r>
          </w:p>
          <w:p w:rsidR="00433319" w:rsidRPr="00433319" w:rsidRDefault="00433319" w:rsidP="00DF1AAE">
            <w:pPr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43331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 xml:space="preserve">กิจกรรมที่ </w:t>
            </w:r>
            <w:r w:rsidR="00B80423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Pr="00433319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433319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จัดค่ายเสริมสร้างแนวทางการดำเนินชีวิตตามแนวคิดปรัชญาของเศรษฐกิจพอเพียง</w:t>
            </w:r>
          </w:p>
          <w:p w:rsidR="00433319" w:rsidRPr="00433319" w:rsidRDefault="00433319" w:rsidP="00DF1AAE">
            <w:pPr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33319" w:rsidRPr="00433319" w:rsidRDefault="00433319" w:rsidP="00DF1AAE">
            <w:pPr>
              <w:ind w:right="-108"/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552" w:type="dxa"/>
          </w:tcPr>
          <w:p w:rsidR="00433319" w:rsidRPr="00433319" w:rsidRDefault="00CD2517" w:rsidP="00DF1AA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๑</w:t>
            </w:r>
            <w:r w:rsidR="00433319" w:rsidRPr="00433319">
              <w:rPr>
                <w:rFonts w:ascii="TH SarabunIT๙" w:hAnsi="TH SarabunIT๙" w:cs="TH SarabunIT๙"/>
                <w:sz w:val="28"/>
                <w:szCs w:val="28"/>
              </w:rPr>
              <w:t xml:space="preserve">. </w:t>
            </w:r>
            <w:r w:rsidR="00433319" w:rsidRPr="00433319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เพื่อส่งเสริมให้มีการออกกำลังกายเพิ่มทักษะด้านการกีฬาสร้างความรักความสามัคคีในหมู่คณะ</w:t>
            </w:r>
            <w:r w:rsidR="00433319" w:rsidRPr="00433319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และเชื่อมความสัมพันธ์ระหว่างนักเรียนโรงเรียนเอกชนในจังหวัดชายแดนภาคใต้แนวคิดปรัชญา</w:t>
            </w:r>
          </w:p>
          <w:p w:rsidR="00433319" w:rsidRPr="00433319" w:rsidRDefault="00433319" w:rsidP="00DF1AA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33319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ของเศรษฐกิจพอเพียง</w:t>
            </w:r>
          </w:p>
          <w:p w:rsidR="008C5F8B" w:rsidRDefault="00CD2517" w:rsidP="00212C29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๒</w:t>
            </w:r>
            <w:r w:rsidR="00433319" w:rsidRPr="00433319">
              <w:rPr>
                <w:rFonts w:ascii="TH SarabunIT๙" w:hAnsi="TH SarabunIT๙" w:cs="TH SarabunIT๙"/>
                <w:sz w:val="28"/>
                <w:szCs w:val="28"/>
              </w:rPr>
              <w:t xml:space="preserve">. </w:t>
            </w:r>
            <w:r w:rsidR="00433319" w:rsidRPr="00433319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เพื่อให้มีความรู้ความเข้าใจ ประกอบอาชีพตามแนวปรัชญาเศรษฐกิจพอเพียง  และสามารถนำแนวพระราชดำริ  มาประยุกต์ใช้กับชีวิตประจำวันตามหลักการพอเพียง  ความพอดี การใช้ชีวิตอย่างรอบคอบ ไม่ฟุ่มเฟือย ใช้ชีวิตในความไม่ประมาท  ใช้ทรัพยากรที่มีอยู่ให้เกิดประโยชน์  มีคุณค่าและเกิดรายได้</w:t>
            </w:r>
          </w:p>
          <w:p w:rsidR="00B80423" w:rsidRPr="00433319" w:rsidRDefault="00B80423" w:rsidP="00212C29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</w:tc>
        <w:tc>
          <w:tcPr>
            <w:tcW w:w="992" w:type="dxa"/>
          </w:tcPr>
          <w:p w:rsidR="00433319" w:rsidRDefault="007101B7" w:rsidP="007101B7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. </w:t>
            </w:r>
          </w:p>
          <w:p w:rsidR="007101B7" w:rsidRDefault="007101B7" w:rsidP="007101B7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สช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</w:t>
            </w:r>
          </w:p>
          <w:p w:rsidR="007101B7" w:rsidRPr="00433319" w:rsidRDefault="007101B7" w:rsidP="007101B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จ.นธ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1276" w:type="dxa"/>
          </w:tcPr>
          <w:p w:rsidR="00433319" w:rsidRPr="00433319" w:rsidRDefault="00B80423" w:rsidP="00B8042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433319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นักเรียนโรงเรียนเอกชนจังหวัดชายแดนภาคใต้</w:t>
            </w:r>
          </w:p>
        </w:tc>
        <w:tc>
          <w:tcPr>
            <w:tcW w:w="2135" w:type="dxa"/>
          </w:tcPr>
          <w:p w:rsidR="00433319" w:rsidRPr="00433319" w:rsidRDefault="00433319" w:rsidP="00DF1AA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33319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นักเรียนโรงเรียนเอกชนจังหวัดชายแดนภาคใต้มีความเข็มแข็งด้านคุณธรรมจริยธรรม ด้วยกระบวนการลูกเสือ น้อมนำหลักปรัชญาเศรษฐกิจพอเพียง</w:t>
            </w:r>
          </w:p>
        </w:tc>
        <w:tc>
          <w:tcPr>
            <w:tcW w:w="1125" w:type="dxa"/>
          </w:tcPr>
          <w:p w:rsidR="00C6160B" w:rsidRDefault="00C6160B" w:rsidP="00CD2517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C6160B">
              <w:rPr>
                <w:rFonts w:ascii="TH SarabunIT๙" w:hAnsi="TH SarabunIT๙" w:cs="TH SarabunIT๙"/>
                <w:sz w:val="28"/>
                <w:szCs w:val="28"/>
              </w:rPr>
              <w:t>500</w:t>
            </w:r>
            <w:r w:rsidRPr="00C6160B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>,</w:t>
            </w:r>
            <w:r w:rsidRPr="00C6160B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000</w:t>
            </w:r>
          </w:p>
          <w:p w:rsidR="00433319" w:rsidRPr="00C6160B" w:rsidRDefault="00C6160B" w:rsidP="00CD25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/</w:t>
            </w:r>
            <w:proofErr w:type="spellStart"/>
            <w:r w:rsidR="00433319" w:rsidRPr="00C6160B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สช</w:t>
            </w:r>
            <w:proofErr w:type="spellEnd"/>
            <w:r w:rsidR="00433319" w:rsidRPr="00C6160B">
              <w:rPr>
                <w:rFonts w:ascii="TH SarabunIT๙" w:hAnsi="TH SarabunIT๙" w:cs="TH SarabunIT๙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433319" w:rsidRPr="00433319" w:rsidRDefault="00433319" w:rsidP="00DF1AA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3" w:type="dxa"/>
          </w:tcPr>
          <w:p w:rsidR="00433319" w:rsidRPr="00433319" w:rsidRDefault="007C4BD4" w:rsidP="007C4B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/</w:t>
            </w:r>
          </w:p>
        </w:tc>
        <w:tc>
          <w:tcPr>
            <w:tcW w:w="927" w:type="dxa"/>
          </w:tcPr>
          <w:p w:rsidR="00433319" w:rsidRPr="00433319" w:rsidRDefault="00B80423" w:rsidP="00B8042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/</w:t>
            </w:r>
          </w:p>
        </w:tc>
        <w:tc>
          <w:tcPr>
            <w:tcW w:w="915" w:type="dxa"/>
          </w:tcPr>
          <w:p w:rsidR="00433319" w:rsidRPr="00433319" w:rsidRDefault="00433319" w:rsidP="00DF1AA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:rsidR="00433319" w:rsidRPr="00387559" w:rsidRDefault="00433319" w:rsidP="00DF1AAE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</w:tbl>
    <w:p w:rsidR="00B80423" w:rsidRDefault="00B80423"/>
    <w:p w:rsidR="00B80423" w:rsidRDefault="00B80423"/>
    <w:p w:rsidR="00B80423" w:rsidRDefault="00B80423"/>
    <w:p w:rsidR="0061592B" w:rsidRDefault="0061592B"/>
    <w:p w:rsidR="00B80423" w:rsidRDefault="00B80423"/>
    <w:p w:rsidR="0061592B" w:rsidRDefault="0061592B"/>
    <w:p w:rsidR="00B80423" w:rsidRDefault="00B80423"/>
    <w:p w:rsidR="00B80423" w:rsidRDefault="00B80423"/>
    <w:tbl>
      <w:tblPr>
        <w:tblStyle w:val="a3"/>
        <w:tblW w:w="15030" w:type="dxa"/>
        <w:tblLayout w:type="fixed"/>
        <w:tblLook w:val="04A0" w:firstRow="1" w:lastRow="0" w:firstColumn="1" w:lastColumn="0" w:noHBand="0" w:noVBand="1"/>
      </w:tblPr>
      <w:tblGrid>
        <w:gridCol w:w="2358"/>
        <w:gridCol w:w="2286"/>
        <w:gridCol w:w="1134"/>
        <w:gridCol w:w="1602"/>
        <w:gridCol w:w="1980"/>
        <w:gridCol w:w="1350"/>
        <w:gridCol w:w="900"/>
        <w:gridCol w:w="900"/>
        <w:gridCol w:w="900"/>
        <w:gridCol w:w="900"/>
        <w:gridCol w:w="720"/>
      </w:tblGrid>
      <w:tr w:rsidR="00B23FF3" w:rsidRPr="00995D10" w:rsidTr="00B23FF3">
        <w:trPr>
          <w:trHeight w:val="474"/>
        </w:trPr>
        <w:tc>
          <w:tcPr>
            <w:tcW w:w="2358" w:type="dxa"/>
            <w:vMerge w:val="restart"/>
            <w:vAlign w:val="center"/>
          </w:tcPr>
          <w:p w:rsidR="00B23FF3" w:rsidRPr="005B127E" w:rsidRDefault="00B23FF3" w:rsidP="00EE41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5B127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โครงการ/กิจกรรม</w:t>
            </w:r>
          </w:p>
        </w:tc>
        <w:tc>
          <w:tcPr>
            <w:tcW w:w="2286" w:type="dxa"/>
            <w:vMerge w:val="restart"/>
            <w:vAlign w:val="center"/>
          </w:tcPr>
          <w:p w:rsidR="00B23FF3" w:rsidRPr="005B127E" w:rsidRDefault="00B23FF3" w:rsidP="00EE41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5B127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วัตถุประสงค์</w:t>
            </w:r>
          </w:p>
          <w:p w:rsidR="00B23FF3" w:rsidRPr="005B127E" w:rsidRDefault="00B23FF3" w:rsidP="00EE41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5B127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ของโครงการ</w:t>
            </w:r>
          </w:p>
        </w:tc>
        <w:tc>
          <w:tcPr>
            <w:tcW w:w="1134" w:type="dxa"/>
            <w:vMerge w:val="restart"/>
          </w:tcPr>
          <w:p w:rsidR="00B23FF3" w:rsidRPr="005B127E" w:rsidRDefault="00B23FF3" w:rsidP="00EE41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B23FF3" w:rsidRPr="005B127E" w:rsidRDefault="00B23FF3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5B127E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หน่วยงาน</w:t>
            </w:r>
          </w:p>
          <w:p w:rsidR="00B23FF3" w:rsidRPr="005B127E" w:rsidRDefault="00B23FF3" w:rsidP="00EE41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5B127E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รับผิดชอบ</w:t>
            </w:r>
          </w:p>
        </w:tc>
        <w:tc>
          <w:tcPr>
            <w:tcW w:w="3582" w:type="dxa"/>
            <w:gridSpan w:val="2"/>
            <w:vAlign w:val="center"/>
          </w:tcPr>
          <w:p w:rsidR="00B23FF3" w:rsidRPr="005B127E" w:rsidRDefault="00B23FF3" w:rsidP="00EE41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5B127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เป้าหมาย</w:t>
            </w:r>
          </w:p>
        </w:tc>
        <w:tc>
          <w:tcPr>
            <w:tcW w:w="1350" w:type="dxa"/>
            <w:vMerge w:val="restart"/>
            <w:vAlign w:val="center"/>
          </w:tcPr>
          <w:p w:rsidR="00B23FF3" w:rsidRPr="005B127E" w:rsidRDefault="00B23FF3" w:rsidP="00EE41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5B127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งบประมาณที่ใช้/</w:t>
            </w:r>
          </w:p>
          <w:p w:rsidR="00B23FF3" w:rsidRPr="005B127E" w:rsidRDefault="00B23FF3" w:rsidP="00EE41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5B127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แหล่งงบประมาณ</w:t>
            </w:r>
          </w:p>
        </w:tc>
        <w:tc>
          <w:tcPr>
            <w:tcW w:w="3600" w:type="dxa"/>
            <w:gridSpan w:val="4"/>
            <w:vAlign w:val="center"/>
          </w:tcPr>
          <w:p w:rsidR="00B23FF3" w:rsidRPr="005B127E" w:rsidRDefault="00B23FF3" w:rsidP="00EE41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ปีงบประมาณ 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720" w:type="dxa"/>
            <w:vMerge w:val="restart"/>
            <w:vAlign w:val="center"/>
          </w:tcPr>
          <w:p w:rsidR="00B23FF3" w:rsidRPr="005B127E" w:rsidRDefault="00B23FF3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5B127E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B23FF3" w:rsidRPr="00995D10" w:rsidTr="00B23FF3">
        <w:trPr>
          <w:trHeight w:val="1025"/>
        </w:trPr>
        <w:tc>
          <w:tcPr>
            <w:tcW w:w="2358" w:type="dxa"/>
            <w:vMerge/>
          </w:tcPr>
          <w:p w:rsidR="00B23FF3" w:rsidRPr="00995D10" w:rsidRDefault="00B23FF3" w:rsidP="00EE419E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2286" w:type="dxa"/>
            <w:vMerge/>
          </w:tcPr>
          <w:p w:rsidR="00B23FF3" w:rsidRPr="00995D10" w:rsidRDefault="00B23FF3" w:rsidP="00EE419E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1134" w:type="dxa"/>
            <w:vMerge/>
          </w:tcPr>
          <w:p w:rsidR="00B23FF3" w:rsidRPr="00995D10" w:rsidRDefault="00B23FF3" w:rsidP="00EE419E">
            <w:pPr>
              <w:rPr>
                <w:cs/>
                <w:lang w:bidi="th-TH"/>
              </w:rPr>
            </w:pPr>
          </w:p>
        </w:tc>
        <w:tc>
          <w:tcPr>
            <w:tcW w:w="1602" w:type="dxa"/>
            <w:vAlign w:val="center"/>
          </w:tcPr>
          <w:p w:rsidR="00B23FF3" w:rsidRPr="005B127E" w:rsidRDefault="00B23FF3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5B127E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ผลลัพธ์เชิงปริมาณ</w:t>
            </w:r>
          </w:p>
        </w:tc>
        <w:tc>
          <w:tcPr>
            <w:tcW w:w="1980" w:type="dxa"/>
            <w:vAlign w:val="center"/>
          </w:tcPr>
          <w:p w:rsidR="00B23FF3" w:rsidRPr="005B127E" w:rsidRDefault="00B23FF3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5B127E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ผลลัพธ์เชิงคุณภาพ</w:t>
            </w:r>
          </w:p>
        </w:tc>
        <w:tc>
          <w:tcPr>
            <w:tcW w:w="1350" w:type="dxa"/>
            <w:vMerge/>
            <w:vAlign w:val="center"/>
          </w:tcPr>
          <w:p w:rsidR="00B23FF3" w:rsidRPr="00995D10" w:rsidRDefault="00B23FF3" w:rsidP="00EE419E">
            <w:pPr>
              <w:rPr>
                <w:cs/>
                <w:lang w:bidi="th-TH"/>
              </w:rPr>
            </w:pPr>
          </w:p>
        </w:tc>
        <w:tc>
          <w:tcPr>
            <w:tcW w:w="900" w:type="dxa"/>
            <w:vAlign w:val="center"/>
          </w:tcPr>
          <w:p w:rsidR="00B23FF3" w:rsidRPr="00B80423" w:rsidRDefault="00B23FF3" w:rsidP="00EE41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๑</w:t>
            </w:r>
          </w:p>
          <w:p w:rsidR="00B23FF3" w:rsidRPr="00B80423" w:rsidRDefault="00B23FF3" w:rsidP="00EE41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(ต.ค.-ธ.ค.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   </w:t>
            </w: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๖2)</w:t>
            </w:r>
          </w:p>
        </w:tc>
        <w:tc>
          <w:tcPr>
            <w:tcW w:w="900" w:type="dxa"/>
            <w:vAlign w:val="center"/>
          </w:tcPr>
          <w:p w:rsidR="00B23FF3" w:rsidRPr="00B80423" w:rsidRDefault="00B23FF3" w:rsidP="00EE41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๒</w:t>
            </w:r>
          </w:p>
          <w:p w:rsidR="00B23FF3" w:rsidRPr="00B80423" w:rsidRDefault="00B23FF3" w:rsidP="00EE41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(ม.ค.-มี.ค.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</w:t>
            </w: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๖3)</w:t>
            </w:r>
          </w:p>
        </w:tc>
        <w:tc>
          <w:tcPr>
            <w:tcW w:w="900" w:type="dxa"/>
            <w:vAlign w:val="center"/>
          </w:tcPr>
          <w:p w:rsidR="00B23FF3" w:rsidRPr="00B80423" w:rsidRDefault="00B23FF3" w:rsidP="00EE41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๓</w:t>
            </w:r>
          </w:p>
          <w:p w:rsidR="00B23FF3" w:rsidRPr="00B80423" w:rsidRDefault="00B23FF3" w:rsidP="00EE41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(เม.ย.-มิ.ย.๖3)</w:t>
            </w:r>
          </w:p>
        </w:tc>
        <w:tc>
          <w:tcPr>
            <w:tcW w:w="900" w:type="dxa"/>
            <w:vAlign w:val="center"/>
          </w:tcPr>
          <w:p w:rsidR="00B23FF3" w:rsidRPr="00B80423" w:rsidRDefault="00B23FF3" w:rsidP="00EE41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๔</w:t>
            </w:r>
          </w:p>
          <w:p w:rsidR="00B23FF3" w:rsidRPr="00B80423" w:rsidRDefault="00B23FF3" w:rsidP="00EE41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(ก.ค.-ก.ย.๖3)</w:t>
            </w:r>
          </w:p>
        </w:tc>
        <w:tc>
          <w:tcPr>
            <w:tcW w:w="720" w:type="dxa"/>
            <w:vMerge/>
          </w:tcPr>
          <w:p w:rsidR="00B23FF3" w:rsidRPr="00995D10" w:rsidRDefault="00B23FF3" w:rsidP="00EE419E">
            <w:pPr>
              <w:rPr>
                <w:b/>
                <w:bCs/>
                <w:cs/>
                <w:lang w:bidi="th-TH"/>
              </w:rPr>
            </w:pPr>
          </w:p>
        </w:tc>
      </w:tr>
      <w:tr w:rsidR="00B23FF3" w:rsidRPr="00995D10" w:rsidTr="00B23FF3">
        <w:tc>
          <w:tcPr>
            <w:tcW w:w="2358" w:type="dxa"/>
          </w:tcPr>
          <w:p w:rsidR="00B23FF3" w:rsidRPr="003F374F" w:rsidRDefault="00B23FF3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6. </w:t>
            </w:r>
            <w:r w:rsidRPr="003F374F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โครงการอบรมนักเรียน</w:t>
            </w:r>
          </w:p>
          <w:p w:rsidR="00B23FF3" w:rsidRPr="003F374F" w:rsidRDefault="00B23FF3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3F374F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สายสามัญ ป.๑ </w:t>
            </w:r>
            <w:r w:rsidRPr="003F374F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–</w:t>
            </w:r>
            <w:r w:rsidRPr="003F374F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 ป.๕</w:t>
            </w:r>
          </w:p>
          <w:p w:rsidR="00B23FF3" w:rsidRPr="003F374F" w:rsidRDefault="00B23FF3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Pr="003F374F" w:rsidRDefault="00B23FF3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7.</w:t>
            </w:r>
            <w:r w:rsidRPr="003F374F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โครงการอบรมผู้นำศาสนาในพื้นที่</w:t>
            </w:r>
          </w:p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B23FF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8.โครงการอบรมด้านคุณธรรมแก่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ขรก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</w:t>
            </w:r>
          </w:p>
          <w:p w:rsidR="00B23FF3" w:rsidRDefault="00B23FF3" w:rsidP="00B23FF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B23FF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B23FF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B23FF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9. </w:t>
            </w:r>
            <w:r w:rsidRPr="009427ED"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  <w:t xml:space="preserve"> โครงการคิดดี   ทำดีสังคมดี</w:t>
            </w:r>
          </w:p>
          <w:p w:rsidR="00B23FF3" w:rsidRDefault="00B23FF3" w:rsidP="00B23FF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B23FF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B23FF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B23FF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B23FF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10.</w:t>
            </w:r>
            <w:r w:rsidRPr="009427ED"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  <w:t xml:space="preserve"> โครงการ</w:t>
            </w:r>
            <w:r w:rsidRPr="009427ED">
              <w:rPr>
                <w:rFonts w:ascii="TH SarabunIT๙" w:hAnsi="TH SarabunIT๙" w:cs="TH SarabunIT๙"/>
                <w:sz w:val="28"/>
                <w:szCs w:val="28"/>
              </w:rPr>
              <w:t xml:space="preserve">Volunteer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  </w:t>
            </w:r>
            <w:r w:rsidRPr="009427ED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จิตอาสา</w:t>
            </w:r>
          </w:p>
          <w:p w:rsidR="00B23FF3" w:rsidRPr="003F374F" w:rsidRDefault="00B23FF3" w:rsidP="00B23FF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</w:tc>
        <w:tc>
          <w:tcPr>
            <w:tcW w:w="2286" w:type="dxa"/>
          </w:tcPr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- เพื่อปลูกฝังให้นักเรียนมีคุณธรรม จริยธรรม</w:t>
            </w:r>
          </w:p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- เพื่อให้ผู้นำศาสนาได้นำหลักปฏิบัติตามคำสอนของศาสนาได้ถูกต้อง</w:t>
            </w:r>
          </w:p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- เพื่อให้ความรู้ด้านคุณธรรมแก่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ขรก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.ผู้นำท้องที่ และผู้นำท้องถิ่น</w:t>
            </w:r>
          </w:p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B23FF3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เพื่อปลูกจิตสำนึกให้นักศึกษามีส่วนร่วมให้การทำกิจกรรมที่มีประโยชน์ต่อส่วนรวม</w:t>
            </w:r>
          </w:p>
          <w:p w:rsidR="00B23FF3" w:rsidRPr="00B23FF3" w:rsidRDefault="00B23FF3" w:rsidP="00B23FF3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  <w:p w:rsidR="00B23FF3" w:rsidRDefault="00B23FF3" w:rsidP="00B23FF3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  <w:p w:rsidR="00B23FF3" w:rsidRPr="00B23FF3" w:rsidRDefault="00B23FF3" w:rsidP="00B23FF3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9427ED">
              <w:rPr>
                <w:rFonts w:ascii="TH SarabunIT๙" w:hAnsi="TH SarabunIT๙" w:cs="TH SarabunIT๙"/>
                <w:b/>
                <w:bCs/>
                <w:sz w:val="28"/>
                <w:szCs w:val="28"/>
                <w:rtl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 </w:t>
            </w:r>
            <w:r w:rsidRPr="009427ED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เพื่อส่งเสริมให้นักศึกษาได้นำความรู้ไปพัฒนาชุมชน  และสังคม</w:t>
            </w:r>
          </w:p>
        </w:tc>
        <w:tc>
          <w:tcPr>
            <w:tcW w:w="1134" w:type="dxa"/>
          </w:tcPr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อ.รือ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เสาะ</w:t>
            </w:r>
          </w:p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อ.รือ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เสาะ</w:t>
            </w:r>
          </w:p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อ.รือ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เสาะ</w:t>
            </w:r>
          </w:p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B23FF3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มนร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</w:t>
            </w:r>
          </w:p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Pr="00B23FF3" w:rsidRDefault="00B23FF3" w:rsidP="00B23FF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B23FF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Pr="00B23FF3" w:rsidRDefault="00B23FF3" w:rsidP="00B23FF3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มนร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1602" w:type="dxa"/>
          </w:tcPr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B23FF3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90  คน</w:t>
            </w:r>
          </w:p>
          <w:p w:rsidR="00B23FF3" w:rsidRDefault="00B23FF3" w:rsidP="00B23FF3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B23FF3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B23FF3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B23FF3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B23FF3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Pr="009427ED" w:rsidRDefault="00B23FF3" w:rsidP="00B23FF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90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คน</w:t>
            </w:r>
          </w:p>
        </w:tc>
        <w:tc>
          <w:tcPr>
            <w:tcW w:w="1980" w:type="dxa"/>
          </w:tcPr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23FF3" w:rsidRDefault="00B23FF3" w:rsidP="00EE419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23FF3" w:rsidRDefault="00B23FF3" w:rsidP="00B23FF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นักศึกษามีส่วนร่วมให้การทำกิจกรรมที่มีประโยชน์ต่อส่วนรวม</w:t>
            </w:r>
          </w:p>
          <w:p w:rsidR="00B23FF3" w:rsidRPr="00B23FF3" w:rsidRDefault="00B23FF3" w:rsidP="00B23FF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Pr="00B23FF3" w:rsidRDefault="00B23FF3" w:rsidP="00B23FF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B23FF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61592B" w:rsidRPr="00B23FF3" w:rsidRDefault="00B23FF3" w:rsidP="0061592B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นักศึกษามีส่วนร่วม</w:t>
            </w:r>
            <w:r w:rsidR="0061592B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ได้การนำความรู้ไปพัฒนาชุมชน</w:t>
            </w:r>
          </w:p>
        </w:tc>
        <w:tc>
          <w:tcPr>
            <w:tcW w:w="1350" w:type="dxa"/>
          </w:tcPr>
          <w:p w:rsidR="00B23FF3" w:rsidRDefault="00B23FF3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๑๕๐,๐๐๐</w:t>
            </w:r>
          </w:p>
          <w:p w:rsidR="00B23FF3" w:rsidRDefault="00B23FF3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๓๐๐,๐๐๐</w:t>
            </w:r>
          </w:p>
          <w:p w:rsidR="00B23FF3" w:rsidRDefault="00B23FF3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๑๐๐,๐๐๐</w:t>
            </w:r>
          </w:p>
          <w:p w:rsidR="00B23FF3" w:rsidRDefault="00B23FF3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61592B" w:rsidRDefault="00B23FF3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0</w:t>
            </w:r>
            <w:r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000</w:t>
            </w:r>
          </w:p>
          <w:p w:rsidR="0061592B" w:rsidRPr="0061592B" w:rsidRDefault="0061592B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  <w:p w:rsidR="0061592B" w:rsidRPr="0061592B" w:rsidRDefault="0061592B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  <w:p w:rsidR="0061592B" w:rsidRPr="0061592B" w:rsidRDefault="0061592B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  <w:p w:rsidR="0061592B" w:rsidRPr="0061592B" w:rsidRDefault="0061592B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  <w:p w:rsidR="0061592B" w:rsidRDefault="0061592B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  <w:p w:rsidR="00B23FF3" w:rsidRPr="0061592B" w:rsidRDefault="0061592B" w:rsidP="0061592B">
            <w:pPr>
              <w:tabs>
                <w:tab w:val="left" w:pos="420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0</w:t>
            </w:r>
            <w:r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000</w:t>
            </w:r>
          </w:p>
        </w:tc>
        <w:tc>
          <w:tcPr>
            <w:tcW w:w="900" w:type="dxa"/>
          </w:tcPr>
          <w:p w:rsidR="00B23FF3" w:rsidRPr="009427ED" w:rsidRDefault="00B23FF3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:rsidR="00B23FF3" w:rsidRDefault="00B23FF3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/</w:t>
            </w:r>
          </w:p>
          <w:p w:rsidR="00B23FF3" w:rsidRPr="00B23FF3" w:rsidRDefault="00B23FF3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/</w:t>
            </w:r>
          </w:p>
          <w:p w:rsidR="00B23FF3" w:rsidRPr="00B23FF3" w:rsidRDefault="00B23FF3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/</w:t>
            </w:r>
          </w:p>
          <w:p w:rsidR="00B23FF3" w:rsidRPr="00B23FF3" w:rsidRDefault="00B23FF3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Pr="00B23FF3" w:rsidRDefault="00B23FF3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Pr="00B23FF3" w:rsidRDefault="00B23FF3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Pr="00B23FF3" w:rsidRDefault="00B23FF3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/</w:t>
            </w:r>
          </w:p>
        </w:tc>
        <w:tc>
          <w:tcPr>
            <w:tcW w:w="900" w:type="dxa"/>
          </w:tcPr>
          <w:p w:rsidR="00B23FF3" w:rsidRDefault="00B23FF3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/</w:t>
            </w:r>
          </w:p>
          <w:p w:rsidR="00B23FF3" w:rsidRPr="00B23FF3" w:rsidRDefault="00B23FF3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Pr="00B23FF3" w:rsidRDefault="00B23FF3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/</w:t>
            </w:r>
          </w:p>
          <w:p w:rsidR="00B23FF3" w:rsidRPr="00B23FF3" w:rsidRDefault="00B23FF3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Pr="00B23FF3" w:rsidRDefault="00B23FF3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Default="00B23FF3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61592B" w:rsidRDefault="00B23FF3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/</w:t>
            </w:r>
          </w:p>
          <w:p w:rsidR="0061592B" w:rsidRPr="0061592B" w:rsidRDefault="0061592B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61592B" w:rsidRPr="0061592B" w:rsidRDefault="0061592B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61592B" w:rsidRPr="0061592B" w:rsidRDefault="0061592B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61592B" w:rsidRPr="0061592B" w:rsidRDefault="0061592B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61592B" w:rsidRPr="0061592B" w:rsidRDefault="0061592B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61592B" w:rsidRPr="0061592B" w:rsidRDefault="0061592B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61592B" w:rsidRPr="0061592B" w:rsidRDefault="0061592B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61592B" w:rsidRPr="0061592B" w:rsidRDefault="0061592B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61592B" w:rsidRPr="0061592B" w:rsidRDefault="0061592B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61592B" w:rsidRDefault="0061592B" w:rsidP="0061592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23FF3" w:rsidRPr="0061592B" w:rsidRDefault="0061592B" w:rsidP="0061592B">
            <w:pPr>
              <w:tabs>
                <w:tab w:val="left" w:pos="420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/</w:t>
            </w:r>
          </w:p>
        </w:tc>
        <w:tc>
          <w:tcPr>
            <w:tcW w:w="900" w:type="dxa"/>
          </w:tcPr>
          <w:p w:rsidR="00B23FF3" w:rsidRPr="009427ED" w:rsidRDefault="00B23FF3" w:rsidP="00EE419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720" w:type="dxa"/>
          </w:tcPr>
          <w:p w:rsidR="00B23FF3" w:rsidRPr="00995D10" w:rsidRDefault="00B23FF3" w:rsidP="00EE419E">
            <w:pPr>
              <w:rPr>
                <w:lang w:bidi="th-TH"/>
              </w:rPr>
            </w:pPr>
          </w:p>
        </w:tc>
      </w:tr>
    </w:tbl>
    <w:p w:rsidR="00B80423" w:rsidRDefault="00B80423"/>
    <w:p w:rsidR="00EE419E" w:rsidRDefault="00EE419E"/>
    <w:p w:rsidR="00EE419E" w:rsidRDefault="00EE419E"/>
    <w:p w:rsidR="00EE419E" w:rsidRDefault="00EE419E"/>
    <w:p w:rsidR="00B80423" w:rsidRDefault="00B80423"/>
    <w:p w:rsidR="00B80423" w:rsidRDefault="00B80423"/>
    <w:tbl>
      <w:tblPr>
        <w:tblStyle w:val="a3"/>
        <w:tblW w:w="15030" w:type="dxa"/>
        <w:tblLayout w:type="fixed"/>
        <w:tblLook w:val="04A0" w:firstRow="1" w:lastRow="0" w:firstColumn="1" w:lastColumn="0" w:noHBand="0" w:noVBand="1"/>
      </w:tblPr>
      <w:tblGrid>
        <w:gridCol w:w="2358"/>
        <w:gridCol w:w="2286"/>
        <w:gridCol w:w="1134"/>
        <w:gridCol w:w="1602"/>
        <w:gridCol w:w="1980"/>
        <w:gridCol w:w="1350"/>
        <w:gridCol w:w="900"/>
        <w:gridCol w:w="900"/>
        <w:gridCol w:w="900"/>
        <w:gridCol w:w="900"/>
        <w:gridCol w:w="720"/>
      </w:tblGrid>
      <w:tr w:rsidR="00EE419E" w:rsidRPr="00995D10" w:rsidTr="00EE419E">
        <w:trPr>
          <w:trHeight w:val="474"/>
        </w:trPr>
        <w:tc>
          <w:tcPr>
            <w:tcW w:w="2358" w:type="dxa"/>
            <w:vMerge w:val="restart"/>
            <w:vAlign w:val="center"/>
          </w:tcPr>
          <w:p w:rsidR="00EE419E" w:rsidRPr="005B127E" w:rsidRDefault="00EE419E" w:rsidP="00EE41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5B127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โครงการ/กิจกรรม</w:t>
            </w:r>
          </w:p>
        </w:tc>
        <w:tc>
          <w:tcPr>
            <w:tcW w:w="2286" w:type="dxa"/>
            <w:vMerge w:val="restart"/>
            <w:vAlign w:val="center"/>
          </w:tcPr>
          <w:p w:rsidR="00EE419E" w:rsidRPr="005B127E" w:rsidRDefault="00EE419E" w:rsidP="00EE41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5B127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วัตถุประสงค์</w:t>
            </w:r>
          </w:p>
          <w:p w:rsidR="00EE419E" w:rsidRPr="005B127E" w:rsidRDefault="00EE419E" w:rsidP="00EE41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5B127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ของโครงการ</w:t>
            </w:r>
          </w:p>
        </w:tc>
        <w:tc>
          <w:tcPr>
            <w:tcW w:w="1134" w:type="dxa"/>
            <w:vMerge w:val="restart"/>
          </w:tcPr>
          <w:p w:rsidR="00EE419E" w:rsidRPr="005B127E" w:rsidRDefault="00EE419E" w:rsidP="00EE41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EE419E" w:rsidRPr="005B127E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5B127E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หน่วยงาน</w:t>
            </w:r>
          </w:p>
          <w:p w:rsidR="00EE419E" w:rsidRPr="005B127E" w:rsidRDefault="00EE419E" w:rsidP="00EE41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5B127E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รับผิดชอบ</w:t>
            </w:r>
          </w:p>
        </w:tc>
        <w:tc>
          <w:tcPr>
            <w:tcW w:w="3582" w:type="dxa"/>
            <w:gridSpan w:val="2"/>
            <w:vAlign w:val="center"/>
          </w:tcPr>
          <w:p w:rsidR="00EE419E" w:rsidRPr="005B127E" w:rsidRDefault="00EE419E" w:rsidP="00EE41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5B127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เป้าหมาย</w:t>
            </w:r>
          </w:p>
        </w:tc>
        <w:tc>
          <w:tcPr>
            <w:tcW w:w="1350" w:type="dxa"/>
            <w:vMerge w:val="restart"/>
            <w:vAlign w:val="center"/>
          </w:tcPr>
          <w:p w:rsidR="00EE419E" w:rsidRPr="005B127E" w:rsidRDefault="00EE419E" w:rsidP="00EE41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5B127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งบประมาณที่ใช้/</w:t>
            </w:r>
          </w:p>
          <w:p w:rsidR="00EE419E" w:rsidRPr="005B127E" w:rsidRDefault="00EE419E" w:rsidP="00EE41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5B127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แหล่งงบประมาณ</w:t>
            </w:r>
          </w:p>
        </w:tc>
        <w:tc>
          <w:tcPr>
            <w:tcW w:w="3600" w:type="dxa"/>
            <w:gridSpan w:val="4"/>
            <w:vAlign w:val="center"/>
          </w:tcPr>
          <w:p w:rsidR="00EE419E" w:rsidRPr="005B127E" w:rsidRDefault="00EE419E" w:rsidP="00EE41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ปีงบประมาณ 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720" w:type="dxa"/>
            <w:vMerge w:val="restart"/>
            <w:vAlign w:val="center"/>
          </w:tcPr>
          <w:p w:rsidR="00EE419E" w:rsidRPr="005B127E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5B127E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EE419E" w:rsidRPr="00995D10" w:rsidTr="00EE419E">
        <w:trPr>
          <w:trHeight w:val="1025"/>
        </w:trPr>
        <w:tc>
          <w:tcPr>
            <w:tcW w:w="2358" w:type="dxa"/>
            <w:vMerge/>
          </w:tcPr>
          <w:p w:rsidR="00EE419E" w:rsidRPr="00995D10" w:rsidRDefault="00EE419E" w:rsidP="00EE419E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2286" w:type="dxa"/>
            <w:vMerge/>
          </w:tcPr>
          <w:p w:rsidR="00EE419E" w:rsidRPr="00995D10" w:rsidRDefault="00EE419E" w:rsidP="00EE419E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1134" w:type="dxa"/>
            <w:vMerge/>
          </w:tcPr>
          <w:p w:rsidR="00EE419E" w:rsidRPr="00995D10" w:rsidRDefault="00EE419E" w:rsidP="00EE419E">
            <w:pPr>
              <w:rPr>
                <w:cs/>
                <w:lang w:bidi="th-TH"/>
              </w:rPr>
            </w:pPr>
          </w:p>
        </w:tc>
        <w:tc>
          <w:tcPr>
            <w:tcW w:w="1602" w:type="dxa"/>
            <w:vAlign w:val="center"/>
          </w:tcPr>
          <w:p w:rsidR="00EE419E" w:rsidRPr="005B127E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5B127E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ผลลัพธ์เชิงปริมาณ</w:t>
            </w:r>
          </w:p>
        </w:tc>
        <w:tc>
          <w:tcPr>
            <w:tcW w:w="1980" w:type="dxa"/>
            <w:vAlign w:val="center"/>
          </w:tcPr>
          <w:p w:rsidR="00EE419E" w:rsidRPr="005B127E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5B127E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ผลลัพธ์เชิงคุณภาพ</w:t>
            </w:r>
          </w:p>
        </w:tc>
        <w:tc>
          <w:tcPr>
            <w:tcW w:w="1350" w:type="dxa"/>
            <w:vMerge/>
            <w:vAlign w:val="center"/>
          </w:tcPr>
          <w:p w:rsidR="00EE419E" w:rsidRPr="00995D10" w:rsidRDefault="00EE419E" w:rsidP="00EE419E">
            <w:pPr>
              <w:rPr>
                <w:cs/>
                <w:lang w:bidi="th-TH"/>
              </w:rPr>
            </w:pPr>
          </w:p>
        </w:tc>
        <w:tc>
          <w:tcPr>
            <w:tcW w:w="900" w:type="dxa"/>
            <w:vAlign w:val="center"/>
          </w:tcPr>
          <w:p w:rsidR="00EE419E" w:rsidRPr="00B80423" w:rsidRDefault="00EE419E" w:rsidP="00EE41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๑</w:t>
            </w:r>
          </w:p>
          <w:p w:rsidR="00EE419E" w:rsidRPr="00B80423" w:rsidRDefault="00EE419E" w:rsidP="00EE41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(ต.ค.-ธ.ค.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   </w:t>
            </w: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๖2)</w:t>
            </w:r>
          </w:p>
        </w:tc>
        <w:tc>
          <w:tcPr>
            <w:tcW w:w="900" w:type="dxa"/>
            <w:vAlign w:val="center"/>
          </w:tcPr>
          <w:p w:rsidR="00EE419E" w:rsidRPr="00B80423" w:rsidRDefault="00EE419E" w:rsidP="00EE41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๒</w:t>
            </w:r>
          </w:p>
          <w:p w:rsidR="00EE419E" w:rsidRPr="00B80423" w:rsidRDefault="00EE419E" w:rsidP="00EE41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(ม.ค.-มี.ค.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</w:t>
            </w: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๖3)</w:t>
            </w:r>
          </w:p>
        </w:tc>
        <w:tc>
          <w:tcPr>
            <w:tcW w:w="900" w:type="dxa"/>
            <w:vAlign w:val="center"/>
          </w:tcPr>
          <w:p w:rsidR="00EE419E" w:rsidRPr="00B80423" w:rsidRDefault="00EE419E" w:rsidP="00EE41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๓</w:t>
            </w:r>
          </w:p>
          <w:p w:rsidR="00EE419E" w:rsidRPr="00B80423" w:rsidRDefault="00EE419E" w:rsidP="00EE41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(เม.ย.-มิ.ย.๖3)</w:t>
            </w:r>
          </w:p>
        </w:tc>
        <w:tc>
          <w:tcPr>
            <w:tcW w:w="900" w:type="dxa"/>
            <w:vAlign w:val="center"/>
          </w:tcPr>
          <w:p w:rsidR="00EE419E" w:rsidRPr="00B80423" w:rsidRDefault="00EE419E" w:rsidP="00EE41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๔</w:t>
            </w:r>
          </w:p>
          <w:p w:rsidR="00EE419E" w:rsidRPr="00B80423" w:rsidRDefault="00EE419E" w:rsidP="00EE41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(ก.ค.-ก.ย.๖3)</w:t>
            </w:r>
          </w:p>
        </w:tc>
        <w:tc>
          <w:tcPr>
            <w:tcW w:w="720" w:type="dxa"/>
            <w:vMerge/>
          </w:tcPr>
          <w:p w:rsidR="00EE419E" w:rsidRPr="00995D10" w:rsidRDefault="00EE419E" w:rsidP="00EE419E">
            <w:pPr>
              <w:rPr>
                <w:b/>
                <w:bCs/>
                <w:cs/>
                <w:lang w:bidi="th-TH"/>
              </w:rPr>
            </w:pPr>
          </w:p>
        </w:tc>
      </w:tr>
      <w:tr w:rsidR="00EE419E" w:rsidRPr="00995D10" w:rsidTr="00EE419E">
        <w:tc>
          <w:tcPr>
            <w:tcW w:w="2358" w:type="dxa"/>
          </w:tcPr>
          <w:p w:rsidR="00EE419E" w:rsidRPr="00B71F5B" w:rsidRDefault="00EE419E" w:rsidP="00EE419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๑๑. กิจกรรม</w:t>
            </w:r>
            <w:r w:rsidRPr="00B71F5B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 ส่งเสริมการดำเนินชีวิตตามหลักปรัชญาเศรษฐกิจพอเพียง</w:t>
            </w:r>
          </w:p>
          <w:p w:rsidR="00EE419E" w:rsidRDefault="00EE419E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Default="00EE419E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Default="00EE419E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๑๒. </w:t>
            </w:r>
            <w:r w:rsidRPr="00B71F5B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กิจกรรม </w:t>
            </w:r>
            <w:r w:rsidRPr="00B71F5B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 xml:space="preserve"> </w:t>
            </w:r>
            <w:r w:rsidRPr="00B71F5B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การจัดทำบอร์ด</w:t>
            </w:r>
            <w:r w:rsidRPr="00B71F5B">
              <w:rPr>
                <w:rFonts w:ascii="TH SarabunIT๙" w:hAnsi="TH SarabunIT๙" w:cs="TH SarabunIT๙"/>
                <w:sz w:val="28"/>
                <w:szCs w:val="28"/>
              </w:rPr>
              <w:t xml:space="preserve"> “NSO </w:t>
            </w:r>
            <w:r w:rsidRPr="00B71F5B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นราธิวาส โปร่งใส</w:t>
            </w:r>
            <w:r w:rsidRPr="00B71F5B">
              <w:rPr>
                <w:rFonts w:ascii="TH SarabunIT๙" w:hAnsi="TH SarabunIT๙" w:cs="TH SarabunIT๙"/>
                <w:sz w:val="28"/>
                <w:szCs w:val="28"/>
              </w:rPr>
              <w:t xml:space="preserve">” </w:t>
            </w:r>
            <w:r w:rsidRPr="00B71F5B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เพื่อเผยแพร่เอกสารเกี่ยวกับเรื่องคุณธรรม จริยธรรม และการป้องกันการทุจริต</w:t>
            </w:r>
          </w:p>
          <w:p w:rsidR="00EE419E" w:rsidRDefault="00EE419E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Default="00EE419E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Pr="00B71F5B" w:rsidRDefault="00EE419E" w:rsidP="00EE419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๑๓.โครงการอบรมด้านคุณธรรมจริยธรรมแก่บุคลากรในองค์กร</w:t>
            </w:r>
          </w:p>
          <w:p w:rsidR="00EE419E" w:rsidRPr="00B71F5B" w:rsidRDefault="00EE419E" w:rsidP="00EE419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86" w:type="dxa"/>
          </w:tcPr>
          <w:p w:rsidR="00EE419E" w:rsidRPr="00B71F5B" w:rsidRDefault="00EE419E" w:rsidP="00EE419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71F5B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B71F5B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เพื่อการเรียนรู้ตามรอยพระยุคลบาทหลักเศรษฐกิจพอเพียง</w:t>
            </w:r>
          </w:p>
          <w:p w:rsidR="00EE419E" w:rsidRDefault="00EE419E" w:rsidP="00EE419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EE419E" w:rsidRDefault="00EE419E" w:rsidP="00EE419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EE419E" w:rsidRPr="00B71F5B" w:rsidRDefault="00EE419E" w:rsidP="00EE419E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B71F5B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B71F5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พื่อเสริมสร้างให้ข้าราชการและเจ้าหน้าที่ของสำนักงานสถิติจังหวัดทุกคนมีคุณธรรมจริยธรรมและจิตสำนึกต่อต้านการทุจริต </w:t>
            </w:r>
          </w:p>
          <w:p w:rsidR="00EE419E" w:rsidRDefault="00EE419E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Default="00EE419E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Default="00EE419E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Pr="00B71F5B" w:rsidRDefault="00EE419E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จำนวนข้าราชการและเจ้าหน้าที่เข้าร่วมโครงการ</w:t>
            </w:r>
          </w:p>
        </w:tc>
        <w:tc>
          <w:tcPr>
            <w:tcW w:w="1134" w:type="dxa"/>
          </w:tcPr>
          <w:p w:rsidR="00EE419E" w:rsidRDefault="00EE419E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</w:t>
            </w:r>
            <w:r w:rsidRPr="00B71F5B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สถิติ</w:t>
            </w:r>
          </w:p>
          <w:p w:rsidR="00EE419E" w:rsidRPr="00B71F5B" w:rsidRDefault="00EE419E" w:rsidP="00EE419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จ.นธ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</w:t>
            </w:r>
          </w:p>
          <w:p w:rsidR="00EE419E" w:rsidRPr="00B71F5B" w:rsidRDefault="00EE419E" w:rsidP="00EE419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419E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419E" w:rsidRPr="00B71F5B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419E" w:rsidRDefault="00EE419E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</w:t>
            </w:r>
            <w:r w:rsidRPr="00B71F5B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สถิติ</w:t>
            </w:r>
          </w:p>
          <w:p w:rsidR="00EE419E" w:rsidRPr="00B71F5B" w:rsidRDefault="00EE419E" w:rsidP="00EE419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จ.นธ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</w:t>
            </w:r>
          </w:p>
          <w:p w:rsidR="00EE419E" w:rsidRPr="00B71F5B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Pr="00B71F5B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419E" w:rsidRPr="00B71F5B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419E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Pr="00B71F5B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Default="00EE419E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</w:t>
            </w:r>
            <w:r w:rsidRPr="00B71F5B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สถิติ</w:t>
            </w:r>
          </w:p>
          <w:p w:rsidR="00EE419E" w:rsidRPr="00B71F5B" w:rsidRDefault="00EE419E" w:rsidP="00EE419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จ.นธ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</w:t>
            </w:r>
          </w:p>
          <w:p w:rsidR="00EE419E" w:rsidRPr="00B71F5B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419E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Pr="00B71F5B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Pr="00B71F5B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</w:tc>
        <w:tc>
          <w:tcPr>
            <w:tcW w:w="1602" w:type="dxa"/>
          </w:tcPr>
          <w:p w:rsidR="00EE419E" w:rsidRPr="00552C2A" w:rsidRDefault="00EE419E" w:rsidP="00EE419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52C2A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อย่างน้อย</w:t>
            </w:r>
            <w:r w:rsidRPr="00552C2A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ปีละครั้ง</w:t>
            </w:r>
          </w:p>
          <w:p w:rsidR="00EE419E" w:rsidRPr="00B71F5B" w:rsidRDefault="00EE419E" w:rsidP="00EE419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419E" w:rsidRDefault="00EE419E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Default="00EE419E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Default="00EE419E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Pr="00B71F5B" w:rsidRDefault="00EE419E" w:rsidP="00EE419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71F5B">
              <w:rPr>
                <w:rFonts w:ascii="TH SarabunIT๙" w:hAnsi="TH SarabunIT๙" w:cs="TH SarabunIT๙"/>
                <w:sz w:val="28"/>
                <w:szCs w:val="28"/>
              </w:rPr>
              <w:t xml:space="preserve">25 </w:t>
            </w:r>
            <w:r w:rsidRPr="00B71F5B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คน</w:t>
            </w:r>
          </w:p>
          <w:p w:rsidR="00EE419E" w:rsidRPr="00B71F5B" w:rsidRDefault="00EE419E" w:rsidP="00EE419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419E" w:rsidRPr="00B71F5B" w:rsidRDefault="00EE419E" w:rsidP="00EE419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419E" w:rsidRPr="00B71F5B" w:rsidRDefault="00EE419E" w:rsidP="00EE419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419E" w:rsidRDefault="00EE419E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Default="00EE419E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Default="00EE419E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Default="00EE419E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Pr="00B71F5B" w:rsidRDefault="00EE419E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๒๕ คน</w:t>
            </w:r>
          </w:p>
        </w:tc>
        <w:tc>
          <w:tcPr>
            <w:tcW w:w="1980" w:type="dxa"/>
          </w:tcPr>
          <w:p w:rsidR="00EE419E" w:rsidRPr="00B71F5B" w:rsidRDefault="00EE419E" w:rsidP="00EE419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71F5B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B71F5B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สามารถดำเนินชีวิตตามปรัชญาเศรษฐกิจพอเพียง</w:t>
            </w:r>
          </w:p>
          <w:p w:rsidR="00EE419E" w:rsidRDefault="00EE419E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Pr="00B71F5B" w:rsidRDefault="00EE419E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Pr="00B71F5B" w:rsidRDefault="00EE419E" w:rsidP="00EE419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71F5B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B71F5B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เจ้าหน้าที่มีคุณธรรมจริยธรรมและตระหนักรู้ถึงผลกระทบจากการทุจริตคอร์รัปชั่นและไม่ยอมรับการทุจริต </w:t>
            </w:r>
          </w:p>
        </w:tc>
        <w:tc>
          <w:tcPr>
            <w:tcW w:w="1350" w:type="dxa"/>
          </w:tcPr>
          <w:p w:rsidR="00EE419E" w:rsidRPr="00B71F5B" w:rsidRDefault="00EE419E" w:rsidP="00EE41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71F5B">
              <w:rPr>
                <w:rFonts w:ascii="TH SarabunIT๙" w:hAnsi="TH SarabunIT๙" w:cs="TH SarabunIT๙"/>
                <w:b/>
                <w:bCs/>
                <w:sz w:val="28"/>
                <w:szCs w:val="28"/>
                <w:rtl/>
                <w:cs/>
              </w:rPr>
              <w:t>-</w:t>
            </w:r>
          </w:p>
          <w:p w:rsidR="00EE419E" w:rsidRPr="00B71F5B" w:rsidRDefault="00EE419E" w:rsidP="00EE41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E419E" w:rsidRPr="00B71F5B" w:rsidRDefault="00EE419E" w:rsidP="00EE41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E419E" w:rsidRDefault="00EE419E" w:rsidP="00EE41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E419E" w:rsidRPr="00B71F5B" w:rsidRDefault="00EE419E" w:rsidP="00EE41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E419E" w:rsidRPr="00B71F5B" w:rsidRDefault="00EE419E" w:rsidP="00EE41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71F5B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  <w:p w:rsidR="00EE419E" w:rsidRPr="00B71F5B" w:rsidRDefault="00EE419E" w:rsidP="00EE419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419E" w:rsidRDefault="00EE419E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-</w:t>
            </w:r>
          </w:p>
          <w:p w:rsidR="00EE419E" w:rsidRPr="00B71F5B" w:rsidRDefault="00EE419E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Pr="00B71F5B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00" w:type="dxa"/>
          </w:tcPr>
          <w:p w:rsidR="00EE419E" w:rsidRPr="00B71F5B" w:rsidRDefault="00EE419E" w:rsidP="00EE41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71F5B">
              <w:rPr>
                <w:rFonts w:ascii="TH SarabunIT๙" w:hAnsi="TH SarabunIT๙" w:cs="TH SarabunIT๙"/>
                <w:b/>
                <w:bCs/>
                <w:sz w:val="28"/>
                <w:szCs w:val="28"/>
                <w:rtl/>
                <w:cs/>
              </w:rPr>
              <w:t>-</w:t>
            </w:r>
          </w:p>
          <w:p w:rsidR="00EE419E" w:rsidRPr="00B71F5B" w:rsidRDefault="00EE419E" w:rsidP="00EE419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419E" w:rsidRPr="00B71F5B" w:rsidRDefault="00EE419E" w:rsidP="00EE419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419E" w:rsidRDefault="00EE419E" w:rsidP="00EE419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419E" w:rsidRPr="00B71F5B" w:rsidRDefault="00EE419E" w:rsidP="00EE419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419E" w:rsidRPr="00B71F5B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71F5B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:rsidR="00EE419E" w:rsidRPr="00B71F5B" w:rsidRDefault="00EE419E" w:rsidP="00EE419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419E" w:rsidRDefault="00EE419E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Default="00EE419E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Default="00EE419E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Default="00EE419E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Pr="00B71F5B" w:rsidRDefault="00EE419E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Pr="00B71F5B" w:rsidRDefault="00EE419E" w:rsidP="00EE419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419E" w:rsidRPr="00B71F5B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71F5B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:rsidR="00EE419E" w:rsidRPr="00B71F5B" w:rsidRDefault="00EE419E" w:rsidP="00EE419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419E" w:rsidRPr="00B71F5B" w:rsidRDefault="00EE419E" w:rsidP="00EE419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419E" w:rsidRPr="00B71F5B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00" w:type="dxa"/>
          </w:tcPr>
          <w:p w:rsidR="00EE419E" w:rsidRPr="00B71F5B" w:rsidRDefault="00EE419E" w:rsidP="00EE41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71F5B">
              <w:rPr>
                <w:rFonts w:ascii="TH SarabunIT๙" w:hAnsi="TH SarabunIT๙" w:cs="TH SarabunIT๙"/>
                <w:b/>
                <w:bCs/>
                <w:sz w:val="28"/>
                <w:szCs w:val="28"/>
                <w:rtl/>
                <w:cs/>
              </w:rPr>
              <w:t>-</w:t>
            </w:r>
          </w:p>
          <w:p w:rsidR="00EE419E" w:rsidRPr="00B71F5B" w:rsidRDefault="00EE419E" w:rsidP="00EE419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419E" w:rsidRPr="00B71F5B" w:rsidRDefault="00EE419E" w:rsidP="00EE419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419E" w:rsidRDefault="00EE419E" w:rsidP="00EE419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419E" w:rsidRPr="00B71F5B" w:rsidRDefault="00EE419E" w:rsidP="00EE419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419E" w:rsidRPr="00B71F5B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71F5B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:rsidR="00EE419E" w:rsidRDefault="00EE419E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Default="00EE419E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Default="00EE419E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Pr="00B71F5B" w:rsidRDefault="00EE419E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Default="00EE419E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Default="00EE419E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Pr="00B71F5B" w:rsidRDefault="00EE419E" w:rsidP="00EE419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Pr="00B71F5B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71F5B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:rsidR="00EE419E" w:rsidRPr="00B71F5B" w:rsidRDefault="00EE419E" w:rsidP="00EE419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419E" w:rsidRPr="00B71F5B" w:rsidRDefault="00EE419E" w:rsidP="00EE419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419E" w:rsidRPr="00B71F5B" w:rsidRDefault="00EE419E" w:rsidP="00EE419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419E" w:rsidRPr="00B71F5B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00" w:type="dxa"/>
          </w:tcPr>
          <w:p w:rsidR="00EE419E" w:rsidRPr="00B71F5B" w:rsidRDefault="00EE419E" w:rsidP="00EE41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E419E" w:rsidRPr="00B71F5B" w:rsidRDefault="00EE419E" w:rsidP="00EE419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419E" w:rsidRPr="00B71F5B" w:rsidRDefault="00EE419E" w:rsidP="00EE419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419E" w:rsidRDefault="00EE419E" w:rsidP="00EE419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419E" w:rsidRPr="00B71F5B" w:rsidRDefault="00EE419E" w:rsidP="00EE419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419E" w:rsidRPr="00B71F5B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71F5B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:rsidR="00EE419E" w:rsidRPr="00B71F5B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419E" w:rsidRPr="00B71F5B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419E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Pr="00B71F5B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Pr="00B71F5B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71F5B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:rsidR="00EE419E" w:rsidRPr="00B71F5B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419E" w:rsidRPr="00B71F5B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419E" w:rsidRPr="00B71F5B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00" w:type="dxa"/>
          </w:tcPr>
          <w:p w:rsidR="00EE419E" w:rsidRPr="00B71F5B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71F5B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:rsidR="00EE419E" w:rsidRPr="00B71F5B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419E" w:rsidRPr="00B71F5B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419E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419E" w:rsidRPr="00B71F5B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419E" w:rsidRPr="00B71F5B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71F5B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:rsidR="00EE419E" w:rsidRPr="00B71F5B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419E" w:rsidRPr="00B71F5B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419E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Pr="00B71F5B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Pr="00B71F5B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71F5B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:rsidR="00EE419E" w:rsidRPr="00B71F5B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419E" w:rsidRPr="00B71F5B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419E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419E" w:rsidRPr="00B71F5B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720" w:type="dxa"/>
          </w:tcPr>
          <w:p w:rsidR="00EE419E" w:rsidRPr="00995D10" w:rsidRDefault="00EE419E" w:rsidP="00EE419E">
            <w:pPr>
              <w:rPr>
                <w:lang w:bidi="th-TH"/>
              </w:rPr>
            </w:pPr>
          </w:p>
        </w:tc>
      </w:tr>
    </w:tbl>
    <w:p w:rsidR="00B80423" w:rsidRDefault="00B80423"/>
    <w:p w:rsidR="00B80423" w:rsidRDefault="00B80423"/>
    <w:p w:rsidR="00EE419E" w:rsidRDefault="00EE419E"/>
    <w:p w:rsidR="00EE419E" w:rsidRDefault="00EE419E"/>
    <w:p w:rsidR="00B80423" w:rsidRDefault="00B80423"/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2358"/>
        <w:gridCol w:w="2286"/>
        <w:gridCol w:w="1134"/>
        <w:gridCol w:w="1602"/>
        <w:gridCol w:w="1980"/>
        <w:gridCol w:w="1350"/>
        <w:gridCol w:w="900"/>
        <w:gridCol w:w="900"/>
        <w:gridCol w:w="900"/>
        <w:gridCol w:w="900"/>
        <w:gridCol w:w="824"/>
      </w:tblGrid>
      <w:tr w:rsidR="00EE419E" w:rsidRPr="00995D10" w:rsidTr="00D324A8">
        <w:trPr>
          <w:trHeight w:val="474"/>
        </w:trPr>
        <w:tc>
          <w:tcPr>
            <w:tcW w:w="2358" w:type="dxa"/>
            <w:vMerge w:val="restart"/>
            <w:vAlign w:val="center"/>
          </w:tcPr>
          <w:p w:rsidR="00EE419E" w:rsidRPr="005B127E" w:rsidRDefault="00EE419E" w:rsidP="00EE41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5B127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โครงการ/กิจกรรม</w:t>
            </w:r>
          </w:p>
        </w:tc>
        <w:tc>
          <w:tcPr>
            <w:tcW w:w="2286" w:type="dxa"/>
            <w:vMerge w:val="restart"/>
            <w:vAlign w:val="center"/>
          </w:tcPr>
          <w:p w:rsidR="00EE419E" w:rsidRPr="005B127E" w:rsidRDefault="00EE419E" w:rsidP="00EE41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5B127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วัตถุประสงค์</w:t>
            </w:r>
          </w:p>
          <w:p w:rsidR="00EE419E" w:rsidRPr="005B127E" w:rsidRDefault="00EE419E" w:rsidP="00EE41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5B127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ของโครงการ</w:t>
            </w:r>
          </w:p>
        </w:tc>
        <w:tc>
          <w:tcPr>
            <w:tcW w:w="1134" w:type="dxa"/>
            <w:vMerge w:val="restart"/>
          </w:tcPr>
          <w:p w:rsidR="00EE419E" w:rsidRPr="005B127E" w:rsidRDefault="00EE419E" w:rsidP="00EE41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EE419E" w:rsidRPr="005B127E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5B127E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หน่วยงาน</w:t>
            </w:r>
          </w:p>
          <w:p w:rsidR="00EE419E" w:rsidRPr="005B127E" w:rsidRDefault="00EE419E" w:rsidP="00EE41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5B127E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รับผิดชอบ</w:t>
            </w:r>
          </w:p>
        </w:tc>
        <w:tc>
          <w:tcPr>
            <w:tcW w:w="3582" w:type="dxa"/>
            <w:gridSpan w:val="2"/>
            <w:vAlign w:val="center"/>
          </w:tcPr>
          <w:p w:rsidR="00EE419E" w:rsidRPr="005B127E" w:rsidRDefault="00EE419E" w:rsidP="00EE41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5B127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เป้าหมาย</w:t>
            </w:r>
          </w:p>
        </w:tc>
        <w:tc>
          <w:tcPr>
            <w:tcW w:w="1350" w:type="dxa"/>
            <w:vMerge w:val="restart"/>
            <w:vAlign w:val="center"/>
          </w:tcPr>
          <w:p w:rsidR="00EE419E" w:rsidRPr="005B127E" w:rsidRDefault="00EE419E" w:rsidP="00EE41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5B127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งบประมาณที่ใช้/</w:t>
            </w:r>
          </w:p>
          <w:p w:rsidR="00EE419E" w:rsidRPr="005B127E" w:rsidRDefault="00EE419E" w:rsidP="00EE41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5B127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แหล่งงบประมาณ</w:t>
            </w:r>
          </w:p>
        </w:tc>
        <w:tc>
          <w:tcPr>
            <w:tcW w:w="3600" w:type="dxa"/>
            <w:gridSpan w:val="4"/>
            <w:vAlign w:val="center"/>
          </w:tcPr>
          <w:p w:rsidR="00EE419E" w:rsidRPr="005B127E" w:rsidRDefault="00EE419E" w:rsidP="00EE41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ปีงบประมาณ 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824" w:type="dxa"/>
            <w:vMerge w:val="restart"/>
            <w:vAlign w:val="center"/>
          </w:tcPr>
          <w:p w:rsidR="00EE419E" w:rsidRPr="005B127E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5B127E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EE419E" w:rsidRPr="00995D10" w:rsidTr="00D324A8">
        <w:trPr>
          <w:trHeight w:val="1025"/>
        </w:trPr>
        <w:tc>
          <w:tcPr>
            <w:tcW w:w="2358" w:type="dxa"/>
            <w:vMerge/>
          </w:tcPr>
          <w:p w:rsidR="00EE419E" w:rsidRPr="00995D10" w:rsidRDefault="00EE419E" w:rsidP="00EE419E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2286" w:type="dxa"/>
            <w:vMerge/>
          </w:tcPr>
          <w:p w:rsidR="00EE419E" w:rsidRPr="00995D10" w:rsidRDefault="00EE419E" w:rsidP="00EE419E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1134" w:type="dxa"/>
            <w:vMerge/>
          </w:tcPr>
          <w:p w:rsidR="00EE419E" w:rsidRPr="00995D10" w:rsidRDefault="00EE419E" w:rsidP="00EE419E">
            <w:pPr>
              <w:rPr>
                <w:cs/>
                <w:lang w:bidi="th-TH"/>
              </w:rPr>
            </w:pPr>
          </w:p>
        </w:tc>
        <w:tc>
          <w:tcPr>
            <w:tcW w:w="1602" w:type="dxa"/>
            <w:vAlign w:val="center"/>
          </w:tcPr>
          <w:p w:rsidR="00EE419E" w:rsidRPr="005B127E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5B127E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ผลลัพธ์เชิงปริมาณ</w:t>
            </w:r>
          </w:p>
        </w:tc>
        <w:tc>
          <w:tcPr>
            <w:tcW w:w="1980" w:type="dxa"/>
            <w:vAlign w:val="center"/>
          </w:tcPr>
          <w:p w:rsidR="00EE419E" w:rsidRPr="005B127E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5B127E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ผลลัพธ์เชิงคุณภาพ</w:t>
            </w:r>
          </w:p>
        </w:tc>
        <w:tc>
          <w:tcPr>
            <w:tcW w:w="1350" w:type="dxa"/>
            <w:vMerge/>
            <w:vAlign w:val="center"/>
          </w:tcPr>
          <w:p w:rsidR="00EE419E" w:rsidRPr="00995D10" w:rsidRDefault="00EE419E" w:rsidP="00EE419E">
            <w:pPr>
              <w:rPr>
                <w:cs/>
                <w:lang w:bidi="th-TH"/>
              </w:rPr>
            </w:pPr>
          </w:p>
        </w:tc>
        <w:tc>
          <w:tcPr>
            <w:tcW w:w="900" w:type="dxa"/>
            <w:vAlign w:val="center"/>
          </w:tcPr>
          <w:p w:rsidR="00EE419E" w:rsidRPr="00B80423" w:rsidRDefault="00EE419E" w:rsidP="00EE41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๑</w:t>
            </w:r>
          </w:p>
          <w:p w:rsidR="00EE419E" w:rsidRPr="00B80423" w:rsidRDefault="00EE419E" w:rsidP="00EE41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(ต.ค.-ธ.ค.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   </w:t>
            </w: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๖2)</w:t>
            </w:r>
          </w:p>
        </w:tc>
        <w:tc>
          <w:tcPr>
            <w:tcW w:w="900" w:type="dxa"/>
            <w:vAlign w:val="center"/>
          </w:tcPr>
          <w:p w:rsidR="00EE419E" w:rsidRPr="00B80423" w:rsidRDefault="00EE419E" w:rsidP="00EE41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๒</w:t>
            </w:r>
          </w:p>
          <w:p w:rsidR="00EE419E" w:rsidRPr="00B80423" w:rsidRDefault="00EE419E" w:rsidP="00EE41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(ม.ค.-มี.ค.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</w:t>
            </w: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๖3)</w:t>
            </w:r>
          </w:p>
        </w:tc>
        <w:tc>
          <w:tcPr>
            <w:tcW w:w="900" w:type="dxa"/>
            <w:vAlign w:val="center"/>
          </w:tcPr>
          <w:p w:rsidR="00EE419E" w:rsidRPr="00B80423" w:rsidRDefault="00EE419E" w:rsidP="00EE41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๓</w:t>
            </w:r>
          </w:p>
          <w:p w:rsidR="00EE419E" w:rsidRPr="00B80423" w:rsidRDefault="00EE419E" w:rsidP="00EE41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(เม.ย.-มิ.ย.๖3)</w:t>
            </w:r>
          </w:p>
        </w:tc>
        <w:tc>
          <w:tcPr>
            <w:tcW w:w="900" w:type="dxa"/>
            <w:vAlign w:val="center"/>
          </w:tcPr>
          <w:p w:rsidR="00EE419E" w:rsidRPr="00B80423" w:rsidRDefault="00EE419E" w:rsidP="00EE41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๔</w:t>
            </w:r>
          </w:p>
          <w:p w:rsidR="00EE419E" w:rsidRPr="00B80423" w:rsidRDefault="00EE419E" w:rsidP="00EE41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(ก.ค.-ก.ย.๖3)</w:t>
            </w:r>
          </w:p>
        </w:tc>
        <w:tc>
          <w:tcPr>
            <w:tcW w:w="824" w:type="dxa"/>
            <w:vMerge/>
          </w:tcPr>
          <w:p w:rsidR="00EE419E" w:rsidRPr="00995D10" w:rsidRDefault="00EE419E" w:rsidP="00EE419E">
            <w:pPr>
              <w:rPr>
                <w:b/>
                <w:bCs/>
                <w:cs/>
                <w:lang w:bidi="th-TH"/>
              </w:rPr>
            </w:pPr>
          </w:p>
        </w:tc>
      </w:tr>
      <w:tr w:rsidR="00EE419E" w:rsidRPr="00995D10" w:rsidTr="00D324A8">
        <w:tc>
          <w:tcPr>
            <w:tcW w:w="2358" w:type="dxa"/>
          </w:tcPr>
          <w:p w:rsidR="00EE419E" w:rsidRPr="00EE419E" w:rsidRDefault="00EE419E" w:rsidP="00EE419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E419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๑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๔</w:t>
            </w:r>
            <w:r w:rsidRPr="00EE419E">
              <w:rPr>
                <w:rFonts w:ascii="TH SarabunPSK" w:hAnsi="TH SarabunPSK" w:cs="TH SarabunPSK" w:hint="cs"/>
                <w:sz w:val="28"/>
                <w:szCs w:val="28"/>
                <w:rtl/>
                <w:cs/>
              </w:rPr>
              <w:t>.</w:t>
            </w:r>
            <w:r w:rsidRPr="00EE41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กิจกรรม </w:t>
            </w:r>
          </w:p>
          <w:p w:rsidR="00EE419E" w:rsidRPr="00EE419E" w:rsidRDefault="00EE419E" w:rsidP="00EE419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E41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บรรยายธรรม</w:t>
            </w:r>
          </w:p>
          <w:p w:rsidR="00EE419E" w:rsidRPr="00EE419E" w:rsidRDefault="00EE419E" w:rsidP="00EE419E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E419E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   </w:t>
            </w:r>
          </w:p>
          <w:p w:rsidR="00EE419E" w:rsidRDefault="00EE419E" w:rsidP="00EE419E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EE419E" w:rsidRPr="00EE419E" w:rsidRDefault="00EE419E" w:rsidP="00EE419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E419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๑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๕</w:t>
            </w:r>
            <w:r w:rsidRPr="00EE419E">
              <w:rPr>
                <w:rFonts w:ascii="TH SarabunPSK" w:hAnsi="TH SarabunPSK" w:cs="TH SarabunPSK" w:hint="cs"/>
                <w:sz w:val="28"/>
                <w:szCs w:val="28"/>
                <w:rtl/>
                <w:cs/>
              </w:rPr>
              <w:t>.</w:t>
            </w:r>
            <w:r w:rsidRPr="00EE41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โครงการจริยธรรมภาคฤดูร้อน</w:t>
            </w:r>
          </w:p>
          <w:p w:rsidR="00EE419E" w:rsidRPr="00EE419E" w:rsidRDefault="00EE419E" w:rsidP="00EE419E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EE419E" w:rsidRPr="00EE419E" w:rsidRDefault="00EE419E" w:rsidP="00EE419E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EE419E" w:rsidRPr="00EE419E" w:rsidRDefault="00EE419E" w:rsidP="00EE419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E419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๑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๖</w:t>
            </w:r>
            <w:r w:rsidRPr="00EE419E">
              <w:rPr>
                <w:rFonts w:ascii="TH SarabunPSK" w:hAnsi="TH SarabunPSK" w:cs="TH SarabunPSK" w:hint="cs"/>
                <w:sz w:val="28"/>
                <w:szCs w:val="28"/>
                <w:rtl/>
                <w:cs/>
              </w:rPr>
              <w:t>.</w:t>
            </w:r>
            <w:r w:rsidRPr="00EE41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ซ่อมแซมที่อยู่อาศัย</w:t>
            </w:r>
          </w:p>
          <w:p w:rsidR="00EE419E" w:rsidRPr="00EE419E" w:rsidRDefault="00EE419E" w:rsidP="00EE419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E41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ผู้ยากไร้</w:t>
            </w:r>
          </w:p>
          <w:p w:rsidR="00EE419E" w:rsidRDefault="00EE419E" w:rsidP="00EE419E">
            <w:pPr>
              <w:rPr>
                <w:rFonts w:ascii="TH SarabunPSK" w:eastAsiaTheme="minorEastAsia" w:hAnsi="TH SarabunPSK" w:cs="TH SarabunPSK"/>
                <w:b/>
                <w:bCs/>
                <w:sz w:val="28"/>
                <w:szCs w:val="28"/>
              </w:rPr>
            </w:pPr>
          </w:p>
          <w:p w:rsidR="00EE419E" w:rsidRPr="00EE419E" w:rsidRDefault="00EE419E" w:rsidP="00EE419E">
            <w:pPr>
              <w:rPr>
                <w:rFonts w:ascii="TH SarabunPSK" w:eastAsiaTheme="minorEastAsia" w:hAnsi="TH SarabunPSK" w:cs="TH SarabunPSK"/>
                <w:b/>
                <w:bCs/>
                <w:sz w:val="28"/>
                <w:szCs w:val="28"/>
              </w:rPr>
            </w:pPr>
          </w:p>
          <w:p w:rsidR="008635A7" w:rsidRDefault="00EE419E" w:rsidP="00EE419E">
            <w:pPr>
              <w:rPr>
                <w:rFonts w:ascii="TH SarabunPSK" w:eastAsiaTheme="minorEastAsia" w:hAnsi="TH SarabunPSK" w:cs="TH SarabunPSK"/>
                <w:b/>
                <w:bCs/>
                <w:sz w:val="28"/>
                <w:szCs w:val="28"/>
              </w:rPr>
            </w:pPr>
            <w:r w:rsidRPr="00EE419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๑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๗</w:t>
            </w:r>
            <w:r w:rsidRPr="00EE419E">
              <w:rPr>
                <w:rFonts w:ascii="TH SarabunPSK" w:hAnsi="TH SarabunPSK" w:cs="TH SarabunPSK" w:hint="cs"/>
                <w:sz w:val="28"/>
                <w:szCs w:val="28"/>
                <w:rtl/>
                <w:cs/>
              </w:rPr>
              <w:t>.</w:t>
            </w:r>
            <w:r w:rsidRPr="00EE41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โครงการช่วยเหลือคนไข้ในพระราชานุเคราะห์ของพระบรมวงศานุวงศ์และผู้ด้อยโอกาสในสังคม</w:t>
            </w:r>
          </w:p>
          <w:p w:rsidR="008635A7" w:rsidRDefault="008635A7" w:rsidP="00EE419E">
            <w:pPr>
              <w:rPr>
                <w:rFonts w:ascii="TH SarabunPSK" w:eastAsiaTheme="minorEastAsia" w:hAnsi="TH SarabunPSK" w:cs="TH SarabunPSK"/>
                <w:b/>
                <w:bCs/>
                <w:sz w:val="28"/>
                <w:szCs w:val="28"/>
              </w:rPr>
            </w:pPr>
          </w:p>
          <w:p w:rsidR="008635A7" w:rsidRDefault="008635A7" w:rsidP="00EE419E">
            <w:pPr>
              <w:rPr>
                <w:rFonts w:ascii="TH SarabunPSK" w:eastAsiaTheme="minorEastAsia" w:hAnsi="TH SarabunPSK" w:cs="TH SarabunPSK"/>
                <w:b/>
                <w:bCs/>
                <w:sz w:val="28"/>
                <w:szCs w:val="28"/>
              </w:rPr>
            </w:pPr>
          </w:p>
          <w:p w:rsidR="008635A7" w:rsidRPr="00EE419E" w:rsidRDefault="008635A7" w:rsidP="008635A7">
            <w:pPr>
              <w:rPr>
                <w:rFonts w:ascii="TH SarabunPSK" w:eastAsiaTheme="minorEastAsia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๑8. โครงการเผยแพร่หลักคุณธรรมและจรรยาบรรณของเจ้าหน้าที่ของรัฐ ขอองกรมป้องกันและสาธารณบรรเทา</w:t>
            </w:r>
          </w:p>
        </w:tc>
        <w:tc>
          <w:tcPr>
            <w:tcW w:w="2286" w:type="dxa"/>
          </w:tcPr>
          <w:p w:rsidR="00EE419E" w:rsidRPr="00EE419E" w:rsidRDefault="00EE419E" w:rsidP="00EE419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E41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เพื่อให้ประชาชนได้เข้าถึงหลักธรรมคำสอนทางศาสนา</w:t>
            </w:r>
          </w:p>
          <w:p w:rsidR="00EE419E" w:rsidRPr="00EE419E" w:rsidRDefault="00EE419E" w:rsidP="00EE419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EE419E" w:rsidRDefault="00EE419E" w:rsidP="00EE419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EE419E" w:rsidRPr="00EE419E" w:rsidRDefault="00EE419E" w:rsidP="00EE419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E41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เพื่อให้ประชาชนได้เข้าถึงหลักธรรมคำสอนทางศาสนา</w:t>
            </w:r>
          </w:p>
          <w:p w:rsidR="00EE419E" w:rsidRPr="00EE419E" w:rsidRDefault="00EE419E" w:rsidP="00EE419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EE419E" w:rsidRPr="00EE419E" w:rsidRDefault="00EE419E" w:rsidP="00EE419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EE419E" w:rsidRPr="00EE419E" w:rsidRDefault="00EE419E" w:rsidP="00EE419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E41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เพื่อช่วยเหลือผู้ด้อยโอกาส</w:t>
            </w:r>
          </w:p>
          <w:p w:rsidR="00EE419E" w:rsidRPr="00EE419E" w:rsidRDefault="00EE419E" w:rsidP="00EE419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EE419E" w:rsidRDefault="00EE419E" w:rsidP="00EE419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EE419E" w:rsidRPr="00EE419E" w:rsidRDefault="00EE419E" w:rsidP="00EE419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635A7" w:rsidRDefault="00EE419E" w:rsidP="00EE419E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  <w:r w:rsidRPr="00EE41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เพื่อช่วยเหลือคนไข้ในพระราชานุเคราะห์ของพระบรมวงศานุวงศ์และผู้ด้อยโอกาสในสังคม</w:t>
            </w:r>
          </w:p>
          <w:p w:rsid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EE419E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szCs w:val="28"/>
                <w:cs/>
                <w:lang w:bidi="th-TH"/>
              </w:rPr>
              <w:t xml:space="preserve">- </w:t>
            </w:r>
            <w:r w:rsidRPr="008635A7">
              <w:rPr>
                <w:rFonts w:ascii="TH SarabunPSK" w:eastAsiaTheme="minorEastAsia" w:hAnsi="TH SarabunPSK" w:cs="TH SarabunPSK"/>
                <w:sz w:val="28"/>
                <w:szCs w:val="28"/>
                <w:cs/>
                <w:lang w:bidi="th-TH"/>
              </w:rPr>
              <w:t>เพื่อให้ บุคลากรได้รับการส่งเสริมคุณธรรม จริยธรรม</w:t>
            </w:r>
          </w:p>
        </w:tc>
        <w:tc>
          <w:tcPr>
            <w:tcW w:w="1134" w:type="dxa"/>
          </w:tcPr>
          <w:p w:rsidR="00EE419E" w:rsidRPr="00EE419E" w:rsidRDefault="00EE419E" w:rsidP="00EE419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E419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อ</w:t>
            </w:r>
            <w:r w:rsidRPr="00EE419E">
              <w:rPr>
                <w:rFonts w:ascii="TH SarabunPSK" w:hAnsi="TH SarabunPSK" w:cs="TH SarabunPSK" w:hint="cs"/>
                <w:sz w:val="28"/>
                <w:szCs w:val="28"/>
                <w:rtl/>
                <w:cs/>
              </w:rPr>
              <w:t>.</w:t>
            </w:r>
            <w:r w:rsidRPr="00EE419E">
              <w:rPr>
                <w:rFonts w:ascii="TH SarabunPSK" w:hAnsi="TH SarabunPSK" w:cs="TH SarabunPSK" w:hint="cs"/>
                <w:sz w:val="28"/>
                <w:szCs w:val="28"/>
                <w:rtl/>
                <w:cs/>
                <w:lang w:bidi="th-TH"/>
              </w:rPr>
              <w:t>ศรีสาคร</w:t>
            </w:r>
          </w:p>
          <w:p w:rsidR="008635A7" w:rsidRDefault="008635A7" w:rsidP="00EE419E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EE419E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  <w:proofErr w:type="spellStart"/>
            <w:r w:rsidRPr="008635A7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สนง.ปภ.จ.นธ</w:t>
            </w:r>
            <w:proofErr w:type="spellEnd"/>
          </w:p>
        </w:tc>
        <w:tc>
          <w:tcPr>
            <w:tcW w:w="1602" w:type="dxa"/>
          </w:tcPr>
          <w:p w:rsidR="00EE419E" w:rsidRPr="00EE419E" w:rsidRDefault="00EE419E" w:rsidP="00EE419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E41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ปริมาณการกระทำผิดกฎหมายลดลง</w:t>
            </w:r>
          </w:p>
          <w:p w:rsidR="00EE419E" w:rsidRPr="00EE419E" w:rsidRDefault="00EE419E" w:rsidP="00EE419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E41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ปริมาณการกระทำผิดกฎหมายลดลง</w:t>
            </w:r>
          </w:p>
          <w:p w:rsidR="00EE419E" w:rsidRPr="00EE419E" w:rsidRDefault="00EE419E" w:rsidP="00EE419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E41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ผู้ด้อยโอกาสมีที่อยู่อาศัยมั่นคงแข็งแรง</w:t>
            </w:r>
          </w:p>
          <w:p w:rsidR="00EE419E" w:rsidRPr="00EE419E" w:rsidRDefault="00EE419E" w:rsidP="00EE419E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EE419E" w:rsidRPr="00EE419E" w:rsidRDefault="00EE419E" w:rsidP="00EE419E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EE419E" w:rsidRPr="00EE419E" w:rsidRDefault="00EE419E" w:rsidP="00EE419E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EE419E" w:rsidRPr="00EE419E" w:rsidRDefault="00EE419E" w:rsidP="00EE419E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EE419E" w:rsidRPr="00EE419E" w:rsidRDefault="00EE419E" w:rsidP="00EE419E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EE419E" w:rsidRPr="00EE419E" w:rsidRDefault="00EE419E" w:rsidP="00EE419E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  <w:r w:rsidRPr="00EE41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คนไข้ในพระราชานุเคราะห์ของพระบรมวงศานุวงศ์ได้รับการช่วยเหลือ</w:t>
            </w:r>
          </w:p>
          <w:p w:rsidR="00EE419E" w:rsidRPr="00EE419E" w:rsidRDefault="00EE419E" w:rsidP="00EE419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635A7" w:rsidRDefault="008635A7" w:rsidP="00EE419E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EE419E" w:rsidRPr="008635A7" w:rsidRDefault="008635A7" w:rsidP="008635A7">
            <w:pPr>
              <w:jc w:val="center"/>
              <w:rPr>
                <w:rFonts w:ascii="TH SarabunIT๙" w:eastAsiaTheme="minorEastAsia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eastAsiaTheme="minorEastAsia" w:hAnsi="TH SarabunIT๙" w:cs="TH SarabunIT๙"/>
                <w:sz w:val="28"/>
                <w:szCs w:val="28"/>
              </w:rPr>
              <w:t xml:space="preserve">12 </w:t>
            </w:r>
            <w:r w:rsidRPr="008635A7">
              <w:rPr>
                <w:rFonts w:ascii="TH SarabunIT๙" w:eastAsiaTheme="minorEastAsia" w:hAnsi="TH SarabunIT๙" w:cs="TH SarabunIT๙"/>
                <w:sz w:val="28"/>
                <w:szCs w:val="28"/>
                <w:cs/>
                <w:lang w:bidi="th-TH"/>
              </w:rPr>
              <w:t>ครั้ง</w:t>
            </w:r>
          </w:p>
        </w:tc>
        <w:tc>
          <w:tcPr>
            <w:tcW w:w="1980" w:type="dxa"/>
          </w:tcPr>
          <w:p w:rsidR="00EE419E" w:rsidRPr="00EE419E" w:rsidRDefault="00EE419E" w:rsidP="00EE419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E41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สังคมมีความสงบสุข</w:t>
            </w:r>
          </w:p>
          <w:p w:rsidR="00EE419E" w:rsidRPr="00EE419E" w:rsidRDefault="00EE419E" w:rsidP="00EE419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EE419E" w:rsidRPr="00EE419E" w:rsidRDefault="00EE419E" w:rsidP="00EE419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EE419E" w:rsidRPr="00EE419E" w:rsidRDefault="00EE419E" w:rsidP="00EE419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EE419E" w:rsidRPr="00EE419E" w:rsidRDefault="00EE419E" w:rsidP="00EE419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E41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สังคมมีความสงบสุข</w:t>
            </w:r>
          </w:p>
          <w:p w:rsidR="00EE419E" w:rsidRPr="00EE419E" w:rsidRDefault="00EE419E" w:rsidP="00EE419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EE419E" w:rsidRPr="00EE419E" w:rsidRDefault="00EE419E" w:rsidP="00EE419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EE419E" w:rsidRPr="00EE419E" w:rsidRDefault="00EE419E" w:rsidP="00EE419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EE419E" w:rsidRDefault="00EE419E" w:rsidP="00EE419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E41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ผู้ด้อยโอกาสมีคุณภาพชีวิตดีขึ้น</w:t>
            </w:r>
          </w:p>
          <w:p w:rsidR="00EE419E" w:rsidRPr="00EE419E" w:rsidRDefault="00EE419E" w:rsidP="00EE419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EE419E" w:rsidRPr="00EE419E" w:rsidRDefault="00EE419E" w:rsidP="00EE419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EE419E" w:rsidRPr="00EE419E" w:rsidRDefault="00EE419E" w:rsidP="00EE419E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  <w:r w:rsidRPr="00EE419E">
              <w:rPr>
                <w:rFonts w:ascii="TH SarabunPSK" w:eastAsiaTheme="minorEastAsia" w:hAnsi="TH SarabunPSK" w:cs="TH SarabunPSK"/>
                <w:sz w:val="28"/>
                <w:szCs w:val="28"/>
                <w:cs/>
                <w:lang w:bidi="th-TH"/>
              </w:rPr>
              <w:t>ผู้ป่วยคนไข้ในพระราชานุเคราะห์ของพระบรมวงศานุวงศ์มีคุณภาพชีวิตดีขึ้น</w:t>
            </w:r>
          </w:p>
          <w:p w:rsidR="008635A7" w:rsidRDefault="008635A7" w:rsidP="00EE419E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EE419E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szCs w:val="28"/>
                <w:cs/>
                <w:lang w:bidi="th-TH"/>
              </w:rPr>
              <w:t xml:space="preserve">- </w:t>
            </w:r>
            <w:r w:rsidRPr="008635A7">
              <w:rPr>
                <w:rFonts w:ascii="TH SarabunPSK" w:eastAsiaTheme="minorEastAsia" w:hAnsi="TH SarabunPSK" w:cs="TH SarabunPSK"/>
                <w:sz w:val="28"/>
                <w:szCs w:val="28"/>
                <w:cs/>
                <w:lang w:bidi="th-TH"/>
              </w:rPr>
              <w:t>บุคลากร</w:t>
            </w:r>
            <w:r>
              <w:rPr>
                <w:rFonts w:ascii="TH SarabunPSK" w:eastAsiaTheme="minorEastAsia" w:hAnsi="TH SarabunPSK" w:cs="TH SarabunPSK" w:hint="cs"/>
                <w:sz w:val="28"/>
                <w:szCs w:val="28"/>
                <w:cs/>
                <w:lang w:bidi="th-TH"/>
              </w:rPr>
              <w:t>มี</w:t>
            </w:r>
            <w:r w:rsidRPr="008635A7">
              <w:rPr>
                <w:rFonts w:ascii="TH SarabunPSK" w:eastAsiaTheme="minorEastAsia" w:hAnsi="TH SarabunPSK" w:cs="TH SarabunPSK"/>
                <w:sz w:val="28"/>
                <w:szCs w:val="28"/>
                <w:cs/>
                <w:lang w:bidi="th-TH"/>
              </w:rPr>
              <w:t>คุณธรรม จริยธรรม</w:t>
            </w:r>
          </w:p>
        </w:tc>
        <w:tc>
          <w:tcPr>
            <w:tcW w:w="1350" w:type="dxa"/>
          </w:tcPr>
          <w:p w:rsidR="00EE419E" w:rsidRPr="00EE419E" w:rsidRDefault="00EE419E" w:rsidP="00EE419E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๑๐</w:t>
            </w:r>
            <w:r w:rsidRPr="00EE41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๐</w:t>
            </w:r>
            <w:r w:rsidRPr="00EE419E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EE41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๐๐๐</w:t>
            </w:r>
            <w:r w:rsidRPr="00EE419E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/</w:t>
            </w:r>
            <w:r w:rsidRPr="00EE419E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อบต</w:t>
            </w:r>
            <w:r w:rsidRPr="00EE419E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.</w:t>
            </w:r>
            <w:r w:rsidRPr="00EE419E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ศรีสาคร</w:t>
            </w:r>
          </w:p>
          <w:p w:rsidR="00EE419E" w:rsidRPr="00EE419E" w:rsidRDefault="00EE419E" w:rsidP="00EE419E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</w:p>
          <w:p w:rsidR="00EE419E" w:rsidRPr="00EE419E" w:rsidRDefault="00EE419E" w:rsidP="00EE419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EE419E" w:rsidRPr="00EE419E" w:rsidRDefault="00EE419E" w:rsidP="00EE419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E41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๑๐๐</w:t>
            </w:r>
            <w:r w:rsidRPr="00EE419E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EE41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๐๐๐</w:t>
            </w:r>
            <w:r w:rsidRPr="00EE419E">
              <w:rPr>
                <w:rFonts w:ascii="TH SarabunPSK" w:hAnsi="TH SarabunPSK" w:cs="TH SarabunPSK"/>
                <w:sz w:val="28"/>
                <w:szCs w:val="28"/>
              </w:rPr>
              <w:t>/</w:t>
            </w:r>
            <w:r w:rsidRPr="00EE419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เทศบาลตำบลศรีสาคร</w:t>
            </w:r>
          </w:p>
          <w:p w:rsidR="00EE419E" w:rsidRPr="00EE419E" w:rsidRDefault="00EE419E" w:rsidP="00EE419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EE419E" w:rsidRDefault="00EE419E" w:rsidP="00EE419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E41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๒๐๐</w:t>
            </w:r>
            <w:r w:rsidRPr="00EE419E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EE41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๐๐๐</w:t>
            </w:r>
            <w:r w:rsidRPr="00EE419E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/</w:t>
            </w:r>
            <w:r w:rsidRPr="00EE419E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เทศบาลตำบลศรีสาคร</w:t>
            </w:r>
          </w:p>
          <w:p w:rsidR="00EE419E" w:rsidRPr="00EE419E" w:rsidRDefault="00EE419E" w:rsidP="00EE419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EE419E" w:rsidRPr="00EE419E" w:rsidRDefault="00EE419E" w:rsidP="00EE419E">
            <w:pPr>
              <w:jc w:val="center"/>
              <w:rPr>
                <w:rFonts w:ascii="TH SarabunPSK" w:eastAsiaTheme="minorEastAsia" w:hAnsi="TH SarabunPSK" w:cs="TH SarabunPSK"/>
                <w:sz w:val="28"/>
                <w:szCs w:val="28"/>
              </w:rPr>
            </w:pPr>
            <w:r w:rsidRPr="00EE41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๓๐</w:t>
            </w:r>
            <w:r w:rsidRPr="00EE419E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EE41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๐๐๐</w:t>
            </w:r>
            <w:r w:rsidRPr="00EE419E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/</w:t>
            </w:r>
            <w:r w:rsidRPr="00EE419E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เทศบาลตำบลศรีสาคร</w:t>
            </w:r>
          </w:p>
          <w:p w:rsidR="00EE419E" w:rsidRPr="00EE419E" w:rsidRDefault="00EE419E" w:rsidP="00EE419E">
            <w:pPr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EE419E" w:rsidRPr="00EE419E" w:rsidRDefault="00EE419E" w:rsidP="00EE419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E41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๒๕</w:t>
            </w:r>
            <w:r w:rsidRPr="00EE419E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EE41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๐๐๐</w:t>
            </w:r>
          </w:p>
          <w:p w:rsidR="00EE419E" w:rsidRPr="00EE419E" w:rsidRDefault="00EE419E" w:rsidP="00EE419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EE419E" w:rsidRPr="00EE419E" w:rsidRDefault="00EE419E" w:rsidP="00EE419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EE419E" w:rsidRPr="00EE419E" w:rsidRDefault="00EE419E" w:rsidP="00EE419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EE419E" w:rsidRPr="00EE419E" w:rsidRDefault="00EE419E" w:rsidP="00EE419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E41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๒๕</w:t>
            </w:r>
            <w:r w:rsidRPr="00EE419E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EE419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๐๐๐</w:t>
            </w:r>
          </w:p>
          <w:p w:rsidR="00EE419E" w:rsidRPr="00EE419E" w:rsidRDefault="00EE419E" w:rsidP="00EE419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EE419E" w:rsidRPr="00EE419E" w:rsidRDefault="00EE419E" w:rsidP="00EE419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EE419E" w:rsidRPr="00EE419E" w:rsidRDefault="00EE419E" w:rsidP="00EE419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EE419E" w:rsidRPr="00EE419E" w:rsidRDefault="00EE419E" w:rsidP="00EE419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E41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๕๐</w:t>
            </w:r>
            <w:r w:rsidRPr="00EE419E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EE41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๐๐๐</w:t>
            </w:r>
          </w:p>
          <w:p w:rsidR="00EE419E" w:rsidRPr="00EE419E" w:rsidRDefault="00EE419E" w:rsidP="00EE419E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</w:p>
          <w:p w:rsidR="00EE419E" w:rsidRDefault="00EE419E" w:rsidP="00EE419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EE419E" w:rsidRPr="00EE419E" w:rsidRDefault="00EE419E" w:rsidP="00EE419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EE419E" w:rsidRPr="00EE419E" w:rsidRDefault="00EE419E" w:rsidP="00EE419E">
            <w:pPr>
              <w:jc w:val="center"/>
              <w:rPr>
                <w:rFonts w:ascii="TH SarabunPSK" w:eastAsiaTheme="minorEastAsia" w:hAnsi="TH SarabunPSK" w:cs="TH SarabunPSK"/>
                <w:sz w:val="28"/>
                <w:szCs w:val="28"/>
              </w:rPr>
            </w:pPr>
            <w:r w:rsidRPr="00EE41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๑๐</w:t>
            </w:r>
            <w:r w:rsidRPr="00EE419E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EE41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๐๐๐</w:t>
            </w:r>
          </w:p>
          <w:p w:rsidR="008635A7" w:rsidRDefault="008635A7" w:rsidP="00EE419E">
            <w:pPr>
              <w:jc w:val="center"/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Default="008635A7" w:rsidP="008635A7">
            <w:pPr>
              <w:jc w:val="center"/>
              <w:rPr>
                <w:rFonts w:ascii="TH SarabunPSK" w:eastAsiaTheme="minorEastAsia" w:hAnsi="TH SarabunPSK" w:cs="TH SarabunPSK"/>
                <w:sz w:val="28"/>
                <w:szCs w:val="28"/>
              </w:rPr>
            </w:pPr>
            <w:r>
              <w:rPr>
                <w:rFonts w:ascii="TH SarabunPSK" w:eastAsiaTheme="minorEastAsia" w:hAnsi="TH SarabunPSK" w:cs="TH SarabunPSK"/>
                <w:sz w:val="28"/>
                <w:szCs w:val="28"/>
              </w:rPr>
              <w:tab/>
            </w:r>
            <w:r w:rsidRPr="00B71F5B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/</w:t>
            </w:r>
          </w:p>
          <w:p w:rsidR="00EE419E" w:rsidRPr="008635A7" w:rsidRDefault="00EE419E" w:rsidP="008635A7">
            <w:pPr>
              <w:tabs>
                <w:tab w:val="left" w:pos="405"/>
              </w:tabs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</w:tc>
        <w:tc>
          <w:tcPr>
            <w:tcW w:w="900" w:type="dxa"/>
          </w:tcPr>
          <w:p w:rsidR="00EE419E" w:rsidRPr="00EE419E" w:rsidRDefault="00EE419E" w:rsidP="00EE419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E419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๒๕</w:t>
            </w:r>
            <w:r w:rsidRPr="00EE419E">
              <w:rPr>
                <w:rFonts w:ascii="TH SarabunPSK" w:hAnsi="TH SarabunPSK" w:cs="TH SarabunPSK" w:hint="cs"/>
                <w:sz w:val="28"/>
                <w:szCs w:val="28"/>
                <w:rtl/>
                <w:cs/>
              </w:rPr>
              <w:t>,</w:t>
            </w:r>
            <w:r w:rsidRPr="00EE419E">
              <w:rPr>
                <w:rFonts w:ascii="TH SarabunPSK" w:hAnsi="TH SarabunPSK" w:cs="TH SarabunPSK" w:hint="cs"/>
                <w:sz w:val="28"/>
                <w:szCs w:val="28"/>
                <w:rtl/>
                <w:cs/>
                <w:lang w:bidi="th-TH"/>
              </w:rPr>
              <w:t>๐๐๐</w:t>
            </w:r>
          </w:p>
          <w:p w:rsidR="00EE419E" w:rsidRPr="00EE419E" w:rsidRDefault="00EE419E" w:rsidP="00EE419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EE419E" w:rsidRPr="00EE419E" w:rsidRDefault="00EE419E" w:rsidP="00EE419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EE419E" w:rsidRPr="00EE419E" w:rsidRDefault="00EE419E" w:rsidP="00EE419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EE419E" w:rsidRPr="00EE419E" w:rsidRDefault="00EE419E" w:rsidP="00EE419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E41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๒๕</w:t>
            </w:r>
            <w:r w:rsidRPr="00EE419E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EE419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๐๐๐</w:t>
            </w:r>
          </w:p>
          <w:p w:rsidR="00EE419E" w:rsidRPr="00EE419E" w:rsidRDefault="00EE419E" w:rsidP="00EE419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EE419E" w:rsidRPr="00EE419E" w:rsidRDefault="00EE419E" w:rsidP="00EE419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EE419E" w:rsidRPr="00EE419E" w:rsidRDefault="00EE419E" w:rsidP="00EE419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EE419E" w:rsidRPr="00EE419E" w:rsidRDefault="00EE419E" w:rsidP="00EE419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E41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๕๐</w:t>
            </w:r>
            <w:r w:rsidRPr="00EE419E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EE419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๐๐๐</w:t>
            </w:r>
          </w:p>
          <w:p w:rsidR="00EE419E" w:rsidRPr="00EE419E" w:rsidRDefault="00EE419E" w:rsidP="00EE419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EE419E" w:rsidRDefault="00EE419E" w:rsidP="00EE419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EE419E" w:rsidRPr="00EE419E" w:rsidRDefault="00EE419E" w:rsidP="00EE419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EE419E" w:rsidRPr="00EE419E" w:rsidRDefault="00EE419E" w:rsidP="00EE419E">
            <w:pPr>
              <w:jc w:val="center"/>
              <w:rPr>
                <w:rFonts w:ascii="TH SarabunPSK" w:eastAsiaTheme="minorEastAsia" w:hAnsi="TH SarabunPSK" w:cs="TH SarabunPSK"/>
                <w:sz w:val="28"/>
                <w:szCs w:val="28"/>
              </w:rPr>
            </w:pPr>
            <w:r w:rsidRPr="00EE41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๑๐</w:t>
            </w:r>
            <w:r w:rsidRPr="00EE419E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EE41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๐๐๐</w:t>
            </w:r>
          </w:p>
          <w:p w:rsidR="008635A7" w:rsidRDefault="008635A7" w:rsidP="00EE419E">
            <w:pPr>
              <w:jc w:val="center"/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Default="008635A7" w:rsidP="008635A7">
            <w:pPr>
              <w:jc w:val="center"/>
              <w:rPr>
                <w:rFonts w:ascii="TH SarabunPSK" w:eastAsiaTheme="minorEastAsia" w:hAnsi="TH SarabunPSK" w:cs="TH SarabunPSK"/>
                <w:sz w:val="28"/>
                <w:szCs w:val="28"/>
              </w:rPr>
            </w:pPr>
            <w:r>
              <w:rPr>
                <w:rFonts w:ascii="TH SarabunPSK" w:eastAsiaTheme="minorEastAsia" w:hAnsi="TH SarabunPSK" w:cs="TH SarabunPSK"/>
                <w:sz w:val="28"/>
                <w:szCs w:val="28"/>
              </w:rPr>
              <w:tab/>
            </w:r>
            <w:r w:rsidRPr="00B71F5B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/</w:t>
            </w:r>
          </w:p>
          <w:p w:rsidR="00EE419E" w:rsidRPr="008635A7" w:rsidRDefault="00EE419E" w:rsidP="008635A7">
            <w:pPr>
              <w:tabs>
                <w:tab w:val="left" w:pos="495"/>
              </w:tabs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</w:tc>
        <w:tc>
          <w:tcPr>
            <w:tcW w:w="900" w:type="dxa"/>
          </w:tcPr>
          <w:p w:rsidR="00EE419E" w:rsidRPr="00EE419E" w:rsidRDefault="00EE419E" w:rsidP="00EE419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E41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๒๕</w:t>
            </w:r>
            <w:r w:rsidRPr="00EE419E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EE419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๐๐๐</w:t>
            </w:r>
          </w:p>
          <w:p w:rsidR="00EE419E" w:rsidRPr="00EE419E" w:rsidRDefault="00EE419E" w:rsidP="00EE419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EE419E" w:rsidRPr="00EE419E" w:rsidRDefault="00EE419E" w:rsidP="00EE419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EE419E" w:rsidRPr="00EE419E" w:rsidRDefault="00EE419E" w:rsidP="00EE419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EE419E" w:rsidRPr="00EE419E" w:rsidRDefault="00EE419E" w:rsidP="00EE419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E41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๕๐</w:t>
            </w:r>
            <w:r w:rsidRPr="00EE419E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EE419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๐๐๐</w:t>
            </w:r>
          </w:p>
          <w:p w:rsidR="00EE419E" w:rsidRPr="00EE419E" w:rsidRDefault="00EE419E" w:rsidP="00EE419E">
            <w:pPr>
              <w:jc w:val="center"/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EE419E" w:rsidRPr="00EE419E" w:rsidRDefault="00EE419E" w:rsidP="00EE419E">
            <w:pPr>
              <w:jc w:val="center"/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EE419E" w:rsidRPr="00EE419E" w:rsidRDefault="00EE419E" w:rsidP="00EE419E">
            <w:pPr>
              <w:jc w:val="center"/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EE419E" w:rsidRPr="00EE419E" w:rsidRDefault="00EE419E" w:rsidP="00EE419E">
            <w:pPr>
              <w:jc w:val="center"/>
              <w:rPr>
                <w:rFonts w:ascii="TH SarabunPSK" w:eastAsiaTheme="minorEastAsia" w:hAnsi="TH SarabunPSK" w:cs="TH SarabunPSK"/>
                <w:sz w:val="28"/>
                <w:szCs w:val="28"/>
              </w:rPr>
            </w:pPr>
            <w:r w:rsidRPr="00EE419E">
              <w:rPr>
                <w:rFonts w:ascii="TH SarabunPSK" w:eastAsiaTheme="minorEastAsia" w:hAnsi="TH SarabunPSK" w:cs="TH SarabunPSK" w:hint="cs"/>
                <w:sz w:val="28"/>
                <w:szCs w:val="28"/>
                <w:cs/>
                <w:lang w:bidi="th-TH"/>
              </w:rPr>
              <w:t>๕๐</w:t>
            </w:r>
            <w:r w:rsidRPr="00EE419E">
              <w:rPr>
                <w:rFonts w:ascii="TH SarabunPSK" w:eastAsiaTheme="minorEastAsia" w:hAnsi="TH SarabunPSK" w:cs="TH SarabunPSK" w:hint="cs"/>
                <w:sz w:val="28"/>
                <w:szCs w:val="28"/>
                <w:rtl/>
                <w:cs/>
              </w:rPr>
              <w:t>,</w:t>
            </w:r>
            <w:r w:rsidRPr="00EE419E">
              <w:rPr>
                <w:rFonts w:ascii="TH SarabunPSK" w:eastAsiaTheme="minorEastAsia" w:hAnsi="TH SarabunPSK" w:cs="TH SarabunPSK" w:hint="cs"/>
                <w:sz w:val="28"/>
                <w:szCs w:val="28"/>
                <w:rtl/>
                <w:cs/>
                <w:lang w:bidi="th-TH"/>
              </w:rPr>
              <w:t>๐๐๐</w:t>
            </w:r>
          </w:p>
          <w:p w:rsidR="00EE419E" w:rsidRPr="00EE419E" w:rsidRDefault="00EE419E" w:rsidP="00EE419E">
            <w:pPr>
              <w:jc w:val="center"/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EE419E" w:rsidRDefault="00EE419E" w:rsidP="00EE419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EE419E" w:rsidRPr="00EE419E" w:rsidRDefault="00EE419E" w:rsidP="00EE419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EE419E" w:rsidRPr="00EE419E" w:rsidRDefault="00EE419E" w:rsidP="00EE419E">
            <w:pPr>
              <w:jc w:val="center"/>
              <w:rPr>
                <w:rFonts w:ascii="TH SarabunPSK" w:eastAsiaTheme="minorEastAsia" w:hAnsi="TH SarabunPSK" w:cs="TH SarabunPSK"/>
                <w:sz w:val="28"/>
                <w:szCs w:val="28"/>
              </w:rPr>
            </w:pPr>
            <w:r w:rsidRPr="00EE41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๑๐</w:t>
            </w:r>
            <w:r w:rsidRPr="00EE419E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EE41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๐๐๐</w:t>
            </w:r>
          </w:p>
          <w:p w:rsidR="008635A7" w:rsidRDefault="008635A7" w:rsidP="00EE419E">
            <w:pPr>
              <w:jc w:val="center"/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Default="008635A7" w:rsidP="008635A7">
            <w:pPr>
              <w:jc w:val="center"/>
              <w:rPr>
                <w:rFonts w:ascii="TH SarabunPSK" w:eastAsiaTheme="minorEastAsia" w:hAnsi="TH SarabunPSK" w:cs="TH SarabunPSK"/>
                <w:sz w:val="28"/>
                <w:szCs w:val="28"/>
              </w:rPr>
            </w:pPr>
            <w:r w:rsidRPr="00B71F5B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/</w:t>
            </w:r>
          </w:p>
          <w:p w:rsidR="00EE419E" w:rsidRPr="008635A7" w:rsidRDefault="00EE419E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</w:tc>
        <w:tc>
          <w:tcPr>
            <w:tcW w:w="900" w:type="dxa"/>
          </w:tcPr>
          <w:p w:rsidR="00EE419E" w:rsidRPr="00EE419E" w:rsidRDefault="00EE419E" w:rsidP="00EE419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E41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๒๕</w:t>
            </w:r>
            <w:r w:rsidRPr="00EE419E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EE419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๐๐๐</w:t>
            </w:r>
          </w:p>
          <w:p w:rsidR="00EE419E" w:rsidRPr="00EE419E" w:rsidRDefault="00EE419E" w:rsidP="00EE419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EE419E" w:rsidRPr="00EE419E" w:rsidRDefault="00EE419E" w:rsidP="00EE419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EE419E" w:rsidRPr="00EE419E" w:rsidRDefault="00EE419E" w:rsidP="00EE419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EE419E" w:rsidRPr="00EE419E" w:rsidRDefault="00EE419E" w:rsidP="00EE419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E41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๕๐</w:t>
            </w:r>
            <w:r w:rsidRPr="00EE419E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EE419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๐๐๐</w:t>
            </w:r>
          </w:p>
          <w:p w:rsidR="00EE419E" w:rsidRPr="00EE419E" w:rsidRDefault="00EE419E" w:rsidP="00EE419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EE419E" w:rsidRPr="00EE419E" w:rsidRDefault="00EE419E" w:rsidP="00EE419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EE419E" w:rsidRPr="00EE419E" w:rsidRDefault="00EE419E" w:rsidP="00EE419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635A7" w:rsidRDefault="00EE419E" w:rsidP="00EE419E">
            <w:pPr>
              <w:jc w:val="center"/>
              <w:rPr>
                <w:rFonts w:ascii="TH SarabunPSK" w:eastAsiaTheme="minorEastAsia" w:hAnsi="TH SarabunPSK" w:cs="TH SarabunPSK"/>
                <w:sz w:val="28"/>
                <w:szCs w:val="28"/>
              </w:rPr>
            </w:pPr>
            <w:r w:rsidRPr="00EE419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๕๐</w:t>
            </w:r>
            <w:r w:rsidRPr="00EE419E">
              <w:rPr>
                <w:rFonts w:ascii="TH SarabunPSK" w:hAnsi="TH SarabunPSK" w:cs="TH SarabunPSK" w:hint="cs"/>
                <w:sz w:val="28"/>
                <w:szCs w:val="28"/>
                <w:rtl/>
                <w:cs/>
              </w:rPr>
              <w:t>,</w:t>
            </w:r>
            <w:r w:rsidRPr="00EE419E">
              <w:rPr>
                <w:rFonts w:ascii="TH SarabunPSK" w:hAnsi="TH SarabunPSK" w:cs="TH SarabunPSK" w:hint="cs"/>
                <w:sz w:val="28"/>
                <w:szCs w:val="28"/>
                <w:rtl/>
                <w:cs/>
                <w:lang w:bidi="th-TH"/>
              </w:rPr>
              <w:t>๐๐๐</w:t>
            </w:r>
          </w:p>
          <w:p w:rsidR="008635A7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Default="008635A7" w:rsidP="008635A7">
            <w:pPr>
              <w:jc w:val="center"/>
              <w:rPr>
                <w:rFonts w:ascii="TH SarabunPSK" w:eastAsiaTheme="minorEastAsia" w:hAnsi="TH SarabunPSK" w:cs="TH SarabunPSK"/>
                <w:sz w:val="28"/>
                <w:szCs w:val="28"/>
              </w:rPr>
            </w:pPr>
            <w:r w:rsidRPr="00B71F5B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/</w:t>
            </w:r>
          </w:p>
          <w:p w:rsidR="00EE419E" w:rsidRPr="008635A7" w:rsidRDefault="00EE419E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</w:tc>
        <w:tc>
          <w:tcPr>
            <w:tcW w:w="824" w:type="dxa"/>
          </w:tcPr>
          <w:p w:rsidR="00EE419E" w:rsidRPr="00EE419E" w:rsidRDefault="00EE419E" w:rsidP="00EE419E">
            <w:pPr>
              <w:rPr>
                <w:rFonts w:ascii="TH SarabunPSK" w:eastAsiaTheme="minorEastAsia" w:hAnsi="TH SarabunPSK" w:cs="TH SarabunPSK"/>
                <w:b/>
                <w:bCs/>
                <w:sz w:val="28"/>
                <w:szCs w:val="28"/>
              </w:rPr>
            </w:pPr>
          </w:p>
          <w:p w:rsidR="00EE419E" w:rsidRPr="00EE419E" w:rsidRDefault="00EE419E" w:rsidP="00EE419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EE419E" w:rsidRPr="00EE419E" w:rsidRDefault="00EE419E" w:rsidP="00EE419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EE419E" w:rsidRPr="00EE419E" w:rsidRDefault="00EE419E" w:rsidP="00EE419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EE419E" w:rsidRPr="00EE419E" w:rsidRDefault="00EE419E" w:rsidP="00EE419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EE419E" w:rsidRPr="00EE419E" w:rsidRDefault="00EE419E" w:rsidP="00EE419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EE419E" w:rsidRPr="00EE419E" w:rsidRDefault="00EE419E" w:rsidP="00EE419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EE419E" w:rsidRPr="00EE419E" w:rsidRDefault="00EE419E" w:rsidP="00EE419E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EE419E" w:rsidRPr="00EE419E" w:rsidRDefault="00EE419E" w:rsidP="00EE419E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EE419E" w:rsidRPr="00EE419E" w:rsidRDefault="00EE419E" w:rsidP="00EE419E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EE419E" w:rsidRPr="00EE419E" w:rsidRDefault="00EE419E" w:rsidP="00EE419E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EE419E" w:rsidRPr="00EE419E" w:rsidRDefault="00EE419E" w:rsidP="00EE419E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EE419E" w:rsidRPr="00EE419E" w:rsidRDefault="00EE419E" w:rsidP="00EE419E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EE419E" w:rsidRPr="00EE419E" w:rsidRDefault="00EE419E" w:rsidP="00EE419E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EE419E" w:rsidRPr="00EE419E" w:rsidRDefault="00EE419E" w:rsidP="00EE419E">
            <w:pPr>
              <w:rPr>
                <w:rFonts w:ascii="TH SarabunPSK" w:eastAsiaTheme="minorEastAsia" w:hAnsi="TH SarabunPSK" w:cs="TH SarabunPSK"/>
                <w:b/>
                <w:bCs/>
                <w:sz w:val="28"/>
                <w:szCs w:val="28"/>
              </w:rPr>
            </w:pPr>
          </w:p>
        </w:tc>
      </w:tr>
    </w:tbl>
    <w:p w:rsidR="00B80423" w:rsidRDefault="00B80423"/>
    <w:p w:rsidR="00B80423" w:rsidRDefault="00B80423"/>
    <w:p w:rsidR="00EE419E" w:rsidRDefault="00EE419E"/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2093"/>
        <w:gridCol w:w="2977"/>
        <w:gridCol w:w="992"/>
        <w:gridCol w:w="1276"/>
        <w:gridCol w:w="2022"/>
        <w:gridCol w:w="1238"/>
        <w:gridCol w:w="992"/>
        <w:gridCol w:w="992"/>
        <w:gridCol w:w="993"/>
        <w:gridCol w:w="992"/>
        <w:gridCol w:w="709"/>
      </w:tblGrid>
      <w:tr w:rsidR="00EE419E" w:rsidRPr="00995D10" w:rsidTr="00D324A8">
        <w:trPr>
          <w:trHeight w:val="474"/>
        </w:trPr>
        <w:tc>
          <w:tcPr>
            <w:tcW w:w="2093" w:type="dxa"/>
            <w:vMerge w:val="restart"/>
            <w:vAlign w:val="center"/>
          </w:tcPr>
          <w:p w:rsidR="00EE419E" w:rsidRPr="005B127E" w:rsidRDefault="00EE419E" w:rsidP="00EE41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5B127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โครงการ/กิจกรรม</w:t>
            </w:r>
          </w:p>
        </w:tc>
        <w:tc>
          <w:tcPr>
            <w:tcW w:w="2977" w:type="dxa"/>
            <w:vMerge w:val="restart"/>
            <w:vAlign w:val="center"/>
          </w:tcPr>
          <w:p w:rsidR="00EE419E" w:rsidRPr="005B127E" w:rsidRDefault="00EE419E" w:rsidP="00EE41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5B127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วัตถุประสงค์</w:t>
            </w:r>
          </w:p>
          <w:p w:rsidR="00EE419E" w:rsidRPr="005B127E" w:rsidRDefault="00EE419E" w:rsidP="00EE41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5B127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ของโครงการ</w:t>
            </w:r>
          </w:p>
        </w:tc>
        <w:tc>
          <w:tcPr>
            <w:tcW w:w="992" w:type="dxa"/>
            <w:vMerge w:val="restart"/>
          </w:tcPr>
          <w:p w:rsidR="00EE419E" w:rsidRPr="005B127E" w:rsidRDefault="00EE419E" w:rsidP="00EE41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EE419E" w:rsidRPr="005B127E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5B127E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หน่วยงาน</w:t>
            </w:r>
          </w:p>
          <w:p w:rsidR="00EE419E" w:rsidRPr="005B127E" w:rsidRDefault="00EE419E" w:rsidP="00EE41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5B127E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รับผิดชอบ</w:t>
            </w:r>
          </w:p>
        </w:tc>
        <w:tc>
          <w:tcPr>
            <w:tcW w:w="3298" w:type="dxa"/>
            <w:gridSpan w:val="2"/>
            <w:vAlign w:val="center"/>
          </w:tcPr>
          <w:p w:rsidR="00EE419E" w:rsidRPr="005B127E" w:rsidRDefault="00EE419E" w:rsidP="00EE41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5B127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เป้าหมาย</w:t>
            </w:r>
          </w:p>
        </w:tc>
        <w:tc>
          <w:tcPr>
            <w:tcW w:w="1238" w:type="dxa"/>
            <w:vMerge w:val="restart"/>
            <w:vAlign w:val="center"/>
          </w:tcPr>
          <w:p w:rsidR="00EE419E" w:rsidRPr="005B127E" w:rsidRDefault="00EE419E" w:rsidP="00EE41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5B127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งบประมาณที่ใช้/</w:t>
            </w:r>
          </w:p>
          <w:p w:rsidR="00EE419E" w:rsidRPr="005B127E" w:rsidRDefault="00EE419E" w:rsidP="00EE41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5B127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แหล่งงบประมาณ</w:t>
            </w:r>
          </w:p>
        </w:tc>
        <w:tc>
          <w:tcPr>
            <w:tcW w:w="3969" w:type="dxa"/>
            <w:gridSpan w:val="4"/>
            <w:vAlign w:val="center"/>
          </w:tcPr>
          <w:p w:rsidR="00EE419E" w:rsidRPr="005B127E" w:rsidRDefault="00EE419E" w:rsidP="00EE41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ปีงบประมาณ 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709" w:type="dxa"/>
            <w:vMerge w:val="restart"/>
            <w:vAlign w:val="center"/>
          </w:tcPr>
          <w:p w:rsidR="00EE419E" w:rsidRPr="005B127E" w:rsidRDefault="00EE419E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5B127E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D324A8" w:rsidRPr="00995D10" w:rsidTr="00D324A8">
        <w:trPr>
          <w:trHeight w:val="1025"/>
        </w:trPr>
        <w:tc>
          <w:tcPr>
            <w:tcW w:w="2093" w:type="dxa"/>
            <w:vMerge/>
          </w:tcPr>
          <w:p w:rsidR="00D324A8" w:rsidRPr="00995D10" w:rsidRDefault="00D324A8" w:rsidP="00EE419E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2977" w:type="dxa"/>
            <w:vMerge/>
          </w:tcPr>
          <w:p w:rsidR="00D324A8" w:rsidRPr="00995D10" w:rsidRDefault="00D324A8" w:rsidP="00EE419E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992" w:type="dxa"/>
            <w:vMerge/>
          </w:tcPr>
          <w:p w:rsidR="00D324A8" w:rsidRPr="00995D10" w:rsidRDefault="00D324A8" w:rsidP="00EE419E">
            <w:pPr>
              <w:rPr>
                <w:cs/>
                <w:lang w:bidi="th-TH"/>
              </w:rPr>
            </w:pPr>
          </w:p>
        </w:tc>
        <w:tc>
          <w:tcPr>
            <w:tcW w:w="1276" w:type="dxa"/>
            <w:vAlign w:val="center"/>
          </w:tcPr>
          <w:p w:rsidR="00D324A8" w:rsidRPr="005B127E" w:rsidRDefault="00D324A8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5B127E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ผลลัพธ์เชิงปริมาณ</w:t>
            </w:r>
          </w:p>
        </w:tc>
        <w:tc>
          <w:tcPr>
            <w:tcW w:w="2022" w:type="dxa"/>
            <w:vAlign w:val="center"/>
          </w:tcPr>
          <w:p w:rsidR="00D324A8" w:rsidRPr="005B127E" w:rsidRDefault="00D324A8" w:rsidP="00EE419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5B127E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ผลลัพธ์เชิงคุณภาพ</w:t>
            </w:r>
          </w:p>
        </w:tc>
        <w:tc>
          <w:tcPr>
            <w:tcW w:w="1238" w:type="dxa"/>
            <w:vMerge/>
            <w:vAlign w:val="center"/>
          </w:tcPr>
          <w:p w:rsidR="00D324A8" w:rsidRPr="00995D10" w:rsidRDefault="00D324A8" w:rsidP="00EE419E">
            <w:pPr>
              <w:rPr>
                <w:cs/>
                <w:lang w:bidi="th-TH"/>
              </w:rPr>
            </w:pPr>
          </w:p>
        </w:tc>
        <w:tc>
          <w:tcPr>
            <w:tcW w:w="992" w:type="dxa"/>
            <w:vAlign w:val="center"/>
          </w:tcPr>
          <w:p w:rsidR="00D324A8" w:rsidRPr="00B80423" w:rsidRDefault="00D324A8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๑</w:t>
            </w:r>
          </w:p>
          <w:p w:rsidR="00D324A8" w:rsidRPr="00B80423" w:rsidRDefault="00D324A8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(ต.ค.-ธ.ค.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   </w:t>
            </w: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๖2)</w:t>
            </w:r>
          </w:p>
        </w:tc>
        <w:tc>
          <w:tcPr>
            <w:tcW w:w="992" w:type="dxa"/>
            <w:vAlign w:val="center"/>
          </w:tcPr>
          <w:p w:rsidR="00D324A8" w:rsidRPr="00B80423" w:rsidRDefault="00D324A8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๒</w:t>
            </w:r>
          </w:p>
          <w:p w:rsidR="00D324A8" w:rsidRPr="00B80423" w:rsidRDefault="00D324A8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(ม.ค.-มี.ค.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</w:t>
            </w: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๖3)</w:t>
            </w:r>
          </w:p>
        </w:tc>
        <w:tc>
          <w:tcPr>
            <w:tcW w:w="993" w:type="dxa"/>
            <w:vAlign w:val="center"/>
          </w:tcPr>
          <w:p w:rsidR="00D324A8" w:rsidRPr="00B80423" w:rsidRDefault="00D324A8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๓</w:t>
            </w:r>
          </w:p>
          <w:p w:rsidR="00D324A8" w:rsidRPr="00B80423" w:rsidRDefault="00D324A8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(เม.ย.-มิ.ย.๖3)</w:t>
            </w:r>
          </w:p>
        </w:tc>
        <w:tc>
          <w:tcPr>
            <w:tcW w:w="992" w:type="dxa"/>
            <w:vAlign w:val="center"/>
          </w:tcPr>
          <w:p w:rsidR="00D324A8" w:rsidRPr="00B80423" w:rsidRDefault="00D324A8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๔</w:t>
            </w:r>
          </w:p>
          <w:p w:rsidR="00D324A8" w:rsidRPr="00B80423" w:rsidRDefault="00D324A8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(ก.ค.-ก.ย.</w:t>
            </w:r>
            <w:r w:rsidR="00FD535B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</w:t>
            </w: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๖3)</w:t>
            </w:r>
          </w:p>
        </w:tc>
        <w:tc>
          <w:tcPr>
            <w:tcW w:w="709" w:type="dxa"/>
            <w:vMerge/>
          </w:tcPr>
          <w:p w:rsidR="00D324A8" w:rsidRPr="00995D10" w:rsidRDefault="00D324A8" w:rsidP="00EE419E">
            <w:pPr>
              <w:rPr>
                <w:b/>
                <w:bCs/>
                <w:cs/>
                <w:lang w:bidi="th-TH"/>
              </w:rPr>
            </w:pPr>
          </w:p>
        </w:tc>
      </w:tr>
      <w:tr w:rsidR="00D324A8" w:rsidRPr="00995D10" w:rsidTr="00D324A8">
        <w:tc>
          <w:tcPr>
            <w:tcW w:w="2093" w:type="dxa"/>
          </w:tcPr>
          <w:p w:rsidR="00EE419E" w:rsidRDefault="00EE419E" w:rsidP="00EE419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EE419E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๑</w:t>
            </w:r>
            <w:r w:rsidR="008635A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9</w:t>
            </w:r>
            <w:r w:rsidRPr="00EE419E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</w:t>
            </w:r>
            <w:r w:rsidRPr="00EE419E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 กิจกรรม</w:t>
            </w:r>
            <w:r w:rsidRPr="00B71F5B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 ปลูกฝังสำนึกรักสามัคคีและเสริมสร้างความปองดองจังหวัดนราธิวาส</w:t>
            </w:r>
          </w:p>
          <w:p w:rsidR="00665221" w:rsidRDefault="00665221" w:rsidP="00EE419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665221" w:rsidRDefault="00665221" w:rsidP="00EE419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665221" w:rsidRDefault="00665221" w:rsidP="00EE419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665221" w:rsidRDefault="00665221" w:rsidP="00EE419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665221" w:rsidRDefault="00665221" w:rsidP="00EE419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7F1212" w:rsidRDefault="00665221" w:rsidP="00EE419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๒0. </w:t>
            </w:r>
            <w:r w:rsidRPr="00B71F5B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 xml:space="preserve">. </w:t>
            </w:r>
            <w:r w:rsidRPr="00B71F5B"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  <w:t>ประกาศนโยบายคุณธรรมและความโปร่งใสในการดำเนินงานของสำนักงาน</w:t>
            </w:r>
          </w:p>
          <w:p w:rsidR="007F1212" w:rsidRPr="00B71F5B" w:rsidRDefault="007F1212" w:rsidP="00EE419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E419E" w:rsidRPr="00EE419E" w:rsidRDefault="00EE419E" w:rsidP="00EE419E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E419E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  </w:t>
            </w:r>
          </w:p>
          <w:p w:rsidR="00EE419E" w:rsidRDefault="00EE419E" w:rsidP="00EE419E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EE419E" w:rsidRPr="00EE419E" w:rsidRDefault="00EE419E" w:rsidP="00EE419E">
            <w:pPr>
              <w:rPr>
                <w:rFonts w:ascii="TH SarabunPSK" w:eastAsiaTheme="minorEastAsia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:rsidR="008635A7" w:rsidRDefault="007F1212" w:rsidP="007F1212">
            <w:pPr>
              <w:rPr>
                <w:rFonts w:ascii="TH SarabunPSK" w:eastAsiaTheme="minorEastAsia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szCs w:val="28"/>
                <w:cs/>
                <w:lang w:bidi="th-TH"/>
              </w:rPr>
              <w:t>- เพื่อให้เด็กและเยาวชนได้แลกเปลี่ยนเรียนรู้ สร้างความรักความสามัคคี โดยกระบวนการเสริมสร้างความรัก สามัคคี เพื่อปลูกฝังความจงรักภักดีต่อสถาบันชาติ ศาสนา พระมหากษัตริย์  อันเป็นสถาบันหลักของชาติ</w:t>
            </w:r>
          </w:p>
          <w:p w:rsid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  <w:lang w:bidi="th-TH"/>
              </w:rPr>
            </w:pPr>
          </w:p>
          <w:p w:rsidR="00D324A8" w:rsidRPr="008635A7" w:rsidRDefault="00D324A8" w:rsidP="008635A7">
            <w:pPr>
              <w:rPr>
                <w:rFonts w:ascii="TH SarabunPSK" w:eastAsiaTheme="minorEastAsia" w:hAnsi="TH SarabunPSK" w:cs="TH SarabunPSK"/>
                <w:sz w:val="28"/>
                <w:szCs w:val="28"/>
                <w:cs/>
                <w:lang w:bidi="th-TH"/>
              </w:rPr>
            </w:pPr>
          </w:p>
          <w:p w:rsid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  <w:cs/>
                <w:lang w:bidi="th-TH"/>
              </w:rPr>
            </w:pPr>
          </w:p>
          <w:p w:rsidR="00EE419E" w:rsidRPr="008635A7" w:rsidRDefault="00665221" w:rsidP="00D324A8">
            <w:pPr>
              <w:rPr>
                <w:rFonts w:ascii="TH SarabunPSK" w:eastAsiaTheme="minorEastAsia" w:hAnsi="TH SarabunPSK" w:cs="TH SarabunPSK"/>
                <w:sz w:val="28"/>
                <w:szCs w:val="28"/>
                <w:cs/>
                <w:lang w:bidi="th-TH"/>
              </w:rPr>
            </w:pPr>
            <w:r w:rsidRPr="00B71F5B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-</w:t>
            </w:r>
            <w:r w:rsidRPr="00B71F5B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 เพื่อให้เป็นมาตรฐานและเป็นแนว</w:t>
            </w:r>
            <w:r w:rsidRPr="00B71F5B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br/>
            </w:r>
            <w:r w:rsidRPr="00B71F5B"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  <w:t>ทางปฏิบัติ  รวมทั้งเป็นค่านิยมร่วมสำหรับบุคลากรทุกคนในสำนักงาน ได้ยึดถือเป็นแนวทางปฏิบัติ</w:t>
            </w:r>
            <w:r w:rsidRPr="00B71F5B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71F5B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ควบคู่กับกฎ ระเบียบ และข้อบังคับอื่นๆ  เพื่อก่อให้เกิดคุณธรรมและความโปร่งใส ตรวจสอบได้ มี</w:t>
            </w:r>
            <w:proofErr w:type="spellStart"/>
            <w:r w:rsidRPr="00B71F5B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ธรรมาภิ</w:t>
            </w:r>
            <w:proofErr w:type="spellEnd"/>
            <w:r w:rsidRPr="00B71F5B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บาล และเป็นที่ยอมรับของทุกหน่วยงานที่เกี่ยวข้อง รวมทั้งได้รับความไว้วางใจและศรัทธาจากผู้มีส่วนได้ส่วนเสียและประชาชน</w:t>
            </w:r>
            <w:r w:rsidRPr="00B71F5B">
              <w:rPr>
                <w:rFonts w:ascii="TH SarabunIT๙" w:hAnsi="TH SarabunIT๙" w:cs="TH SarabunIT๙"/>
                <w:sz w:val="28"/>
                <w:szCs w:val="28"/>
              </w:rPr>
              <w:t xml:space="preserve">  </w:t>
            </w:r>
            <w:r w:rsidRPr="00B71F5B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สร้างจิตสำนึกในการรักษาศักดิ์ศรีของข้าราชการและความซื่อสัตย์สุจริต  ควบคู่กับการสร้างระบบราชการให้มีภูมิคุ้มกันต่อปัญหาทุจริตทั้งปวง</w:t>
            </w:r>
          </w:p>
        </w:tc>
        <w:tc>
          <w:tcPr>
            <w:tcW w:w="992" w:type="dxa"/>
          </w:tcPr>
          <w:p w:rsidR="008635A7" w:rsidRDefault="007F1212" w:rsidP="00EE419E">
            <w:pPr>
              <w:rPr>
                <w:rFonts w:ascii="TH SarabunPSK" w:eastAsiaTheme="minorEastAsia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szCs w:val="28"/>
                <w:cs/>
                <w:lang w:bidi="th-TH"/>
              </w:rPr>
              <w:t>มหาดไทย</w:t>
            </w:r>
          </w:p>
          <w:p w:rsidR="008635A7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  <w:cs/>
                <w:lang w:bidi="th-TH"/>
              </w:rPr>
            </w:pPr>
          </w:p>
          <w:p w:rsidR="008635A7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  <w:cs/>
                <w:lang w:bidi="th-TH"/>
              </w:rPr>
            </w:pPr>
          </w:p>
          <w:p w:rsidR="008635A7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  <w:cs/>
                <w:lang w:bidi="th-TH"/>
              </w:rPr>
            </w:pPr>
          </w:p>
          <w:p w:rsidR="008635A7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  <w:cs/>
                <w:lang w:bidi="th-TH"/>
              </w:rPr>
            </w:pPr>
          </w:p>
          <w:p w:rsidR="008635A7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  <w:cs/>
                <w:lang w:bidi="th-TH"/>
              </w:rPr>
            </w:pPr>
          </w:p>
          <w:p w:rsidR="008635A7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  <w:cs/>
                <w:lang w:bidi="th-TH"/>
              </w:rPr>
            </w:pPr>
          </w:p>
          <w:p w:rsidR="008635A7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  <w:cs/>
                <w:lang w:bidi="th-TH"/>
              </w:rPr>
            </w:pPr>
          </w:p>
          <w:p w:rsid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  <w:cs/>
                <w:lang w:bidi="th-TH"/>
              </w:rPr>
            </w:pPr>
          </w:p>
          <w:p w:rsid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  <w:cs/>
                <w:lang w:bidi="th-TH"/>
              </w:rPr>
            </w:pPr>
          </w:p>
          <w:p w:rsidR="00EE419E" w:rsidRPr="008635A7" w:rsidRDefault="00EE419E" w:rsidP="008635A7">
            <w:pPr>
              <w:rPr>
                <w:rFonts w:ascii="TH SarabunPSK" w:eastAsiaTheme="minorEastAsia" w:hAnsi="TH SarabunPSK" w:cs="TH SarabunPSK"/>
                <w:sz w:val="24"/>
                <w:szCs w:val="24"/>
                <w:cs/>
                <w:lang w:bidi="th-TH"/>
              </w:rPr>
            </w:pPr>
          </w:p>
        </w:tc>
        <w:tc>
          <w:tcPr>
            <w:tcW w:w="1276" w:type="dxa"/>
          </w:tcPr>
          <w:p w:rsidR="00EE419E" w:rsidRDefault="007F1212" w:rsidP="00EE419E">
            <w:pPr>
              <w:rPr>
                <w:rFonts w:ascii="TH SarabunPSK" w:eastAsiaTheme="minorEastAsia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rtl/>
              </w:rPr>
              <w:t xml:space="preserve"> </w:t>
            </w:r>
            <w:r w:rsidRPr="007F1212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-</w:t>
            </w:r>
            <w:r w:rsidRPr="007F1212">
              <w:rPr>
                <w:rFonts w:ascii="TH SarabunIT๙" w:hAnsi="TH SarabunIT๙" w:cs="TH SarabunIT๙"/>
                <w:b/>
                <w:bCs/>
                <w:sz w:val="28"/>
                <w:szCs w:val="28"/>
                <w:rtl/>
                <w:cs/>
              </w:rPr>
              <w:t xml:space="preserve"> </w:t>
            </w:r>
            <w:r w:rsidRPr="007F1212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เด็กและเยาวชน เข้าร่วมโครงการ จำนวน </w:t>
            </w:r>
            <w:r w:rsidRPr="007F1212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๒๕๐ คน</w:t>
            </w:r>
          </w:p>
          <w:p w:rsidR="008635A7" w:rsidRDefault="008635A7" w:rsidP="00EE419E">
            <w:pPr>
              <w:rPr>
                <w:rFonts w:ascii="TH SarabunPSK" w:eastAsiaTheme="minorEastAsia" w:hAnsi="TH SarabunPSK" w:cs="TH SarabunPSK"/>
                <w:sz w:val="28"/>
                <w:szCs w:val="28"/>
                <w:lang w:bidi="th-TH"/>
              </w:rPr>
            </w:pPr>
          </w:p>
          <w:p w:rsidR="008635A7" w:rsidRDefault="008635A7" w:rsidP="00EE419E">
            <w:pPr>
              <w:rPr>
                <w:rFonts w:ascii="TH SarabunPSK" w:eastAsiaTheme="minorEastAsia" w:hAnsi="TH SarabunPSK" w:cs="TH SarabunPSK"/>
                <w:sz w:val="28"/>
                <w:szCs w:val="28"/>
                <w:lang w:bidi="th-TH"/>
              </w:rPr>
            </w:pPr>
          </w:p>
          <w:p w:rsidR="008635A7" w:rsidRDefault="008635A7" w:rsidP="00EE419E">
            <w:pPr>
              <w:rPr>
                <w:rFonts w:ascii="TH SarabunPSK" w:eastAsiaTheme="minorEastAsia" w:hAnsi="TH SarabunPSK" w:cs="TH SarabunPSK"/>
                <w:sz w:val="28"/>
                <w:szCs w:val="28"/>
                <w:lang w:bidi="th-TH"/>
              </w:rPr>
            </w:pPr>
          </w:p>
          <w:p w:rsidR="008635A7" w:rsidRDefault="008635A7" w:rsidP="00EE419E">
            <w:pPr>
              <w:rPr>
                <w:rFonts w:ascii="TH SarabunPSK" w:eastAsiaTheme="minorEastAsia" w:hAnsi="TH SarabunPSK" w:cs="TH SarabunPSK"/>
                <w:sz w:val="28"/>
                <w:szCs w:val="28"/>
                <w:lang w:bidi="th-TH"/>
              </w:rPr>
            </w:pPr>
          </w:p>
          <w:p w:rsidR="008635A7" w:rsidRDefault="008635A7" w:rsidP="00EE419E">
            <w:pPr>
              <w:rPr>
                <w:rFonts w:ascii="TH SarabunPSK" w:eastAsiaTheme="minorEastAsia" w:hAnsi="TH SarabunPSK" w:cs="TH SarabunPSK"/>
                <w:sz w:val="28"/>
                <w:szCs w:val="28"/>
                <w:lang w:bidi="th-TH"/>
              </w:rPr>
            </w:pPr>
          </w:p>
          <w:p w:rsidR="008635A7" w:rsidRDefault="008635A7" w:rsidP="00EE419E">
            <w:pPr>
              <w:rPr>
                <w:rFonts w:ascii="TH SarabunPSK" w:eastAsiaTheme="minorEastAsia" w:hAnsi="TH SarabunPSK" w:cs="TH SarabunPSK"/>
                <w:sz w:val="28"/>
                <w:szCs w:val="28"/>
                <w:lang w:bidi="th-TH"/>
              </w:rPr>
            </w:pPr>
          </w:p>
          <w:p w:rsidR="008635A7" w:rsidRDefault="008635A7" w:rsidP="00EE419E">
            <w:pPr>
              <w:rPr>
                <w:rFonts w:ascii="TH SarabunPSK" w:eastAsiaTheme="minorEastAsia" w:hAnsi="TH SarabunPSK" w:cs="TH SarabunPSK"/>
                <w:sz w:val="28"/>
                <w:szCs w:val="28"/>
                <w:lang w:bidi="th-TH"/>
              </w:rPr>
            </w:pPr>
          </w:p>
          <w:p w:rsidR="008635A7" w:rsidRPr="008635A7" w:rsidRDefault="008635A7" w:rsidP="008635A7">
            <w:pPr>
              <w:rPr>
                <w:rFonts w:ascii="TH SarabunIT๙" w:eastAsiaTheme="minorEastAsia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eastAsiaTheme="minorEastAsia" w:hAnsi="TH SarabunIT๙" w:cs="TH SarabunIT๙" w:hint="cs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022" w:type="dxa"/>
          </w:tcPr>
          <w:p w:rsidR="007F1212" w:rsidRDefault="007F1212" w:rsidP="007F1212">
            <w:pPr>
              <w:rPr>
                <w:rFonts w:ascii="TH SarabunPSK" w:eastAsiaTheme="minorEastAsia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szCs w:val="28"/>
                <w:cs/>
                <w:lang w:bidi="th-TH"/>
              </w:rPr>
              <w:t>- เด็กและเยาวชนมีความรัก ความสามัคคีต่อสถาบันชาติ ศาสนา พระมหากษัตริย์</w:t>
            </w:r>
          </w:p>
          <w:p w:rsidR="007F1212" w:rsidRDefault="007F1212" w:rsidP="007F1212">
            <w:pPr>
              <w:rPr>
                <w:rFonts w:ascii="TH SarabunPSK" w:eastAsiaTheme="minorEastAsia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szCs w:val="28"/>
                <w:cs/>
                <w:lang w:bidi="th-TH"/>
              </w:rPr>
              <w:t>- มีการน้อมนำหลักปรัชญาเศรษฐกิจพอเพียงมาปรับใช้ในการดำเนินชีวิตประจำวัน</w:t>
            </w:r>
          </w:p>
          <w:p w:rsidR="008635A7" w:rsidRDefault="008635A7" w:rsidP="007F1212">
            <w:pPr>
              <w:rPr>
                <w:rFonts w:ascii="TH SarabunPSK" w:eastAsiaTheme="minorEastAsia" w:hAnsi="TH SarabunPSK" w:cs="TH SarabunPSK"/>
                <w:sz w:val="28"/>
                <w:szCs w:val="28"/>
                <w:lang w:bidi="th-TH"/>
              </w:rPr>
            </w:pPr>
          </w:p>
          <w:p w:rsidR="008635A7" w:rsidRPr="00EE419E" w:rsidRDefault="00D324A8" w:rsidP="008635A7">
            <w:pPr>
              <w:rPr>
                <w:rFonts w:ascii="TH SarabunPSK" w:eastAsiaTheme="minorEastAsia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เจ้าหน้าที่ใน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.ทุกคน</w:t>
            </w:r>
            <w:r w:rsidRPr="00690017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รับทราบประกาศและถือปฏิบัติตามอย่างเคร่งครัด</w:t>
            </w:r>
          </w:p>
        </w:tc>
        <w:tc>
          <w:tcPr>
            <w:tcW w:w="1238" w:type="dxa"/>
          </w:tcPr>
          <w:p w:rsidR="007F1212" w:rsidRPr="007F1212" w:rsidRDefault="007F1212" w:rsidP="007F121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7F1212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๕๐๐,๐๐๐</w:t>
            </w:r>
          </w:p>
          <w:p w:rsidR="00EE419E" w:rsidRPr="007F1212" w:rsidRDefault="007F1212" w:rsidP="007F1212">
            <w:pPr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  <w:szCs w:val="28"/>
              </w:rPr>
            </w:pPr>
            <w:r w:rsidRPr="007F1212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กรมการปกครอง</w:t>
            </w:r>
          </w:p>
        </w:tc>
        <w:tc>
          <w:tcPr>
            <w:tcW w:w="992" w:type="dxa"/>
          </w:tcPr>
          <w:p w:rsidR="008635A7" w:rsidRDefault="007F1212" w:rsidP="007F1212">
            <w:pPr>
              <w:jc w:val="center"/>
              <w:rPr>
                <w:rFonts w:ascii="TH SarabunPSK" w:eastAsiaTheme="minorEastAsia" w:hAnsi="TH SarabunPSK" w:cs="TH SarabunPSK"/>
                <w:sz w:val="28"/>
                <w:szCs w:val="28"/>
              </w:rPr>
            </w:pPr>
            <w:r w:rsidRPr="00B71F5B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/</w:t>
            </w:r>
          </w:p>
          <w:p w:rsid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EE419E" w:rsidRDefault="00EE419E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D324A8" w:rsidRDefault="00D324A8" w:rsidP="00D324A8">
            <w:pPr>
              <w:jc w:val="center"/>
              <w:rPr>
                <w:rFonts w:ascii="TH SarabunPSK" w:eastAsiaTheme="minorEastAsia" w:hAnsi="TH SarabunPSK" w:cs="TH SarabunPSK"/>
                <w:sz w:val="28"/>
                <w:szCs w:val="28"/>
              </w:rPr>
            </w:pPr>
            <w:r w:rsidRPr="00B71F5B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/</w:t>
            </w:r>
          </w:p>
          <w:p w:rsidR="008635A7" w:rsidRPr="008635A7" w:rsidRDefault="008635A7" w:rsidP="008635A7">
            <w:pPr>
              <w:jc w:val="center"/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:rsidR="008635A7" w:rsidRDefault="007F1212" w:rsidP="00EE419E">
            <w:pPr>
              <w:jc w:val="center"/>
              <w:rPr>
                <w:rFonts w:ascii="TH SarabunPSK" w:eastAsiaTheme="minorEastAsia" w:hAnsi="TH SarabunPSK" w:cs="TH SarabunPSK"/>
                <w:sz w:val="28"/>
                <w:szCs w:val="28"/>
              </w:rPr>
            </w:pPr>
            <w:r w:rsidRPr="00B71F5B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/</w:t>
            </w:r>
          </w:p>
          <w:p w:rsidR="008635A7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D324A8" w:rsidRDefault="00D324A8" w:rsidP="00D324A8">
            <w:pPr>
              <w:jc w:val="center"/>
              <w:rPr>
                <w:rFonts w:ascii="TH SarabunPSK" w:eastAsiaTheme="minorEastAsia" w:hAnsi="TH SarabunPSK" w:cs="TH SarabunPSK"/>
                <w:sz w:val="28"/>
                <w:szCs w:val="28"/>
              </w:rPr>
            </w:pPr>
            <w:r w:rsidRPr="00B71F5B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/</w:t>
            </w:r>
          </w:p>
          <w:p w:rsid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EE419E" w:rsidRPr="008635A7" w:rsidRDefault="00EE419E" w:rsidP="008635A7">
            <w:pPr>
              <w:jc w:val="center"/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</w:tc>
        <w:tc>
          <w:tcPr>
            <w:tcW w:w="993" w:type="dxa"/>
          </w:tcPr>
          <w:p w:rsidR="008635A7" w:rsidRDefault="007F1212" w:rsidP="00EE419E">
            <w:pPr>
              <w:jc w:val="center"/>
              <w:rPr>
                <w:rFonts w:ascii="TH SarabunPSK" w:eastAsiaTheme="minorEastAsia" w:hAnsi="TH SarabunPSK" w:cs="TH SarabunPSK"/>
                <w:sz w:val="28"/>
                <w:szCs w:val="28"/>
              </w:rPr>
            </w:pPr>
            <w:r w:rsidRPr="00B71F5B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/</w:t>
            </w:r>
          </w:p>
          <w:p w:rsidR="008635A7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P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D324A8" w:rsidRDefault="00D324A8" w:rsidP="00D324A8">
            <w:pPr>
              <w:jc w:val="center"/>
              <w:rPr>
                <w:rFonts w:ascii="TH SarabunPSK" w:eastAsiaTheme="minorEastAsia" w:hAnsi="TH SarabunPSK" w:cs="TH SarabunPSK"/>
                <w:sz w:val="28"/>
                <w:szCs w:val="28"/>
              </w:rPr>
            </w:pPr>
            <w:r w:rsidRPr="00B71F5B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/</w:t>
            </w:r>
          </w:p>
          <w:p w:rsidR="008635A7" w:rsidRDefault="008635A7" w:rsidP="008635A7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EE419E" w:rsidRPr="008635A7" w:rsidRDefault="00EE419E" w:rsidP="008635A7">
            <w:pPr>
              <w:jc w:val="center"/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:rsidR="00D324A8" w:rsidRDefault="00D324A8" w:rsidP="00EE419E">
            <w:pPr>
              <w:jc w:val="center"/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D324A8" w:rsidRPr="00D324A8" w:rsidRDefault="00D324A8" w:rsidP="00D324A8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D324A8" w:rsidRPr="00D324A8" w:rsidRDefault="00D324A8" w:rsidP="00D324A8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D324A8" w:rsidRPr="00D324A8" w:rsidRDefault="00D324A8" w:rsidP="00D324A8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D324A8" w:rsidRPr="00D324A8" w:rsidRDefault="00D324A8" w:rsidP="00D324A8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D324A8" w:rsidRPr="00D324A8" w:rsidRDefault="00D324A8" w:rsidP="00D324A8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D324A8" w:rsidRPr="00D324A8" w:rsidRDefault="00D324A8" w:rsidP="00D324A8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D324A8" w:rsidRPr="00D324A8" w:rsidRDefault="00D324A8" w:rsidP="00D324A8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D324A8" w:rsidRDefault="00D324A8" w:rsidP="00D324A8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  <w:p w:rsidR="00D324A8" w:rsidRDefault="00D324A8" w:rsidP="00D324A8">
            <w:pPr>
              <w:jc w:val="center"/>
              <w:rPr>
                <w:rFonts w:ascii="TH SarabunPSK" w:eastAsiaTheme="minorEastAsia" w:hAnsi="TH SarabunPSK" w:cs="TH SarabunPSK"/>
                <w:sz w:val="28"/>
                <w:szCs w:val="28"/>
              </w:rPr>
            </w:pPr>
            <w:r w:rsidRPr="00B71F5B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/</w:t>
            </w:r>
          </w:p>
          <w:p w:rsidR="00EE419E" w:rsidRPr="00D324A8" w:rsidRDefault="00EE419E" w:rsidP="00D324A8">
            <w:pPr>
              <w:rPr>
                <w:rFonts w:ascii="TH SarabunPSK" w:eastAsiaTheme="minorEastAsia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</w:tcPr>
          <w:p w:rsidR="00EE419E" w:rsidRPr="00EE419E" w:rsidRDefault="00EE419E" w:rsidP="00EE419E">
            <w:pPr>
              <w:rPr>
                <w:rFonts w:ascii="TH SarabunPSK" w:eastAsiaTheme="minorEastAsia" w:hAnsi="TH SarabunPSK" w:cs="TH SarabunPSK"/>
                <w:b/>
                <w:bCs/>
                <w:sz w:val="28"/>
                <w:szCs w:val="28"/>
              </w:rPr>
            </w:pPr>
          </w:p>
          <w:p w:rsidR="00EE419E" w:rsidRPr="00EE419E" w:rsidRDefault="00EE419E" w:rsidP="00EE419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EE419E" w:rsidRPr="00EE419E" w:rsidRDefault="00EE419E" w:rsidP="00EE419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EE419E" w:rsidRPr="00EE419E" w:rsidRDefault="00EE419E" w:rsidP="00EE419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EE419E" w:rsidRPr="00EE419E" w:rsidRDefault="00EE419E" w:rsidP="00EE419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EE419E" w:rsidRPr="00EE419E" w:rsidRDefault="00EE419E" w:rsidP="00EE419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EE419E" w:rsidRPr="00EE419E" w:rsidRDefault="00EE419E" w:rsidP="00EE419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EE419E" w:rsidRPr="00EE419E" w:rsidRDefault="00EE419E" w:rsidP="00EE419E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EE419E" w:rsidRPr="00EE419E" w:rsidRDefault="00EE419E" w:rsidP="00EE419E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EE419E" w:rsidRPr="00EE419E" w:rsidRDefault="00EE419E" w:rsidP="00EE419E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EE419E" w:rsidRPr="00EE419E" w:rsidRDefault="00EE419E" w:rsidP="00EE419E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EE419E" w:rsidRPr="00EE419E" w:rsidRDefault="00EE419E" w:rsidP="00EE419E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EE419E" w:rsidRPr="00EE419E" w:rsidRDefault="00EE419E" w:rsidP="00EE419E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EE419E" w:rsidRPr="00EE419E" w:rsidRDefault="00EE419E" w:rsidP="00EE419E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EE419E" w:rsidRPr="00EE419E" w:rsidRDefault="00EE419E" w:rsidP="00EE419E">
            <w:pPr>
              <w:rPr>
                <w:rFonts w:ascii="TH SarabunPSK" w:eastAsiaTheme="minorEastAsia" w:hAnsi="TH SarabunPSK" w:cs="TH SarabunPSK"/>
                <w:b/>
                <w:bCs/>
                <w:sz w:val="28"/>
                <w:szCs w:val="28"/>
              </w:rPr>
            </w:pPr>
          </w:p>
        </w:tc>
      </w:tr>
    </w:tbl>
    <w:p w:rsidR="00EE419E" w:rsidRDefault="00EE419E"/>
    <w:p w:rsidR="00D324A8" w:rsidRDefault="00D324A8"/>
    <w:p w:rsidR="00D324A8" w:rsidRDefault="00D324A8"/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2093"/>
        <w:gridCol w:w="2977"/>
        <w:gridCol w:w="992"/>
        <w:gridCol w:w="1276"/>
        <w:gridCol w:w="2022"/>
        <w:gridCol w:w="1238"/>
        <w:gridCol w:w="992"/>
        <w:gridCol w:w="992"/>
        <w:gridCol w:w="993"/>
        <w:gridCol w:w="992"/>
        <w:gridCol w:w="709"/>
      </w:tblGrid>
      <w:tr w:rsidR="00D324A8" w:rsidRPr="00995D10" w:rsidTr="00571984">
        <w:trPr>
          <w:trHeight w:val="474"/>
        </w:trPr>
        <w:tc>
          <w:tcPr>
            <w:tcW w:w="2093" w:type="dxa"/>
            <w:vMerge w:val="restart"/>
            <w:vAlign w:val="center"/>
          </w:tcPr>
          <w:p w:rsidR="00D324A8" w:rsidRPr="005B127E" w:rsidRDefault="00D324A8" w:rsidP="005719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5B127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โครงการ/กิจกรรม</w:t>
            </w:r>
          </w:p>
        </w:tc>
        <w:tc>
          <w:tcPr>
            <w:tcW w:w="2977" w:type="dxa"/>
            <w:vMerge w:val="restart"/>
            <w:vAlign w:val="center"/>
          </w:tcPr>
          <w:p w:rsidR="00D324A8" w:rsidRPr="005B127E" w:rsidRDefault="00D324A8" w:rsidP="005719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5B127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วัตถุประสงค์</w:t>
            </w:r>
          </w:p>
          <w:p w:rsidR="00D324A8" w:rsidRPr="005B127E" w:rsidRDefault="00D324A8" w:rsidP="005719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5B127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ของโครงการ</w:t>
            </w:r>
          </w:p>
        </w:tc>
        <w:tc>
          <w:tcPr>
            <w:tcW w:w="992" w:type="dxa"/>
            <w:vMerge w:val="restart"/>
          </w:tcPr>
          <w:p w:rsidR="00D324A8" w:rsidRPr="005B127E" w:rsidRDefault="00D324A8" w:rsidP="005719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D324A8" w:rsidRPr="005B127E" w:rsidRDefault="00D324A8" w:rsidP="00571984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5B127E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หน่วยงาน</w:t>
            </w:r>
          </w:p>
          <w:p w:rsidR="00D324A8" w:rsidRPr="005B127E" w:rsidRDefault="00D324A8" w:rsidP="005719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5B127E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รับผิดชอบ</w:t>
            </w:r>
          </w:p>
        </w:tc>
        <w:tc>
          <w:tcPr>
            <w:tcW w:w="3298" w:type="dxa"/>
            <w:gridSpan w:val="2"/>
            <w:vAlign w:val="center"/>
          </w:tcPr>
          <w:p w:rsidR="00D324A8" w:rsidRPr="005B127E" w:rsidRDefault="00D324A8" w:rsidP="005719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5B127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เป้าหมาย</w:t>
            </w:r>
          </w:p>
        </w:tc>
        <w:tc>
          <w:tcPr>
            <w:tcW w:w="1238" w:type="dxa"/>
            <w:vMerge w:val="restart"/>
            <w:vAlign w:val="center"/>
          </w:tcPr>
          <w:p w:rsidR="00D324A8" w:rsidRPr="005B127E" w:rsidRDefault="00D324A8" w:rsidP="005719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5B127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งบประมาณที่ใช้/</w:t>
            </w:r>
          </w:p>
          <w:p w:rsidR="00D324A8" w:rsidRPr="005B127E" w:rsidRDefault="00D324A8" w:rsidP="005719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5B127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แหล่งงบประมาณ</w:t>
            </w:r>
          </w:p>
        </w:tc>
        <w:tc>
          <w:tcPr>
            <w:tcW w:w="3969" w:type="dxa"/>
            <w:gridSpan w:val="4"/>
            <w:vAlign w:val="center"/>
          </w:tcPr>
          <w:p w:rsidR="00D324A8" w:rsidRPr="005B127E" w:rsidRDefault="00D324A8" w:rsidP="005719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ปีงบประมาณ 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709" w:type="dxa"/>
            <w:vMerge w:val="restart"/>
            <w:vAlign w:val="center"/>
          </w:tcPr>
          <w:p w:rsidR="00D324A8" w:rsidRPr="005B127E" w:rsidRDefault="00D324A8" w:rsidP="0057198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5B127E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D324A8" w:rsidRPr="00995D10" w:rsidTr="00571984">
        <w:trPr>
          <w:trHeight w:val="1025"/>
        </w:trPr>
        <w:tc>
          <w:tcPr>
            <w:tcW w:w="2093" w:type="dxa"/>
            <w:vMerge/>
          </w:tcPr>
          <w:p w:rsidR="00D324A8" w:rsidRPr="00995D10" w:rsidRDefault="00D324A8" w:rsidP="00571984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2977" w:type="dxa"/>
            <w:vMerge/>
          </w:tcPr>
          <w:p w:rsidR="00D324A8" w:rsidRPr="00995D10" w:rsidRDefault="00D324A8" w:rsidP="00571984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992" w:type="dxa"/>
            <w:vMerge/>
          </w:tcPr>
          <w:p w:rsidR="00D324A8" w:rsidRPr="00995D10" w:rsidRDefault="00D324A8" w:rsidP="00571984">
            <w:pPr>
              <w:rPr>
                <w:cs/>
                <w:lang w:bidi="th-TH"/>
              </w:rPr>
            </w:pPr>
          </w:p>
        </w:tc>
        <w:tc>
          <w:tcPr>
            <w:tcW w:w="1276" w:type="dxa"/>
            <w:vAlign w:val="center"/>
          </w:tcPr>
          <w:p w:rsidR="00D324A8" w:rsidRPr="005B127E" w:rsidRDefault="00D324A8" w:rsidP="0057198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5B127E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ผลลัพธ์เชิงปริมาณ</w:t>
            </w:r>
          </w:p>
        </w:tc>
        <w:tc>
          <w:tcPr>
            <w:tcW w:w="2022" w:type="dxa"/>
            <w:vAlign w:val="center"/>
          </w:tcPr>
          <w:p w:rsidR="00D324A8" w:rsidRPr="005B127E" w:rsidRDefault="00D324A8" w:rsidP="0057198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5B127E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ผลลัพธ์เชิงคุณภาพ</w:t>
            </w:r>
          </w:p>
        </w:tc>
        <w:tc>
          <w:tcPr>
            <w:tcW w:w="1238" w:type="dxa"/>
            <w:vMerge/>
            <w:vAlign w:val="center"/>
          </w:tcPr>
          <w:p w:rsidR="00D324A8" w:rsidRPr="00995D10" w:rsidRDefault="00D324A8" w:rsidP="00571984">
            <w:pPr>
              <w:rPr>
                <w:cs/>
                <w:lang w:bidi="th-TH"/>
              </w:rPr>
            </w:pPr>
          </w:p>
        </w:tc>
        <w:tc>
          <w:tcPr>
            <w:tcW w:w="992" w:type="dxa"/>
            <w:vAlign w:val="center"/>
          </w:tcPr>
          <w:p w:rsidR="00D324A8" w:rsidRPr="00B80423" w:rsidRDefault="00D324A8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๑</w:t>
            </w:r>
          </w:p>
          <w:p w:rsidR="00D324A8" w:rsidRPr="00B80423" w:rsidRDefault="00D324A8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(ต.ค.-ธ.ค.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   </w:t>
            </w: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๖2)</w:t>
            </w:r>
          </w:p>
        </w:tc>
        <w:tc>
          <w:tcPr>
            <w:tcW w:w="992" w:type="dxa"/>
            <w:vAlign w:val="center"/>
          </w:tcPr>
          <w:p w:rsidR="00D324A8" w:rsidRPr="00B80423" w:rsidRDefault="00D324A8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๒</w:t>
            </w:r>
          </w:p>
          <w:p w:rsidR="00D324A8" w:rsidRPr="00B80423" w:rsidRDefault="00D324A8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(ม.ค.-มี.ค.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</w:t>
            </w: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๖3)</w:t>
            </w:r>
          </w:p>
        </w:tc>
        <w:tc>
          <w:tcPr>
            <w:tcW w:w="993" w:type="dxa"/>
            <w:vAlign w:val="center"/>
          </w:tcPr>
          <w:p w:rsidR="00D324A8" w:rsidRPr="00B80423" w:rsidRDefault="00D324A8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๓</w:t>
            </w:r>
          </w:p>
          <w:p w:rsidR="00D324A8" w:rsidRPr="00B80423" w:rsidRDefault="00D324A8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(เม.ย.-มิ.ย.๖3)</w:t>
            </w:r>
          </w:p>
        </w:tc>
        <w:tc>
          <w:tcPr>
            <w:tcW w:w="992" w:type="dxa"/>
            <w:vAlign w:val="center"/>
          </w:tcPr>
          <w:p w:rsidR="00D324A8" w:rsidRPr="00B80423" w:rsidRDefault="00D324A8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๔</w:t>
            </w:r>
          </w:p>
          <w:p w:rsidR="00D324A8" w:rsidRPr="00B80423" w:rsidRDefault="00D324A8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(ก.ค.-ก.ย.</w:t>
            </w:r>
            <w:r w:rsidR="00FD535B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</w:t>
            </w: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๖3)</w:t>
            </w:r>
          </w:p>
        </w:tc>
        <w:tc>
          <w:tcPr>
            <w:tcW w:w="709" w:type="dxa"/>
            <w:vMerge/>
          </w:tcPr>
          <w:p w:rsidR="00D324A8" w:rsidRPr="00995D10" w:rsidRDefault="00D324A8" w:rsidP="00571984">
            <w:pPr>
              <w:rPr>
                <w:b/>
                <w:bCs/>
                <w:cs/>
                <w:lang w:bidi="th-TH"/>
              </w:rPr>
            </w:pPr>
          </w:p>
        </w:tc>
      </w:tr>
      <w:tr w:rsidR="00D324A8" w:rsidRPr="00995D10" w:rsidTr="00571984">
        <w:tc>
          <w:tcPr>
            <w:tcW w:w="2093" w:type="dxa"/>
          </w:tcPr>
          <w:p w:rsidR="00D324A8" w:rsidRPr="00AF1721" w:rsidRDefault="00D324A8" w:rsidP="00D324A8">
            <w:pPr>
              <w:jc w:val="both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๒1.ประกาศ</w:t>
            </w:r>
            <w:r w:rsidRPr="00AF1721"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  <w:t>การปฏิบัติตามนโยบายเพื่อคุณธรรมและความโปร่งใสในการดำเนินงานของสำนักงานทรัพยากรธรรมชาติและสิ่งแวดล้อมจังหวัดนราธิวาส</w:t>
            </w:r>
          </w:p>
        </w:tc>
        <w:tc>
          <w:tcPr>
            <w:tcW w:w="2977" w:type="dxa"/>
          </w:tcPr>
          <w:p w:rsidR="00D324A8" w:rsidRPr="00AF1721" w:rsidRDefault="00D324A8" w:rsidP="00D324A8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- เพื่อให้ผู้บริหารงานพนักงานราชการ เจ้าหน้าที่ทุกคนในหน่วยงาน </w:t>
            </w:r>
            <w:r w:rsidRPr="00AF1721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ได้ลงลายมือชื่อแสดงเจตจำนงว่าจะบริหารงานและปฏิบัติงานด้วยความซื่อสัตย์สุจริ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ต</w:t>
            </w:r>
          </w:p>
        </w:tc>
        <w:tc>
          <w:tcPr>
            <w:tcW w:w="992" w:type="dxa"/>
          </w:tcPr>
          <w:p w:rsidR="00D324A8" w:rsidRPr="00AF1721" w:rsidRDefault="00D324A8" w:rsidP="00571984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proofErr w:type="spellStart"/>
            <w:r w:rsidRPr="00AF1721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สนง</w:t>
            </w:r>
            <w:proofErr w:type="spellEnd"/>
            <w:r w:rsidRPr="00AF1721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.ทรัพยากรฯ</w:t>
            </w:r>
          </w:p>
        </w:tc>
        <w:tc>
          <w:tcPr>
            <w:tcW w:w="1276" w:type="dxa"/>
          </w:tcPr>
          <w:p w:rsidR="00D324A8" w:rsidRPr="00AF1721" w:rsidRDefault="00D324A8" w:rsidP="0057198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F1721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ร้อยละ </w:t>
            </w:r>
          </w:p>
          <w:p w:rsidR="00D324A8" w:rsidRPr="00AF1721" w:rsidRDefault="00D324A8" w:rsidP="0057198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F1721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๑๐๐</w:t>
            </w:r>
          </w:p>
        </w:tc>
        <w:tc>
          <w:tcPr>
            <w:tcW w:w="2022" w:type="dxa"/>
          </w:tcPr>
          <w:p w:rsidR="00D324A8" w:rsidRPr="00AF1721" w:rsidRDefault="00D324A8" w:rsidP="00DF1FC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F1721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ข้าราชการ พนักงานราชการ </w:t>
            </w:r>
            <w:r w:rsidRPr="00AF1721"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  <w:t>นักงานจ้างเหมาทุกคนในสำนักงาน ได้ลงลายมือชื่อแสดงเจตจำนงที่จะปฏิบัติตามนโยบายเพื่อคุณธรรมและความโปร่งใสฯ</w:t>
            </w:r>
          </w:p>
        </w:tc>
        <w:tc>
          <w:tcPr>
            <w:tcW w:w="1238" w:type="dxa"/>
          </w:tcPr>
          <w:p w:rsidR="00D324A8" w:rsidRPr="00AF1721" w:rsidRDefault="00D324A8" w:rsidP="005719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F1721">
              <w:rPr>
                <w:rFonts w:ascii="TH SarabunIT๙" w:hAnsi="TH SarabunIT๙" w:cs="TH SarabunIT๙"/>
                <w:b/>
                <w:bCs/>
                <w:sz w:val="28"/>
                <w:szCs w:val="28"/>
                <w:rtl/>
                <w:cs/>
              </w:rPr>
              <w:t xml:space="preserve"> -</w:t>
            </w:r>
          </w:p>
        </w:tc>
        <w:tc>
          <w:tcPr>
            <w:tcW w:w="992" w:type="dxa"/>
          </w:tcPr>
          <w:p w:rsidR="00D324A8" w:rsidRPr="00AF1721" w:rsidRDefault="00D324A8" w:rsidP="005719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F1721">
              <w:rPr>
                <w:rFonts w:ascii="TH SarabunIT๙" w:hAnsi="TH SarabunIT๙" w:cs="TH SarabunIT๙"/>
                <w:b/>
                <w:bCs/>
                <w:sz w:val="28"/>
                <w:szCs w:val="28"/>
                <w:rtl/>
                <w:cs/>
              </w:rPr>
              <w:t xml:space="preserve"> -</w:t>
            </w:r>
          </w:p>
        </w:tc>
        <w:tc>
          <w:tcPr>
            <w:tcW w:w="992" w:type="dxa"/>
          </w:tcPr>
          <w:p w:rsidR="00D324A8" w:rsidRPr="00AF1721" w:rsidRDefault="00D324A8" w:rsidP="0057198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F1721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 xml:space="preserve"> </w:t>
            </w:r>
            <w:r w:rsidRPr="00AF1721">
              <w:rPr>
                <w:rFonts w:ascii="TH SarabunIT๙" w:hAnsi="TH SarabunIT๙" w:cs="TH SarabunIT๙"/>
                <w:b/>
                <w:bCs/>
                <w:sz w:val="28"/>
                <w:szCs w:val="28"/>
                <w:rtl/>
                <w:cs/>
              </w:rPr>
              <w:t xml:space="preserve"> -</w:t>
            </w:r>
          </w:p>
          <w:p w:rsidR="00D324A8" w:rsidRPr="00AF1721" w:rsidRDefault="00D324A8" w:rsidP="00571984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</w:tc>
        <w:tc>
          <w:tcPr>
            <w:tcW w:w="993" w:type="dxa"/>
          </w:tcPr>
          <w:p w:rsidR="00D324A8" w:rsidRPr="00AF1721" w:rsidRDefault="00D324A8" w:rsidP="005719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D324A8" w:rsidRPr="00AF1721" w:rsidRDefault="00D324A8" w:rsidP="00571984">
            <w:pPr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</w:tcPr>
          <w:p w:rsidR="00D324A8" w:rsidRPr="00995D10" w:rsidRDefault="00D324A8" w:rsidP="00571984">
            <w:pPr>
              <w:rPr>
                <w:lang w:bidi="th-TH"/>
              </w:rPr>
            </w:pPr>
          </w:p>
        </w:tc>
      </w:tr>
      <w:tr w:rsidR="00D324A8" w:rsidRPr="00995D10" w:rsidTr="00571984">
        <w:tc>
          <w:tcPr>
            <w:tcW w:w="2093" w:type="dxa"/>
          </w:tcPr>
          <w:p w:rsidR="00DF1FC8" w:rsidRDefault="00DF1FC8" w:rsidP="00DF1FC8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22. ผู้บังคับบัญชาชี้แจงสอดแทรกเนื้อหาเกี่ยวกับทศพิธราชธรรม / พระบรมราโชวาทที่พระราชทานแก่ข้าราชการพลเรือน / แนวทางการทรงงานของพระบาทสมเด็จพระเจ้าอยู่หัว / ความสำคัญของการเป็นข้าราชการที่ดี</w:t>
            </w:r>
          </w:p>
          <w:p w:rsidR="00DF1FC8" w:rsidRPr="00AF1721" w:rsidRDefault="00DF1FC8" w:rsidP="00DF1FC8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มีคุณธรรม น้อมนำหลักปรัชญาเศรษฐกิจพอเพียง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ใป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ระยุกต์ใช้ในการดำเนินชีวิต</w:t>
            </w:r>
          </w:p>
          <w:p w:rsidR="00D324A8" w:rsidRPr="00AF1721" w:rsidRDefault="00D324A8" w:rsidP="00571984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</w:tc>
        <w:tc>
          <w:tcPr>
            <w:tcW w:w="2977" w:type="dxa"/>
          </w:tcPr>
          <w:p w:rsidR="00D324A8" w:rsidRPr="00AF1721" w:rsidRDefault="00D324A8" w:rsidP="00571984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- </w:t>
            </w:r>
            <w:r w:rsidRPr="00AF1721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เพื่อ</w:t>
            </w:r>
            <w:r w:rsidRPr="00AF1721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ปลูกและปลุกจิตสำนึกการต่อต้านการ</w:t>
            </w:r>
            <w:r w:rsidRPr="00AF1721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ทุจริต และสร้างทรรศนะคติในการปฏิบัติงานด้วยความมีคุณธรรมและความโปร่งใส</w:t>
            </w:r>
          </w:p>
        </w:tc>
        <w:tc>
          <w:tcPr>
            <w:tcW w:w="992" w:type="dxa"/>
          </w:tcPr>
          <w:p w:rsidR="00D324A8" w:rsidRPr="00AF1721" w:rsidRDefault="00D324A8" w:rsidP="00571984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proofErr w:type="spellStart"/>
            <w:r w:rsidRPr="00AF1721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สนง</w:t>
            </w:r>
            <w:proofErr w:type="spellEnd"/>
            <w:r w:rsidRPr="00AF1721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.ทรัพยากรฯ</w:t>
            </w:r>
          </w:p>
        </w:tc>
        <w:tc>
          <w:tcPr>
            <w:tcW w:w="1276" w:type="dxa"/>
          </w:tcPr>
          <w:p w:rsidR="00D324A8" w:rsidRPr="00AF1721" w:rsidRDefault="00D324A8" w:rsidP="0057198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F1721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อย่างน้อย</w:t>
            </w:r>
          </w:p>
          <w:p w:rsidR="00D324A8" w:rsidRPr="00AF1721" w:rsidRDefault="00D324A8" w:rsidP="00571984">
            <w:pPr>
              <w:jc w:val="center"/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AF1721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๕ ครั้ง</w:t>
            </w:r>
            <w:r w:rsidRPr="00AF1721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/</w:t>
            </w:r>
            <w:r w:rsidRPr="00AF1721"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  <w:t>ปี</w:t>
            </w:r>
          </w:p>
        </w:tc>
        <w:tc>
          <w:tcPr>
            <w:tcW w:w="2022" w:type="dxa"/>
          </w:tcPr>
          <w:p w:rsidR="00D324A8" w:rsidRPr="00AF1721" w:rsidRDefault="00D324A8" w:rsidP="00571984">
            <w:pPr>
              <w:jc w:val="center"/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AF1721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238" w:type="dxa"/>
          </w:tcPr>
          <w:p w:rsidR="00D324A8" w:rsidRPr="00AF1721" w:rsidRDefault="00D324A8" w:rsidP="005719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rtl/>
                <w:cs/>
              </w:rPr>
            </w:pPr>
            <w:r w:rsidRPr="00AF1721">
              <w:rPr>
                <w:rFonts w:ascii="TH SarabunIT๙" w:hAnsi="TH SarabunIT๙" w:cs="TH SarabunIT๙"/>
                <w:b/>
                <w:bCs/>
                <w:sz w:val="28"/>
                <w:szCs w:val="28"/>
                <w:rtl/>
                <w:cs/>
              </w:rPr>
              <w:t xml:space="preserve"> -</w:t>
            </w:r>
          </w:p>
        </w:tc>
        <w:tc>
          <w:tcPr>
            <w:tcW w:w="992" w:type="dxa"/>
          </w:tcPr>
          <w:p w:rsidR="00D324A8" w:rsidRPr="00EA5D63" w:rsidRDefault="00D324A8" w:rsidP="00571984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  <w:lang w:bidi="th-TH"/>
              </w:rPr>
            </w:pPr>
            <w:r w:rsidRPr="00EA5D63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992" w:type="dxa"/>
          </w:tcPr>
          <w:p w:rsidR="00D324A8" w:rsidRPr="00EA5D63" w:rsidRDefault="00D324A8" w:rsidP="00571984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  <w:lang w:bidi="th-TH"/>
              </w:rPr>
            </w:pPr>
            <w:r w:rsidRPr="00EA5D63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993" w:type="dxa"/>
          </w:tcPr>
          <w:p w:rsidR="00D324A8" w:rsidRPr="00EA5D63" w:rsidRDefault="00D324A8" w:rsidP="00571984">
            <w:pPr>
              <w:jc w:val="center"/>
              <w:rPr>
                <w:sz w:val="32"/>
                <w:szCs w:val="32"/>
                <w:lang w:bidi="th-TH"/>
              </w:rPr>
            </w:pPr>
            <w:r w:rsidRPr="00EA5D63">
              <w:rPr>
                <w:rFonts w:hint="cs"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992" w:type="dxa"/>
          </w:tcPr>
          <w:p w:rsidR="00D324A8" w:rsidRPr="00EA5D63" w:rsidRDefault="00D324A8" w:rsidP="00571984">
            <w:pPr>
              <w:jc w:val="center"/>
              <w:rPr>
                <w:sz w:val="32"/>
                <w:szCs w:val="32"/>
                <w:cs/>
                <w:lang w:bidi="th-TH"/>
              </w:rPr>
            </w:pPr>
            <w:r w:rsidRPr="00EA5D63">
              <w:rPr>
                <w:rFonts w:hint="cs"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09" w:type="dxa"/>
          </w:tcPr>
          <w:p w:rsidR="00D324A8" w:rsidRPr="00995D10" w:rsidRDefault="00D324A8" w:rsidP="00571984">
            <w:pPr>
              <w:rPr>
                <w:lang w:bidi="th-TH"/>
              </w:rPr>
            </w:pPr>
          </w:p>
        </w:tc>
      </w:tr>
    </w:tbl>
    <w:p w:rsidR="00D324A8" w:rsidRDefault="00D324A8"/>
    <w:p w:rsidR="00D324A8" w:rsidRDefault="00D324A8"/>
    <w:p w:rsidR="00355637" w:rsidRDefault="00355637"/>
    <w:p w:rsidR="00D324A8" w:rsidRDefault="00D324A8">
      <w:r>
        <w:t xml:space="preserve"> </w:t>
      </w:r>
    </w:p>
    <w:p w:rsidR="00DF1FC8" w:rsidRDefault="00DF1FC8"/>
    <w:p w:rsidR="00D324A8" w:rsidRDefault="00D324A8"/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2093"/>
        <w:gridCol w:w="2977"/>
        <w:gridCol w:w="992"/>
        <w:gridCol w:w="1276"/>
        <w:gridCol w:w="2022"/>
        <w:gridCol w:w="1238"/>
        <w:gridCol w:w="992"/>
        <w:gridCol w:w="992"/>
        <w:gridCol w:w="993"/>
        <w:gridCol w:w="992"/>
        <w:gridCol w:w="709"/>
      </w:tblGrid>
      <w:tr w:rsidR="00D324A8" w:rsidRPr="00995D10" w:rsidTr="00571984">
        <w:trPr>
          <w:trHeight w:val="474"/>
        </w:trPr>
        <w:tc>
          <w:tcPr>
            <w:tcW w:w="2093" w:type="dxa"/>
            <w:vMerge w:val="restart"/>
            <w:vAlign w:val="center"/>
          </w:tcPr>
          <w:p w:rsidR="00D324A8" w:rsidRPr="005B127E" w:rsidRDefault="00D324A8" w:rsidP="005719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5B127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โครงการ/กิจกรรม</w:t>
            </w:r>
          </w:p>
        </w:tc>
        <w:tc>
          <w:tcPr>
            <w:tcW w:w="2977" w:type="dxa"/>
            <w:vMerge w:val="restart"/>
            <w:vAlign w:val="center"/>
          </w:tcPr>
          <w:p w:rsidR="00D324A8" w:rsidRPr="005B127E" w:rsidRDefault="00D324A8" w:rsidP="005719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5B127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วัตถุประสงค์</w:t>
            </w:r>
          </w:p>
          <w:p w:rsidR="00D324A8" w:rsidRPr="005B127E" w:rsidRDefault="00D324A8" w:rsidP="005719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5B127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ของโครงการ</w:t>
            </w:r>
          </w:p>
        </w:tc>
        <w:tc>
          <w:tcPr>
            <w:tcW w:w="992" w:type="dxa"/>
            <w:vMerge w:val="restart"/>
          </w:tcPr>
          <w:p w:rsidR="00D324A8" w:rsidRPr="005B127E" w:rsidRDefault="00D324A8" w:rsidP="005719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D324A8" w:rsidRPr="005B127E" w:rsidRDefault="00D324A8" w:rsidP="00571984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5B127E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หน่วยงาน</w:t>
            </w:r>
          </w:p>
          <w:p w:rsidR="00D324A8" w:rsidRPr="005B127E" w:rsidRDefault="00D324A8" w:rsidP="005719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5B127E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รับผิดชอบ</w:t>
            </w:r>
          </w:p>
        </w:tc>
        <w:tc>
          <w:tcPr>
            <w:tcW w:w="3298" w:type="dxa"/>
            <w:gridSpan w:val="2"/>
            <w:vAlign w:val="center"/>
          </w:tcPr>
          <w:p w:rsidR="00D324A8" w:rsidRPr="005B127E" w:rsidRDefault="00D324A8" w:rsidP="005719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5B127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เป้าหมาย</w:t>
            </w:r>
          </w:p>
        </w:tc>
        <w:tc>
          <w:tcPr>
            <w:tcW w:w="1238" w:type="dxa"/>
            <w:vMerge w:val="restart"/>
            <w:vAlign w:val="center"/>
          </w:tcPr>
          <w:p w:rsidR="00D324A8" w:rsidRPr="005B127E" w:rsidRDefault="00D324A8" w:rsidP="005719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5B127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งบประมาณที่ใช้/</w:t>
            </w:r>
          </w:p>
          <w:p w:rsidR="00D324A8" w:rsidRPr="005B127E" w:rsidRDefault="00D324A8" w:rsidP="005719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5B127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แหล่งงบประมาณ</w:t>
            </w:r>
          </w:p>
        </w:tc>
        <w:tc>
          <w:tcPr>
            <w:tcW w:w="3969" w:type="dxa"/>
            <w:gridSpan w:val="4"/>
            <w:vAlign w:val="center"/>
          </w:tcPr>
          <w:p w:rsidR="00D324A8" w:rsidRPr="005B127E" w:rsidRDefault="00D324A8" w:rsidP="005719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ปีงบประมาณ 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709" w:type="dxa"/>
            <w:vMerge w:val="restart"/>
            <w:vAlign w:val="center"/>
          </w:tcPr>
          <w:p w:rsidR="00D324A8" w:rsidRPr="005B127E" w:rsidRDefault="00D324A8" w:rsidP="0057198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5B127E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D324A8" w:rsidRPr="00995D10" w:rsidTr="00571984">
        <w:trPr>
          <w:trHeight w:val="1025"/>
        </w:trPr>
        <w:tc>
          <w:tcPr>
            <w:tcW w:w="2093" w:type="dxa"/>
            <w:vMerge/>
          </w:tcPr>
          <w:p w:rsidR="00D324A8" w:rsidRPr="00995D10" w:rsidRDefault="00D324A8" w:rsidP="00571984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2977" w:type="dxa"/>
            <w:vMerge/>
          </w:tcPr>
          <w:p w:rsidR="00D324A8" w:rsidRPr="00995D10" w:rsidRDefault="00D324A8" w:rsidP="00571984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992" w:type="dxa"/>
            <w:vMerge/>
          </w:tcPr>
          <w:p w:rsidR="00D324A8" w:rsidRPr="00995D10" w:rsidRDefault="00D324A8" w:rsidP="00571984">
            <w:pPr>
              <w:rPr>
                <w:cs/>
                <w:lang w:bidi="th-TH"/>
              </w:rPr>
            </w:pPr>
          </w:p>
        </w:tc>
        <w:tc>
          <w:tcPr>
            <w:tcW w:w="1276" w:type="dxa"/>
            <w:vAlign w:val="center"/>
          </w:tcPr>
          <w:p w:rsidR="00D324A8" w:rsidRPr="005B127E" w:rsidRDefault="00D324A8" w:rsidP="0057198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5B127E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ผลลัพธ์เชิงปริมาณ</w:t>
            </w:r>
          </w:p>
        </w:tc>
        <w:tc>
          <w:tcPr>
            <w:tcW w:w="2022" w:type="dxa"/>
            <w:vAlign w:val="center"/>
          </w:tcPr>
          <w:p w:rsidR="00D324A8" w:rsidRPr="005B127E" w:rsidRDefault="00D324A8" w:rsidP="0057198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5B127E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ผลลัพธ์เชิงคุณภาพ</w:t>
            </w:r>
          </w:p>
        </w:tc>
        <w:tc>
          <w:tcPr>
            <w:tcW w:w="1238" w:type="dxa"/>
            <w:vMerge/>
            <w:vAlign w:val="center"/>
          </w:tcPr>
          <w:p w:rsidR="00D324A8" w:rsidRPr="00995D10" w:rsidRDefault="00D324A8" w:rsidP="00571984">
            <w:pPr>
              <w:rPr>
                <w:cs/>
                <w:lang w:bidi="th-TH"/>
              </w:rPr>
            </w:pPr>
          </w:p>
        </w:tc>
        <w:tc>
          <w:tcPr>
            <w:tcW w:w="992" w:type="dxa"/>
            <w:vAlign w:val="center"/>
          </w:tcPr>
          <w:p w:rsidR="00D324A8" w:rsidRPr="00B80423" w:rsidRDefault="00D324A8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๑</w:t>
            </w:r>
          </w:p>
          <w:p w:rsidR="00D324A8" w:rsidRPr="00B80423" w:rsidRDefault="00D324A8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(ต.ค.-ธ.ค.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   </w:t>
            </w: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๖2)</w:t>
            </w:r>
          </w:p>
        </w:tc>
        <w:tc>
          <w:tcPr>
            <w:tcW w:w="992" w:type="dxa"/>
            <w:vAlign w:val="center"/>
          </w:tcPr>
          <w:p w:rsidR="00D324A8" w:rsidRPr="00B80423" w:rsidRDefault="00D324A8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๒</w:t>
            </w:r>
          </w:p>
          <w:p w:rsidR="00D324A8" w:rsidRPr="00B80423" w:rsidRDefault="00D324A8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(ม.ค.-มี.ค.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</w:t>
            </w: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๖3)</w:t>
            </w:r>
          </w:p>
        </w:tc>
        <w:tc>
          <w:tcPr>
            <w:tcW w:w="993" w:type="dxa"/>
            <w:vAlign w:val="center"/>
          </w:tcPr>
          <w:p w:rsidR="00D324A8" w:rsidRPr="00B80423" w:rsidRDefault="00D324A8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๓</w:t>
            </w:r>
          </w:p>
          <w:p w:rsidR="00D324A8" w:rsidRPr="00B80423" w:rsidRDefault="00D324A8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(เม.ย.-มิ.ย.๖3)</w:t>
            </w:r>
          </w:p>
        </w:tc>
        <w:tc>
          <w:tcPr>
            <w:tcW w:w="992" w:type="dxa"/>
            <w:vAlign w:val="center"/>
          </w:tcPr>
          <w:p w:rsidR="00D324A8" w:rsidRPr="00B80423" w:rsidRDefault="00D324A8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๔</w:t>
            </w:r>
          </w:p>
          <w:p w:rsidR="00D324A8" w:rsidRPr="00B80423" w:rsidRDefault="00D324A8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(ก.ค.-ก.ย.</w:t>
            </w:r>
            <w:r w:rsidR="00FD535B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</w:t>
            </w: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๖3)</w:t>
            </w:r>
          </w:p>
        </w:tc>
        <w:tc>
          <w:tcPr>
            <w:tcW w:w="709" w:type="dxa"/>
            <w:vMerge/>
          </w:tcPr>
          <w:p w:rsidR="00D324A8" w:rsidRPr="00995D10" w:rsidRDefault="00D324A8" w:rsidP="00571984">
            <w:pPr>
              <w:rPr>
                <w:b/>
                <w:bCs/>
                <w:cs/>
                <w:lang w:bidi="th-TH"/>
              </w:rPr>
            </w:pPr>
          </w:p>
        </w:tc>
      </w:tr>
      <w:tr w:rsidR="00355637" w:rsidRPr="00995D10" w:rsidTr="00571984">
        <w:tc>
          <w:tcPr>
            <w:tcW w:w="2093" w:type="dxa"/>
          </w:tcPr>
          <w:p w:rsidR="00355637" w:rsidRPr="00402FFF" w:rsidRDefault="00355637" w:rsidP="00355637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๒3. </w:t>
            </w:r>
            <w:r w:rsidRPr="00402FFF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โครงการ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ส่งเสริมและพัฒนาให้คนมีคุณธรรมตามหลักทางศาสนา ดำรงชีวิตตามหลักปรัชญาเศรษฐกิจพอเพียง</w:t>
            </w:r>
          </w:p>
        </w:tc>
        <w:tc>
          <w:tcPr>
            <w:tcW w:w="2977" w:type="dxa"/>
          </w:tcPr>
          <w:p w:rsidR="00355637" w:rsidRDefault="00355637" w:rsidP="00571984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๑.</w:t>
            </w:r>
            <w:r w:rsidRPr="00402FFF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เพื่อลดร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ายจ่ายและสร้างรายได้ให้กับบุ</w:t>
            </w:r>
            <w:r w:rsidRPr="00402FFF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คลากรภายในหน่วยงาน</w:t>
            </w:r>
          </w:p>
          <w:p w:rsidR="00355637" w:rsidRDefault="00355637" w:rsidP="00571984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๒. ส่งเสริมให้พนักงานมีสุขภาพดี</w:t>
            </w:r>
          </w:p>
          <w:p w:rsidR="00355637" w:rsidRDefault="00355637" w:rsidP="00571984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๓. เพื่อเสริมสร้างความสัมพันธ์ภายในหน่วยงานและหมู่บ้าน</w:t>
            </w:r>
          </w:p>
          <w:p w:rsidR="00355637" w:rsidRPr="00402FFF" w:rsidRDefault="00355637" w:rsidP="00571984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</w:tcPr>
          <w:p w:rsidR="00355637" w:rsidRPr="00402FFF" w:rsidRDefault="00355637" w:rsidP="00571984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402FFF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สวนรวมพรรณป่าไม้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๖๐</w:t>
            </w:r>
            <w:r w:rsidRPr="00402FFF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 พรรษามหาราชินี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 </w:t>
            </w:r>
            <w:r w:rsidRPr="00402FFF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(ภาคใต้) </w:t>
            </w:r>
          </w:p>
          <w:p w:rsidR="00355637" w:rsidRPr="00402FFF" w:rsidRDefault="00355637" w:rsidP="00571984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proofErr w:type="spellStart"/>
            <w:r w:rsidRPr="00402FFF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จ.นธ</w:t>
            </w:r>
            <w:proofErr w:type="spellEnd"/>
            <w:r w:rsidRPr="00402FFF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1276" w:type="dxa"/>
          </w:tcPr>
          <w:p w:rsidR="00355637" w:rsidRPr="000405CE" w:rsidRDefault="00355637" w:rsidP="00571984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</w:pPr>
            <w:r w:rsidRPr="000405CE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๑๘ ครัวเรือน</w:t>
            </w:r>
          </w:p>
        </w:tc>
        <w:tc>
          <w:tcPr>
            <w:tcW w:w="2022" w:type="dxa"/>
          </w:tcPr>
          <w:p w:rsidR="00355637" w:rsidRPr="000405CE" w:rsidRDefault="00355637" w:rsidP="00571984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0405CE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๑. พนักงานมีพืชผักปลอดสารพิษ สำหรับรับประทานภายในครัวเรือนและมีจำหน่าย</w:t>
            </w:r>
          </w:p>
          <w:p w:rsidR="00355637" w:rsidRPr="000405CE" w:rsidRDefault="00355637" w:rsidP="00571984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0405CE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๒.พนักงานมีสุขภาพดีขึ้น</w:t>
            </w:r>
          </w:p>
          <w:p w:rsidR="00355637" w:rsidRPr="000405CE" w:rsidRDefault="00355637" w:rsidP="00571984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</w:pPr>
            <w:r w:rsidRPr="000405CE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๓.พนักงานมีความสัมพันธ์ที่ดี ร่วมแรง ร่วมใจในหน่วยงานและหมู่บ้าน</w:t>
            </w:r>
          </w:p>
        </w:tc>
        <w:tc>
          <w:tcPr>
            <w:tcW w:w="1238" w:type="dxa"/>
          </w:tcPr>
          <w:p w:rsidR="00355637" w:rsidRPr="000405CE" w:rsidRDefault="00355637" w:rsidP="0057198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92" w:type="dxa"/>
          </w:tcPr>
          <w:p w:rsidR="00355637" w:rsidRPr="000405CE" w:rsidRDefault="00355637" w:rsidP="005719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  <w:lang w:bidi="th-TH"/>
              </w:rPr>
            </w:pPr>
            <w:r w:rsidRPr="000405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992" w:type="dxa"/>
          </w:tcPr>
          <w:p w:rsidR="00355637" w:rsidRPr="000405CE" w:rsidRDefault="00355637" w:rsidP="005719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  <w:lang w:bidi="th-TH"/>
              </w:rPr>
            </w:pPr>
            <w:r w:rsidRPr="000405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993" w:type="dxa"/>
          </w:tcPr>
          <w:p w:rsidR="00355637" w:rsidRPr="000405CE" w:rsidRDefault="00355637" w:rsidP="005719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  <w:lang w:bidi="th-TH"/>
              </w:rPr>
            </w:pPr>
            <w:r w:rsidRPr="000405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992" w:type="dxa"/>
          </w:tcPr>
          <w:p w:rsidR="00355637" w:rsidRPr="000405CE" w:rsidRDefault="00355637" w:rsidP="005719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0405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09" w:type="dxa"/>
          </w:tcPr>
          <w:p w:rsidR="00355637" w:rsidRPr="000405CE" w:rsidRDefault="00355637" w:rsidP="005719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55637" w:rsidRPr="00995D10" w:rsidTr="00571984">
        <w:tc>
          <w:tcPr>
            <w:tcW w:w="2093" w:type="dxa"/>
          </w:tcPr>
          <w:p w:rsidR="00355637" w:rsidRDefault="00355637" w:rsidP="00571984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๒4. </w:t>
            </w:r>
            <w:r w:rsidRPr="00402FFF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โครงการ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เสริมสร้างคุณธรรม จริยธรรมภายในองค์กร</w:t>
            </w:r>
          </w:p>
          <w:p w:rsidR="00355637" w:rsidRPr="0024217A" w:rsidRDefault="00355637" w:rsidP="00571984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977" w:type="dxa"/>
          </w:tcPr>
          <w:p w:rsidR="00355637" w:rsidRPr="0024217A" w:rsidRDefault="00355637" w:rsidP="00571984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เพื่อเสริมสร้างคุณธรรม จริยธรรมให้กับบุคลากรในองค์กร</w:t>
            </w:r>
          </w:p>
        </w:tc>
        <w:tc>
          <w:tcPr>
            <w:tcW w:w="992" w:type="dxa"/>
          </w:tcPr>
          <w:p w:rsidR="00355637" w:rsidRDefault="00355637" w:rsidP="00571984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สวนพฤกษศาสตร์ชายแดนภาคใต้</w:t>
            </w:r>
          </w:p>
          <w:p w:rsidR="00355637" w:rsidRPr="0024217A" w:rsidRDefault="00355637" w:rsidP="00571984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จ.นธ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1276" w:type="dxa"/>
          </w:tcPr>
          <w:p w:rsidR="00355637" w:rsidRDefault="00355637" w:rsidP="00571984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นักเรียน และบุคลากร ภายในสวน จำนวน</w:t>
            </w:r>
          </w:p>
          <w:p w:rsidR="00355637" w:rsidRPr="0024217A" w:rsidRDefault="00355637" w:rsidP="00571984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 ๑๐๐ คน</w:t>
            </w:r>
          </w:p>
        </w:tc>
        <w:tc>
          <w:tcPr>
            <w:tcW w:w="2022" w:type="dxa"/>
          </w:tcPr>
          <w:p w:rsidR="00355637" w:rsidRPr="0024217A" w:rsidRDefault="00355637" w:rsidP="00571984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บุคลากรมีคุณธรรมและมีความรับผิดชอบในการปฏิบัติหน้าที่</w:t>
            </w:r>
          </w:p>
        </w:tc>
        <w:tc>
          <w:tcPr>
            <w:tcW w:w="1238" w:type="dxa"/>
          </w:tcPr>
          <w:p w:rsidR="00355637" w:rsidRPr="0024217A" w:rsidRDefault="00355637" w:rsidP="00571984">
            <w:pPr>
              <w:jc w:val="center"/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92" w:type="dxa"/>
          </w:tcPr>
          <w:p w:rsidR="00355637" w:rsidRPr="0024217A" w:rsidRDefault="00355637" w:rsidP="00571984">
            <w:pPr>
              <w:jc w:val="center"/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/</w:t>
            </w:r>
          </w:p>
        </w:tc>
        <w:tc>
          <w:tcPr>
            <w:tcW w:w="992" w:type="dxa"/>
          </w:tcPr>
          <w:p w:rsidR="00355637" w:rsidRPr="0024217A" w:rsidRDefault="00355637" w:rsidP="00571984">
            <w:pPr>
              <w:jc w:val="center"/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/</w:t>
            </w:r>
          </w:p>
        </w:tc>
        <w:tc>
          <w:tcPr>
            <w:tcW w:w="993" w:type="dxa"/>
          </w:tcPr>
          <w:p w:rsidR="00355637" w:rsidRPr="0024217A" w:rsidRDefault="00355637" w:rsidP="00571984">
            <w:pPr>
              <w:jc w:val="center"/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/</w:t>
            </w:r>
          </w:p>
        </w:tc>
        <w:tc>
          <w:tcPr>
            <w:tcW w:w="992" w:type="dxa"/>
          </w:tcPr>
          <w:p w:rsidR="00355637" w:rsidRPr="0024217A" w:rsidRDefault="00355637" w:rsidP="00571984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/</w:t>
            </w:r>
          </w:p>
        </w:tc>
        <w:tc>
          <w:tcPr>
            <w:tcW w:w="709" w:type="dxa"/>
          </w:tcPr>
          <w:p w:rsidR="00355637" w:rsidRPr="0024217A" w:rsidRDefault="00355637" w:rsidP="00571984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355637" w:rsidRPr="00995D10" w:rsidTr="00571984">
        <w:tc>
          <w:tcPr>
            <w:tcW w:w="2093" w:type="dxa"/>
          </w:tcPr>
          <w:p w:rsidR="00355637" w:rsidRPr="0024217A" w:rsidRDefault="00355637" w:rsidP="00355637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๒5. โครงการส่งเสริมให้รักชาติ ศาสนาและพระมหากษัตริย์ โดยการประชาสัมพันธ์</w:t>
            </w:r>
          </w:p>
        </w:tc>
        <w:tc>
          <w:tcPr>
            <w:tcW w:w="2977" w:type="dxa"/>
          </w:tcPr>
          <w:p w:rsidR="00355637" w:rsidRPr="0024217A" w:rsidRDefault="00355637" w:rsidP="00571984">
            <w:pPr>
              <w:rPr>
                <w:rFonts w:ascii="TH SarabunIT๙" w:hAnsi="TH SarabunIT๙" w:cs="TH SarabunIT๙"/>
                <w:sz w:val="28"/>
                <w:szCs w:val="28"/>
                <w:lang w:val="en-GB"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val="en-GB" w:bidi="th-TH"/>
              </w:rPr>
              <w:t>ปลูกฝังให้มีอุปนิสัยความรักชาติ ศาสนาและพระมหากษัตริย์ทั้งบุคลากรและประชาชนที่อาศัยรอบๆ พื้นที่ของหน่วยงาน</w:t>
            </w:r>
          </w:p>
        </w:tc>
        <w:tc>
          <w:tcPr>
            <w:tcW w:w="992" w:type="dxa"/>
          </w:tcPr>
          <w:p w:rsidR="00355637" w:rsidRPr="0024217A" w:rsidRDefault="00355637" w:rsidP="00571984">
            <w:pPr>
              <w:rPr>
                <w:rFonts w:ascii="TH SarabunIT๙" w:hAnsi="TH SarabunIT๙" w:cs="TH SarabunIT๙"/>
                <w:sz w:val="28"/>
                <w:szCs w:val="28"/>
                <w:cs/>
                <w:lang w:val="en-GB"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val="en-GB" w:bidi="th-TH"/>
              </w:rPr>
              <w:t xml:space="preserve">เขตรักษาพันธุ์สัตว์ป่าฮาลา-บาลา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val="en-GB" w:bidi="th-TH"/>
              </w:rPr>
              <w:t>จ.นธ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val="en-GB" w:bidi="th-TH"/>
              </w:rPr>
              <w:t>.</w:t>
            </w:r>
          </w:p>
        </w:tc>
        <w:tc>
          <w:tcPr>
            <w:tcW w:w="1276" w:type="dxa"/>
          </w:tcPr>
          <w:p w:rsidR="00355637" w:rsidRPr="0024217A" w:rsidRDefault="00355637" w:rsidP="00571984">
            <w:pPr>
              <w:rPr>
                <w:rFonts w:ascii="TH SarabunIT๙" w:hAnsi="TH SarabunIT๙" w:cs="TH SarabunIT๙"/>
                <w:sz w:val="28"/>
                <w:szCs w:val="28"/>
                <w:lang w:val="en-GB"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val="en-GB" w:bidi="th-TH"/>
              </w:rPr>
              <w:t xml:space="preserve">เจ้าหน้าที่ ของหน่วยงาน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val="en-GB" w:bidi="th-TH"/>
              </w:rPr>
              <w:t>นร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val="en-GB" w:bidi="th-TH"/>
              </w:rPr>
              <w:t xml:space="preserve">.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val="en-GB" w:bidi="th-TH"/>
              </w:rPr>
              <w:t>นศ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val="en-GB" w:bidi="th-TH"/>
              </w:rPr>
              <w:t>.และประชาชนโดยรอบ จำนวน ๒๐๐ คน</w:t>
            </w:r>
          </w:p>
        </w:tc>
        <w:tc>
          <w:tcPr>
            <w:tcW w:w="2022" w:type="dxa"/>
          </w:tcPr>
          <w:p w:rsidR="00355637" w:rsidRPr="00A93EB7" w:rsidRDefault="00355637" w:rsidP="00571984">
            <w:pPr>
              <w:rPr>
                <w:rFonts w:ascii="TH SarabunIT๙" w:hAnsi="TH SarabunIT๙" w:cs="TH SarabunIT๙"/>
                <w:sz w:val="28"/>
                <w:szCs w:val="28"/>
                <w:lang w:val="en-GB"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val="en-GB" w:bidi="th-TH"/>
              </w:rPr>
              <w:t xml:space="preserve">บุคลากร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val="en-GB" w:bidi="th-TH"/>
              </w:rPr>
              <w:t>นร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val="en-GB" w:bidi="th-TH"/>
              </w:rPr>
              <w:t xml:space="preserve">.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val="en-GB" w:bidi="th-TH"/>
              </w:rPr>
              <w:t>นศ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val="en-GB" w:bidi="th-TH"/>
              </w:rPr>
              <w:t>.และประชาชนมีทัศนคติที่ดีต่อสถาบัน ชาติ ศาสนาและพระมหากษัตริย์</w:t>
            </w:r>
          </w:p>
        </w:tc>
        <w:tc>
          <w:tcPr>
            <w:tcW w:w="1238" w:type="dxa"/>
            <w:vAlign w:val="center"/>
          </w:tcPr>
          <w:p w:rsidR="00355637" w:rsidRPr="0024217A" w:rsidRDefault="00355637" w:rsidP="00571984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92" w:type="dxa"/>
            <w:vAlign w:val="center"/>
          </w:tcPr>
          <w:p w:rsidR="00355637" w:rsidRPr="0024217A" w:rsidRDefault="00355637" w:rsidP="0057198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355637" w:rsidRPr="0024217A" w:rsidRDefault="00355637" w:rsidP="00571984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</w:tcPr>
          <w:p w:rsidR="00355637" w:rsidRPr="0024217A" w:rsidRDefault="00355637" w:rsidP="00571984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/</w:t>
            </w:r>
          </w:p>
        </w:tc>
        <w:tc>
          <w:tcPr>
            <w:tcW w:w="992" w:type="dxa"/>
          </w:tcPr>
          <w:p w:rsidR="00355637" w:rsidRPr="0024217A" w:rsidRDefault="00355637" w:rsidP="00571984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/</w:t>
            </w:r>
          </w:p>
        </w:tc>
        <w:tc>
          <w:tcPr>
            <w:tcW w:w="709" w:type="dxa"/>
          </w:tcPr>
          <w:p w:rsidR="00355637" w:rsidRPr="0024217A" w:rsidRDefault="00355637" w:rsidP="00571984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26331A" w:rsidRDefault="0026331A">
      <w:pPr>
        <w:rPr>
          <w:rFonts w:ascii="TH SarabunIT๙" w:hAnsi="TH SarabunIT๙" w:cs="TH SarabunIT๙"/>
          <w:sz w:val="28"/>
          <w:szCs w:val="28"/>
          <w:lang w:bidi="th-TH"/>
        </w:rPr>
      </w:pPr>
    </w:p>
    <w:p w:rsidR="005A4B87" w:rsidRDefault="005A4B87">
      <w:pPr>
        <w:rPr>
          <w:rFonts w:ascii="TH SarabunIT๙" w:hAnsi="TH SarabunIT๙" w:cs="TH SarabunIT๙"/>
          <w:sz w:val="28"/>
          <w:szCs w:val="28"/>
          <w:lang w:bidi="th-TH"/>
        </w:rPr>
      </w:pPr>
    </w:p>
    <w:p w:rsidR="00586987" w:rsidRDefault="00586987">
      <w:pPr>
        <w:rPr>
          <w:rFonts w:ascii="TH SarabunIT๙" w:hAnsi="TH SarabunIT๙" w:cs="TH SarabunIT๙"/>
          <w:sz w:val="28"/>
          <w:szCs w:val="28"/>
          <w:lang w:bidi="th-TH"/>
        </w:rPr>
      </w:pPr>
    </w:p>
    <w:p w:rsidR="00B42913" w:rsidRDefault="00B42913">
      <w:pPr>
        <w:rPr>
          <w:lang w:bidi="th-TH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2093"/>
        <w:gridCol w:w="1984"/>
        <w:gridCol w:w="993"/>
        <w:gridCol w:w="1701"/>
        <w:gridCol w:w="1842"/>
        <w:gridCol w:w="1134"/>
        <w:gridCol w:w="993"/>
        <w:gridCol w:w="1559"/>
        <w:gridCol w:w="1276"/>
        <w:gridCol w:w="850"/>
        <w:gridCol w:w="709"/>
      </w:tblGrid>
      <w:tr w:rsidR="00B42913" w:rsidRPr="00995D10" w:rsidTr="005A4B87">
        <w:trPr>
          <w:trHeight w:val="474"/>
        </w:trPr>
        <w:tc>
          <w:tcPr>
            <w:tcW w:w="2093" w:type="dxa"/>
            <w:vMerge w:val="restart"/>
            <w:vAlign w:val="center"/>
          </w:tcPr>
          <w:p w:rsidR="00B42913" w:rsidRPr="00253709" w:rsidRDefault="00B42913" w:rsidP="0025370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25370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โครงการ/กิจกรรม</w:t>
            </w:r>
          </w:p>
        </w:tc>
        <w:tc>
          <w:tcPr>
            <w:tcW w:w="1984" w:type="dxa"/>
            <w:vMerge w:val="restart"/>
            <w:vAlign w:val="center"/>
          </w:tcPr>
          <w:p w:rsidR="00B42913" w:rsidRPr="00253709" w:rsidRDefault="00B42913" w:rsidP="0025370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25370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วัตถุประสงค์</w:t>
            </w:r>
          </w:p>
          <w:p w:rsidR="00B42913" w:rsidRPr="00253709" w:rsidRDefault="00B42913" w:rsidP="0025370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25370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ของโครงการ</w:t>
            </w:r>
          </w:p>
        </w:tc>
        <w:tc>
          <w:tcPr>
            <w:tcW w:w="993" w:type="dxa"/>
            <w:vMerge w:val="restart"/>
          </w:tcPr>
          <w:p w:rsidR="00B42913" w:rsidRPr="00253709" w:rsidRDefault="00B42913" w:rsidP="0025370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B42913" w:rsidRPr="00253709" w:rsidRDefault="00B42913" w:rsidP="00253709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253709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หน่วยงาน</w:t>
            </w:r>
          </w:p>
          <w:p w:rsidR="00B42913" w:rsidRPr="00253709" w:rsidRDefault="00B42913" w:rsidP="0025370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253709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รับผิดชอบ</w:t>
            </w:r>
          </w:p>
        </w:tc>
        <w:tc>
          <w:tcPr>
            <w:tcW w:w="3543" w:type="dxa"/>
            <w:gridSpan w:val="2"/>
            <w:vAlign w:val="center"/>
          </w:tcPr>
          <w:p w:rsidR="00B42913" w:rsidRPr="00253709" w:rsidRDefault="00B42913" w:rsidP="0025370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25370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เป้าหมาย</w:t>
            </w:r>
          </w:p>
        </w:tc>
        <w:tc>
          <w:tcPr>
            <w:tcW w:w="1134" w:type="dxa"/>
            <w:vMerge w:val="restart"/>
            <w:vAlign w:val="center"/>
          </w:tcPr>
          <w:p w:rsidR="00B42913" w:rsidRPr="00253709" w:rsidRDefault="00B42913" w:rsidP="0025370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25370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งบประมาณที่ใช้/</w:t>
            </w:r>
          </w:p>
          <w:p w:rsidR="00B42913" w:rsidRPr="00253709" w:rsidRDefault="00B42913" w:rsidP="0025370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25370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แหล่งงบประมาณ</w:t>
            </w:r>
          </w:p>
        </w:tc>
        <w:tc>
          <w:tcPr>
            <w:tcW w:w="4678" w:type="dxa"/>
            <w:gridSpan w:val="4"/>
            <w:vAlign w:val="center"/>
          </w:tcPr>
          <w:p w:rsidR="00B42913" w:rsidRPr="00253709" w:rsidRDefault="007D0AA9" w:rsidP="0025370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ปีงบประมาณ 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709" w:type="dxa"/>
            <w:vMerge w:val="restart"/>
            <w:vAlign w:val="center"/>
          </w:tcPr>
          <w:p w:rsidR="00B42913" w:rsidRPr="00253709" w:rsidRDefault="00B42913" w:rsidP="0025370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253709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5A4B87" w:rsidRPr="00995D10" w:rsidTr="005A4B87">
        <w:trPr>
          <w:trHeight w:val="1025"/>
        </w:trPr>
        <w:tc>
          <w:tcPr>
            <w:tcW w:w="2093" w:type="dxa"/>
            <w:vMerge/>
          </w:tcPr>
          <w:p w:rsidR="007D0AA9" w:rsidRPr="00995D10" w:rsidRDefault="007D0AA9" w:rsidP="00402FFF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1984" w:type="dxa"/>
            <w:vMerge/>
          </w:tcPr>
          <w:p w:rsidR="007D0AA9" w:rsidRPr="00995D10" w:rsidRDefault="007D0AA9" w:rsidP="00402FFF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993" w:type="dxa"/>
            <w:vMerge/>
          </w:tcPr>
          <w:p w:rsidR="007D0AA9" w:rsidRPr="00995D10" w:rsidRDefault="007D0AA9" w:rsidP="00402FFF">
            <w:pPr>
              <w:rPr>
                <w:cs/>
                <w:lang w:bidi="th-TH"/>
              </w:rPr>
            </w:pPr>
          </w:p>
        </w:tc>
        <w:tc>
          <w:tcPr>
            <w:tcW w:w="1701" w:type="dxa"/>
            <w:vAlign w:val="center"/>
          </w:tcPr>
          <w:p w:rsidR="007D0AA9" w:rsidRPr="00253709" w:rsidRDefault="007D0AA9" w:rsidP="0025370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253709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ผลลัพธ์เชิงปริมาณ</w:t>
            </w:r>
          </w:p>
        </w:tc>
        <w:tc>
          <w:tcPr>
            <w:tcW w:w="1842" w:type="dxa"/>
            <w:vAlign w:val="center"/>
          </w:tcPr>
          <w:p w:rsidR="007D0AA9" w:rsidRPr="00253709" w:rsidRDefault="007D0AA9" w:rsidP="0025370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253709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ผลลัพธ์เชิงคุณภาพ</w:t>
            </w:r>
          </w:p>
        </w:tc>
        <w:tc>
          <w:tcPr>
            <w:tcW w:w="1134" w:type="dxa"/>
            <w:vMerge/>
            <w:vAlign w:val="center"/>
          </w:tcPr>
          <w:p w:rsidR="007D0AA9" w:rsidRPr="00995D10" w:rsidRDefault="007D0AA9" w:rsidP="00402FFF">
            <w:pPr>
              <w:rPr>
                <w:cs/>
                <w:lang w:bidi="th-TH"/>
              </w:rPr>
            </w:pPr>
          </w:p>
        </w:tc>
        <w:tc>
          <w:tcPr>
            <w:tcW w:w="993" w:type="dxa"/>
            <w:vAlign w:val="center"/>
          </w:tcPr>
          <w:p w:rsidR="007D0AA9" w:rsidRPr="00B80423" w:rsidRDefault="007D0AA9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๑</w:t>
            </w:r>
          </w:p>
          <w:p w:rsidR="007D0AA9" w:rsidRPr="00B80423" w:rsidRDefault="007D0AA9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(ต.ค.-ธ.ค.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   </w:t>
            </w: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๖2)</w:t>
            </w:r>
          </w:p>
        </w:tc>
        <w:tc>
          <w:tcPr>
            <w:tcW w:w="1559" w:type="dxa"/>
            <w:vAlign w:val="center"/>
          </w:tcPr>
          <w:p w:rsidR="007D0AA9" w:rsidRPr="00B80423" w:rsidRDefault="007D0AA9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๒</w:t>
            </w:r>
          </w:p>
          <w:p w:rsidR="007D0AA9" w:rsidRPr="00B80423" w:rsidRDefault="007D0AA9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(ม.ค.-มี.ค.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</w:t>
            </w: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๖3)</w:t>
            </w:r>
          </w:p>
        </w:tc>
        <w:tc>
          <w:tcPr>
            <w:tcW w:w="1276" w:type="dxa"/>
            <w:vAlign w:val="center"/>
          </w:tcPr>
          <w:p w:rsidR="007D0AA9" w:rsidRPr="00B80423" w:rsidRDefault="007D0AA9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๓</w:t>
            </w:r>
          </w:p>
          <w:p w:rsidR="007D0AA9" w:rsidRPr="00B80423" w:rsidRDefault="007D0AA9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(เม.ย.-มิ.ย.๖3)</w:t>
            </w:r>
          </w:p>
        </w:tc>
        <w:tc>
          <w:tcPr>
            <w:tcW w:w="850" w:type="dxa"/>
            <w:vAlign w:val="center"/>
          </w:tcPr>
          <w:p w:rsidR="007D0AA9" w:rsidRPr="00B80423" w:rsidRDefault="007D0AA9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๔</w:t>
            </w:r>
          </w:p>
          <w:p w:rsidR="007D0AA9" w:rsidRPr="00B80423" w:rsidRDefault="007D0AA9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(ก.ค.-ก.ย.๖3)</w:t>
            </w:r>
          </w:p>
        </w:tc>
        <w:tc>
          <w:tcPr>
            <w:tcW w:w="709" w:type="dxa"/>
            <w:vMerge/>
          </w:tcPr>
          <w:p w:rsidR="007D0AA9" w:rsidRPr="00995D10" w:rsidRDefault="007D0AA9" w:rsidP="00402FFF">
            <w:pPr>
              <w:rPr>
                <w:b/>
                <w:bCs/>
                <w:cs/>
                <w:lang w:bidi="th-TH"/>
              </w:rPr>
            </w:pPr>
          </w:p>
        </w:tc>
      </w:tr>
      <w:tr w:rsidR="005A4B87" w:rsidRPr="00586987" w:rsidTr="005A4B87">
        <w:tc>
          <w:tcPr>
            <w:tcW w:w="2093" w:type="dxa"/>
          </w:tcPr>
          <w:p w:rsidR="00402FFF" w:rsidRPr="00586987" w:rsidRDefault="00586987" w:rsidP="00402FF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bidi="th-TH"/>
              </w:rPr>
              <w:t>๒6</w:t>
            </w:r>
            <w:r w:rsidR="00C91AF9" w:rsidRPr="00586987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="00402FFF" w:rsidRPr="00586987"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  <w:t xml:space="preserve"> </w:t>
            </w:r>
            <w:r w:rsidR="00402FFF" w:rsidRPr="00586987">
              <w:rPr>
                <w:rFonts w:ascii="TH SarabunIT๙" w:hAnsi="TH SarabunIT๙" w:cs="TH SarabunIT๙"/>
                <w:sz w:val="28"/>
                <w:szCs w:val="28"/>
                <w:u w:val="single"/>
                <w:cs/>
                <w:lang w:bidi="th-TH"/>
              </w:rPr>
              <w:t>โครงการ</w:t>
            </w:r>
            <w:r w:rsidR="00402FFF" w:rsidRPr="00586987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 ส่งเสริมคุณธรรมภายในองค์กร</w:t>
            </w:r>
          </w:p>
          <w:p w:rsidR="00402FFF" w:rsidRPr="00586987" w:rsidRDefault="00402FFF" w:rsidP="00402FF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86987">
              <w:rPr>
                <w:rFonts w:ascii="TH SarabunIT๙" w:hAnsi="TH SarabunIT๙" w:cs="TH SarabunIT๙"/>
                <w:sz w:val="28"/>
                <w:szCs w:val="28"/>
                <w:u w:val="single"/>
                <w:cs/>
                <w:lang w:bidi="th-TH"/>
              </w:rPr>
              <w:t>กิจกรรม</w:t>
            </w:r>
            <w:r w:rsidRPr="00586987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 xml:space="preserve"> </w:t>
            </w:r>
          </w:p>
          <w:p w:rsidR="00402FFF" w:rsidRPr="00586987" w:rsidRDefault="00402FFF" w:rsidP="00402FF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86987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 xml:space="preserve">1 </w:t>
            </w:r>
            <w:r w:rsidR="00A34BC6" w:rsidRPr="0058698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 </w:t>
            </w:r>
            <w:r w:rsidRPr="00586987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แจ้งเวียนเพื่อประชาสัมพันธ์</w:t>
            </w:r>
            <w:r w:rsidRPr="00586987">
              <w:rPr>
                <w:rFonts w:ascii="TH SarabunIT๙" w:hAnsi="TH SarabunIT๙" w:cs="TH SarabunIT๙"/>
                <w:spacing w:val="-6"/>
                <w:sz w:val="28"/>
                <w:szCs w:val="28"/>
                <w:cs/>
                <w:lang w:bidi="th-TH"/>
              </w:rPr>
              <w:t>ประมวลจริยธรรมข้าราชการ</w:t>
            </w:r>
            <w:r w:rsidR="007D0AA9">
              <w:rPr>
                <w:rFonts w:ascii="TH SarabunIT๙" w:hAnsi="TH SarabunIT๙" w:cs="TH SarabunIT๙" w:hint="cs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586987">
              <w:rPr>
                <w:rFonts w:ascii="TH SarabunIT๙" w:hAnsi="TH SarabunIT๙" w:cs="TH SarabunIT๙" w:hint="cs"/>
                <w:spacing w:val="-6"/>
                <w:sz w:val="28"/>
                <w:szCs w:val="28"/>
                <w:rtl/>
                <w:cs/>
              </w:rPr>
              <w:t xml:space="preserve">      </w:t>
            </w:r>
            <w:r w:rsidRPr="00586987">
              <w:rPr>
                <w:rFonts w:ascii="TH SarabunIT๙" w:hAnsi="TH SarabunIT๙" w:cs="TH SarabunIT๙"/>
                <w:spacing w:val="-6"/>
                <w:sz w:val="28"/>
                <w:szCs w:val="28"/>
                <w:cs/>
                <w:lang w:bidi="th-TH"/>
              </w:rPr>
              <w:t>พลเรือน</w:t>
            </w:r>
          </w:p>
          <w:p w:rsidR="00402FFF" w:rsidRPr="00586987" w:rsidRDefault="00A34BC6" w:rsidP="00402FF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58698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๒ </w:t>
            </w:r>
            <w:r w:rsidR="00402FFF" w:rsidRPr="00586987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ประกาศสำนักงานพลังงานจังหวัดนราธิวาส เรื่อง นโยบายเพื่อคุณธรรมและความโปร่งใสในการดำเนินงานของสำนักงานพลังงานจังหวัดนราธิวาส</w:t>
            </w:r>
          </w:p>
          <w:p w:rsidR="001F4711" w:rsidRPr="00586987" w:rsidRDefault="001F4711" w:rsidP="005A4B87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58698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๓. ปิดประกาศกระทรวง เรื่องนโยบายการรับข้อร้องเรียน เรื่อง ทุจริตต่อหน้าที่ของบุคลากร กระทรวงพลังงานและส่วนราชการในสังกัด</w:t>
            </w:r>
          </w:p>
        </w:tc>
        <w:tc>
          <w:tcPr>
            <w:tcW w:w="1984" w:type="dxa"/>
          </w:tcPr>
          <w:p w:rsidR="00402FFF" w:rsidRPr="00586987" w:rsidRDefault="00402FFF" w:rsidP="00402FFF">
            <w:pPr>
              <w:rPr>
                <w:rFonts w:ascii="TH SarabunIT๙" w:hAnsi="TH SarabunIT๙" w:cs="TH SarabunIT๙"/>
                <w:sz w:val="28"/>
                <w:szCs w:val="28"/>
                <w:lang w:val="en-GB"/>
              </w:rPr>
            </w:pPr>
            <w:r w:rsidRPr="00586987">
              <w:rPr>
                <w:rFonts w:ascii="TH SarabunIT๙" w:hAnsi="TH SarabunIT๙" w:cs="TH SarabunIT๙"/>
                <w:sz w:val="28"/>
                <w:szCs w:val="28"/>
              </w:rPr>
              <w:t xml:space="preserve">1. </w:t>
            </w:r>
            <w:r w:rsidRPr="00586987">
              <w:rPr>
                <w:rFonts w:ascii="TH SarabunIT๙" w:hAnsi="TH SarabunIT๙" w:cs="TH SarabunIT๙"/>
                <w:sz w:val="28"/>
                <w:szCs w:val="28"/>
                <w:cs/>
                <w:lang w:val="en-GB" w:bidi="th-TH"/>
              </w:rPr>
              <w:t>เพื่อส่งเสริมและพัฒนาคุณธรรมให้แก่บุคลากรภายในองค์กร</w:t>
            </w:r>
          </w:p>
          <w:p w:rsidR="00402FFF" w:rsidRPr="00586987" w:rsidRDefault="007D0AA9" w:rsidP="007D0AA9">
            <w:pPr>
              <w:rPr>
                <w:rFonts w:ascii="TH SarabunIT๙" w:hAnsi="TH SarabunIT๙" w:cs="TH SarabunIT๙"/>
                <w:sz w:val="28"/>
                <w:szCs w:val="28"/>
                <w:cs/>
                <w:lang w:val="en-GB" w:bidi="th-TH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lang w:val="en-GB" w:bidi="th-TH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val="en-GB" w:bidi="th-TH"/>
              </w:rPr>
              <w:t>เพื่อให้สำนักงานพลังงานจังหวัดนราธิวาส</w:t>
            </w:r>
            <w:r w:rsidRPr="00586987">
              <w:rPr>
                <w:rFonts w:ascii="TH SarabunIT๙" w:hAnsi="TH SarabunIT๙" w:cs="TH SarabunIT๙"/>
                <w:sz w:val="28"/>
                <w:szCs w:val="28"/>
                <w:cs/>
                <w:lang w:val="en-GB" w:bidi="th-TH"/>
              </w:rPr>
              <w:t>ใช้เป็นกรอบและแนวทางในการขับเคลื่อนมาตรการป้องกันและปราบปรามการทุจริต</w:t>
            </w:r>
          </w:p>
        </w:tc>
        <w:tc>
          <w:tcPr>
            <w:tcW w:w="993" w:type="dxa"/>
          </w:tcPr>
          <w:p w:rsidR="00402FFF" w:rsidRPr="00586987" w:rsidRDefault="00402FFF" w:rsidP="00402FF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proofErr w:type="spellStart"/>
            <w:r w:rsidRPr="0058698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สนง</w:t>
            </w:r>
            <w:proofErr w:type="spellEnd"/>
            <w:r w:rsidRPr="0058698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.พลังงาน</w:t>
            </w:r>
          </w:p>
          <w:p w:rsidR="00402FFF" w:rsidRPr="00586987" w:rsidRDefault="00402FFF" w:rsidP="00402FFF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proofErr w:type="spellStart"/>
            <w:r w:rsidRPr="0058698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จ.นธ</w:t>
            </w:r>
            <w:proofErr w:type="spellEnd"/>
            <w:r w:rsidRPr="0058698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1701" w:type="dxa"/>
          </w:tcPr>
          <w:p w:rsidR="00402FFF" w:rsidRPr="00586987" w:rsidRDefault="00A34BC6" w:rsidP="00402FFF">
            <w:pPr>
              <w:rPr>
                <w:rFonts w:ascii="TH SarabunIT๙" w:hAnsi="TH SarabunIT๙" w:cs="TH SarabunIT๙"/>
                <w:sz w:val="28"/>
                <w:szCs w:val="28"/>
                <w:lang w:val="en-GB"/>
              </w:rPr>
            </w:pPr>
            <w:r w:rsidRPr="0058698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๑๐๐ </w:t>
            </w:r>
            <w:r w:rsidRPr="00586987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% </w:t>
            </w:r>
            <w:r w:rsidRPr="0058698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ของการ</w:t>
            </w:r>
            <w:r w:rsidR="00402FFF" w:rsidRPr="00586987">
              <w:rPr>
                <w:rFonts w:ascii="TH SarabunIT๙" w:hAnsi="TH SarabunIT๙" w:cs="TH SarabunIT๙"/>
                <w:sz w:val="28"/>
                <w:szCs w:val="28"/>
                <w:cs/>
                <w:lang w:val="en-GB" w:bidi="th-TH"/>
              </w:rPr>
              <w:t>รับทราบประมวลจริยธรรมข้าราชการพลเรือนและประกาศสำนักงานพลังงานจังหวัดนราธิวาสเรื่อง นโยบายเพื่อคุณธรรมและความโปร่งใสในการดำเนินงานของสำนักงานพลังงานจังหวัดนราธิวาส</w:t>
            </w:r>
          </w:p>
          <w:p w:rsidR="00402FFF" w:rsidRPr="00586987" w:rsidRDefault="00402FFF" w:rsidP="00402FFF">
            <w:pPr>
              <w:rPr>
                <w:rFonts w:ascii="TH SarabunIT๙" w:hAnsi="TH SarabunIT๙" w:cs="TH SarabunIT๙"/>
                <w:sz w:val="28"/>
                <w:szCs w:val="28"/>
                <w:lang w:val="en-GB"/>
              </w:rPr>
            </w:pPr>
          </w:p>
        </w:tc>
        <w:tc>
          <w:tcPr>
            <w:tcW w:w="1842" w:type="dxa"/>
          </w:tcPr>
          <w:p w:rsidR="00402FFF" w:rsidRPr="00586987" w:rsidRDefault="007D0AA9" w:rsidP="00402FF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- รับทราบประมวลจริยธรรมข้าราชการพลเรือน</w:t>
            </w:r>
          </w:p>
          <w:p w:rsidR="00402FFF" w:rsidRPr="00586987" w:rsidRDefault="00402FFF" w:rsidP="007D0AA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86987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 xml:space="preserve">- </w:t>
            </w:r>
            <w:r w:rsidRPr="00586987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รับทราบประกาศสำนักงานพลังงานจังหวัดนราธิวาสเรื่อง นโยบายเพื่อคุณธรรมและความโปร่งใสในการดำเนินงานของสำนักงานพลังงานจังหวัดนราธิวาส</w:t>
            </w:r>
          </w:p>
        </w:tc>
        <w:tc>
          <w:tcPr>
            <w:tcW w:w="1134" w:type="dxa"/>
            <w:vAlign w:val="center"/>
          </w:tcPr>
          <w:p w:rsidR="00402FFF" w:rsidRPr="00586987" w:rsidRDefault="00402FFF" w:rsidP="00402FF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86987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993" w:type="dxa"/>
            <w:vAlign w:val="center"/>
          </w:tcPr>
          <w:p w:rsidR="00402FFF" w:rsidRPr="00586987" w:rsidRDefault="00402FFF" w:rsidP="00402FF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86987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559" w:type="dxa"/>
          </w:tcPr>
          <w:p w:rsidR="00402FFF" w:rsidRPr="00586987" w:rsidRDefault="00402FFF" w:rsidP="00402FF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86987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 xml:space="preserve">1 </w:t>
            </w:r>
            <w:r w:rsidR="001F4711" w:rsidRPr="0058698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 </w:t>
            </w:r>
            <w:r w:rsidRPr="00586987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แจ้งเวียน</w:t>
            </w:r>
            <w:r w:rsidR="001F4711" w:rsidRPr="0058698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ประมวลจริยธรรม </w:t>
            </w:r>
            <w:proofErr w:type="spellStart"/>
            <w:r w:rsidR="001F4711" w:rsidRPr="0058698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ขรก</w:t>
            </w:r>
            <w:proofErr w:type="spellEnd"/>
            <w:r w:rsidR="001F4711" w:rsidRPr="0058698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</w:t>
            </w:r>
          </w:p>
          <w:p w:rsidR="00402FFF" w:rsidRPr="00586987" w:rsidRDefault="00402FFF" w:rsidP="00402FFF">
            <w:pPr>
              <w:rPr>
                <w:rFonts w:ascii="TH SarabunIT๙" w:hAnsi="TH SarabunIT๙" w:cs="TH SarabunIT๙"/>
                <w:spacing w:val="-8"/>
                <w:sz w:val="28"/>
                <w:szCs w:val="28"/>
              </w:rPr>
            </w:pPr>
            <w:r w:rsidRPr="00586987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 xml:space="preserve">2 </w:t>
            </w:r>
            <w:r w:rsidRPr="00586987">
              <w:rPr>
                <w:rFonts w:ascii="TH SarabunIT๙" w:hAnsi="TH SarabunIT๙" w:cs="TH SarabunIT๙"/>
                <w:spacing w:val="-8"/>
                <w:sz w:val="28"/>
                <w:szCs w:val="28"/>
                <w:cs/>
                <w:lang w:bidi="th-TH"/>
              </w:rPr>
              <w:t>เผยแพร่ประกาศสำนักงาน</w:t>
            </w:r>
          </w:p>
          <w:p w:rsidR="00402FFF" w:rsidRPr="00586987" w:rsidRDefault="00402FFF" w:rsidP="00AC5C5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86987">
              <w:rPr>
                <w:rFonts w:ascii="TH SarabunIT๙" w:hAnsi="TH SarabunIT๙" w:cs="TH SarabunIT๙"/>
                <w:spacing w:val="-8"/>
                <w:sz w:val="28"/>
                <w:szCs w:val="28"/>
                <w:cs/>
                <w:lang w:bidi="th-TH"/>
              </w:rPr>
              <w:t>เรื่อง นโยบายเพื่อคุณธรรมและความโปร่งใสในการดำเนินงานของสำนักงานพลังงานจังหวัด</w:t>
            </w:r>
            <w:r w:rsidRPr="00586987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นราธิวาส</w:t>
            </w:r>
          </w:p>
        </w:tc>
        <w:tc>
          <w:tcPr>
            <w:tcW w:w="1276" w:type="dxa"/>
          </w:tcPr>
          <w:p w:rsidR="00ED41FA" w:rsidRPr="00586987" w:rsidRDefault="00402FFF" w:rsidP="00ED41FA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586987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ประชุมเพื่อรณรงค์สร้างจิตสำนึ</w:t>
            </w:r>
            <w:r w:rsidR="007101B7" w:rsidRPr="00586987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กด้านคุณธรรมจริยธรรม ค่านิยม </w:t>
            </w:r>
          </w:p>
          <w:p w:rsidR="007101B7" w:rsidRPr="00586987" w:rsidRDefault="007101B7" w:rsidP="00ED41FA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58698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ตามหลัก</w:t>
            </w:r>
            <w:proofErr w:type="spellStart"/>
            <w:r w:rsidRPr="0058698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ธรรมาภิ</w:t>
            </w:r>
            <w:proofErr w:type="spellEnd"/>
            <w:r w:rsidRPr="0058698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บาล</w:t>
            </w:r>
          </w:p>
          <w:p w:rsidR="00402FFF" w:rsidRPr="00586987" w:rsidRDefault="00402FFF" w:rsidP="007101B7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</w:tcPr>
          <w:p w:rsidR="00402FFF" w:rsidRPr="00586987" w:rsidRDefault="00402FFF" w:rsidP="00402FF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</w:tc>
        <w:tc>
          <w:tcPr>
            <w:tcW w:w="709" w:type="dxa"/>
          </w:tcPr>
          <w:p w:rsidR="00402FFF" w:rsidRPr="00586987" w:rsidRDefault="00402FFF" w:rsidP="00402FF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B42913" w:rsidRDefault="00B42913">
      <w:pPr>
        <w:rPr>
          <w:sz w:val="24"/>
          <w:szCs w:val="24"/>
          <w:lang w:bidi="th-TH"/>
        </w:rPr>
      </w:pPr>
    </w:p>
    <w:p w:rsidR="00586987" w:rsidRDefault="00586987">
      <w:pPr>
        <w:rPr>
          <w:sz w:val="24"/>
          <w:szCs w:val="24"/>
          <w:lang w:bidi="th-TH"/>
        </w:rPr>
      </w:pPr>
    </w:p>
    <w:p w:rsidR="005A4B87" w:rsidRDefault="005A4B87">
      <w:pPr>
        <w:rPr>
          <w:sz w:val="24"/>
          <w:szCs w:val="24"/>
          <w:lang w:bidi="th-TH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2093"/>
        <w:gridCol w:w="1984"/>
        <w:gridCol w:w="993"/>
        <w:gridCol w:w="1701"/>
        <w:gridCol w:w="1842"/>
        <w:gridCol w:w="1134"/>
        <w:gridCol w:w="993"/>
        <w:gridCol w:w="1559"/>
        <w:gridCol w:w="1276"/>
        <w:gridCol w:w="850"/>
        <w:gridCol w:w="709"/>
      </w:tblGrid>
      <w:tr w:rsidR="005A4B87" w:rsidRPr="00995D10" w:rsidTr="00571984">
        <w:trPr>
          <w:trHeight w:val="474"/>
        </w:trPr>
        <w:tc>
          <w:tcPr>
            <w:tcW w:w="2093" w:type="dxa"/>
            <w:vMerge w:val="restart"/>
            <w:vAlign w:val="center"/>
          </w:tcPr>
          <w:p w:rsidR="005A4B87" w:rsidRPr="00253709" w:rsidRDefault="005A4B87" w:rsidP="005719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25370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โครงการ/กิจกรรม</w:t>
            </w:r>
          </w:p>
        </w:tc>
        <w:tc>
          <w:tcPr>
            <w:tcW w:w="1984" w:type="dxa"/>
            <w:vMerge w:val="restart"/>
            <w:vAlign w:val="center"/>
          </w:tcPr>
          <w:p w:rsidR="005A4B87" w:rsidRPr="00253709" w:rsidRDefault="005A4B87" w:rsidP="005719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25370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วัตถุประสงค์</w:t>
            </w:r>
          </w:p>
          <w:p w:rsidR="005A4B87" w:rsidRPr="00253709" w:rsidRDefault="005A4B87" w:rsidP="005719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25370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ของโครงการ</w:t>
            </w:r>
          </w:p>
        </w:tc>
        <w:tc>
          <w:tcPr>
            <w:tcW w:w="993" w:type="dxa"/>
            <w:vMerge w:val="restart"/>
          </w:tcPr>
          <w:p w:rsidR="005A4B87" w:rsidRPr="00253709" w:rsidRDefault="005A4B87" w:rsidP="005719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5A4B87" w:rsidRPr="00253709" w:rsidRDefault="005A4B87" w:rsidP="00571984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253709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หน่วยงาน</w:t>
            </w:r>
          </w:p>
          <w:p w:rsidR="005A4B87" w:rsidRPr="00253709" w:rsidRDefault="005A4B87" w:rsidP="005719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253709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รับผิดชอบ</w:t>
            </w:r>
          </w:p>
        </w:tc>
        <w:tc>
          <w:tcPr>
            <w:tcW w:w="3543" w:type="dxa"/>
            <w:gridSpan w:val="2"/>
            <w:vAlign w:val="center"/>
          </w:tcPr>
          <w:p w:rsidR="005A4B87" w:rsidRPr="00253709" w:rsidRDefault="005A4B87" w:rsidP="005719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25370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เป้าหมาย</w:t>
            </w:r>
          </w:p>
        </w:tc>
        <w:tc>
          <w:tcPr>
            <w:tcW w:w="1134" w:type="dxa"/>
            <w:vMerge w:val="restart"/>
            <w:vAlign w:val="center"/>
          </w:tcPr>
          <w:p w:rsidR="005A4B87" w:rsidRPr="00253709" w:rsidRDefault="005A4B87" w:rsidP="005719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25370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งบประมาณที่ใช้/</w:t>
            </w:r>
          </w:p>
          <w:p w:rsidR="005A4B87" w:rsidRPr="00253709" w:rsidRDefault="005A4B87" w:rsidP="005719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25370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แหล่งงบประมาณ</w:t>
            </w:r>
          </w:p>
        </w:tc>
        <w:tc>
          <w:tcPr>
            <w:tcW w:w="4678" w:type="dxa"/>
            <w:gridSpan w:val="4"/>
            <w:vAlign w:val="center"/>
          </w:tcPr>
          <w:p w:rsidR="005A4B87" w:rsidRPr="00253709" w:rsidRDefault="005A4B87" w:rsidP="005719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ปีงบประมาณ 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709" w:type="dxa"/>
            <w:vMerge w:val="restart"/>
            <w:vAlign w:val="center"/>
          </w:tcPr>
          <w:p w:rsidR="005A4B87" w:rsidRPr="00253709" w:rsidRDefault="005A4B87" w:rsidP="0057198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253709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5A4B87" w:rsidRPr="00995D10" w:rsidTr="00571984">
        <w:trPr>
          <w:trHeight w:val="1025"/>
        </w:trPr>
        <w:tc>
          <w:tcPr>
            <w:tcW w:w="2093" w:type="dxa"/>
            <w:vMerge/>
          </w:tcPr>
          <w:p w:rsidR="005A4B87" w:rsidRPr="00995D10" w:rsidRDefault="005A4B87" w:rsidP="00571984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1984" w:type="dxa"/>
            <w:vMerge/>
          </w:tcPr>
          <w:p w:rsidR="005A4B87" w:rsidRPr="00995D10" w:rsidRDefault="005A4B87" w:rsidP="00571984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993" w:type="dxa"/>
            <w:vMerge/>
          </w:tcPr>
          <w:p w:rsidR="005A4B87" w:rsidRPr="00995D10" w:rsidRDefault="005A4B87" w:rsidP="00571984">
            <w:pPr>
              <w:rPr>
                <w:cs/>
                <w:lang w:bidi="th-TH"/>
              </w:rPr>
            </w:pPr>
          </w:p>
        </w:tc>
        <w:tc>
          <w:tcPr>
            <w:tcW w:w="1701" w:type="dxa"/>
            <w:vAlign w:val="center"/>
          </w:tcPr>
          <w:p w:rsidR="005A4B87" w:rsidRPr="00253709" w:rsidRDefault="005A4B87" w:rsidP="0057198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253709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ผลลัพธ์เชิงปริมาณ</w:t>
            </w:r>
          </w:p>
        </w:tc>
        <w:tc>
          <w:tcPr>
            <w:tcW w:w="1842" w:type="dxa"/>
            <w:vAlign w:val="center"/>
          </w:tcPr>
          <w:p w:rsidR="005A4B87" w:rsidRPr="00253709" w:rsidRDefault="005A4B87" w:rsidP="0057198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253709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ผลลัพธ์เชิงคุณภาพ</w:t>
            </w:r>
          </w:p>
        </w:tc>
        <w:tc>
          <w:tcPr>
            <w:tcW w:w="1134" w:type="dxa"/>
            <w:vMerge/>
            <w:vAlign w:val="center"/>
          </w:tcPr>
          <w:p w:rsidR="005A4B87" w:rsidRPr="00995D10" w:rsidRDefault="005A4B87" w:rsidP="00571984">
            <w:pPr>
              <w:rPr>
                <w:cs/>
                <w:lang w:bidi="th-TH"/>
              </w:rPr>
            </w:pPr>
          </w:p>
        </w:tc>
        <w:tc>
          <w:tcPr>
            <w:tcW w:w="993" w:type="dxa"/>
            <w:vAlign w:val="center"/>
          </w:tcPr>
          <w:p w:rsidR="005A4B87" w:rsidRPr="00B80423" w:rsidRDefault="005A4B87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๑</w:t>
            </w:r>
          </w:p>
          <w:p w:rsidR="005A4B87" w:rsidRPr="00B80423" w:rsidRDefault="005A4B87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(ต.ค.-ธ.ค.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   </w:t>
            </w: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๖2)</w:t>
            </w:r>
          </w:p>
        </w:tc>
        <w:tc>
          <w:tcPr>
            <w:tcW w:w="1559" w:type="dxa"/>
            <w:vAlign w:val="center"/>
          </w:tcPr>
          <w:p w:rsidR="005A4B87" w:rsidRPr="00B80423" w:rsidRDefault="005A4B87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๒</w:t>
            </w:r>
          </w:p>
          <w:p w:rsidR="005A4B87" w:rsidRPr="00B80423" w:rsidRDefault="005A4B87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(ม.ค.-มี.ค.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</w:t>
            </w: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๖3)</w:t>
            </w:r>
          </w:p>
        </w:tc>
        <w:tc>
          <w:tcPr>
            <w:tcW w:w="1276" w:type="dxa"/>
            <w:vAlign w:val="center"/>
          </w:tcPr>
          <w:p w:rsidR="005A4B87" w:rsidRPr="00B80423" w:rsidRDefault="005A4B87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๓</w:t>
            </w:r>
          </w:p>
          <w:p w:rsidR="005A4B87" w:rsidRPr="00B80423" w:rsidRDefault="005A4B87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(เม.ย.-มิ.ย.๖3)</w:t>
            </w:r>
          </w:p>
        </w:tc>
        <w:tc>
          <w:tcPr>
            <w:tcW w:w="850" w:type="dxa"/>
            <w:vAlign w:val="center"/>
          </w:tcPr>
          <w:p w:rsidR="005A4B87" w:rsidRPr="00B80423" w:rsidRDefault="005A4B87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๔</w:t>
            </w:r>
          </w:p>
          <w:p w:rsidR="005A4B87" w:rsidRPr="00B80423" w:rsidRDefault="005A4B87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(ก.ค.-ก.ย.๖3)</w:t>
            </w:r>
          </w:p>
        </w:tc>
        <w:tc>
          <w:tcPr>
            <w:tcW w:w="709" w:type="dxa"/>
            <w:vMerge/>
          </w:tcPr>
          <w:p w:rsidR="005A4B87" w:rsidRPr="00995D10" w:rsidRDefault="005A4B87" w:rsidP="00571984">
            <w:pPr>
              <w:rPr>
                <w:b/>
                <w:bCs/>
                <w:cs/>
                <w:lang w:bidi="th-TH"/>
              </w:rPr>
            </w:pPr>
          </w:p>
        </w:tc>
      </w:tr>
      <w:tr w:rsidR="005A4B87" w:rsidRPr="00586987" w:rsidTr="00571984">
        <w:tc>
          <w:tcPr>
            <w:tcW w:w="2093" w:type="dxa"/>
          </w:tcPr>
          <w:p w:rsidR="005A4B87" w:rsidRPr="005A4B87" w:rsidRDefault="005A4B87" w:rsidP="0057198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A4B8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๒7. กิจกรรมสร้างความรู้ความเข้าใจเกี่ยวกับคุณธรรมจริยธรรมและหลัก</w:t>
            </w:r>
            <w:proofErr w:type="spellStart"/>
            <w:r w:rsidRPr="005A4B8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ธรรมาภิ</w:t>
            </w:r>
            <w:proofErr w:type="spellEnd"/>
            <w:r w:rsidRPr="005A4B8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บาล และการไปร่วมกิจกรรมในวันสำคัญต่างๆ</w:t>
            </w:r>
          </w:p>
        </w:tc>
        <w:tc>
          <w:tcPr>
            <w:tcW w:w="1984" w:type="dxa"/>
          </w:tcPr>
          <w:p w:rsidR="005A4B87" w:rsidRPr="001F12DE" w:rsidRDefault="005A4B87" w:rsidP="00571984">
            <w:pPr>
              <w:rPr>
                <w:rFonts w:ascii="TH SarabunIT๙" w:hAnsi="TH SarabunIT๙" w:cs="TH SarabunIT๙"/>
                <w:sz w:val="28"/>
                <w:szCs w:val="28"/>
                <w:lang w:val="en-GB"/>
              </w:rPr>
            </w:pPr>
            <w:r w:rsidRPr="001F12DE">
              <w:rPr>
                <w:rFonts w:ascii="TH SarabunIT๙" w:hAnsi="TH SarabunIT๙" w:cs="TH SarabunIT๙"/>
                <w:sz w:val="28"/>
                <w:szCs w:val="28"/>
                <w:cs/>
                <w:lang w:val="en-GB" w:bidi="th-TH"/>
              </w:rPr>
              <w:t>เพื่อส่งเสริมและพัฒนาคุณธรรมให้แก่บุคลากรภายในองค์กร</w:t>
            </w:r>
          </w:p>
          <w:p w:rsidR="005A4B87" w:rsidRPr="001F12DE" w:rsidRDefault="005A4B87" w:rsidP="00571984">
            <w:pPr>
              <w:rPr>
                <w:rFonts w:ascii="TH SarabunIT๙" w:hAnsi="TH SarabunIT๙" w:cs="TH SarabunIT๙"/>
                <w:sz w:val="28"/>
                <w:szCs w:val="28"/>
                <w:lang w:val="en-GB"/>
              </w:rPr>
            </w:pPr>
          </w:p>
        </w:tc>
        <w:tc>
          <w:tcPr>
            <w:tcW w:w="993" w:type="dxa"/>
          </w:tcPr>
          <w:p w:rsidR="005A4B87" w:rsidRPr="001F12DE" w:rsidRDefault="005A4B87" w:rsidP="00571984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proofErr w:type="spellStart"/>
            <w:r w:rsidRPr="001F12DE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สนง</w:t>
            </w:r>
            <w:proofErr w:type="spellEnd"/>
            <w:r w:rsidRPr="001F12DE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คุมประพฤติ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จ.นธ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1701" w:type="dxa"/>
          </w:tcPr>
          <w:p w:rsidR="005A4B87" w:rsidRDefault="005A4B87" w:rsidP="00571984">
            <w:pPr>
              <w:rPr>
                <w:rFonts w:ascii="TH SarabunIT๙" w:hAnsi="TH SarabunIT๙" w:cs="TH SarabunIT๙"/>
                <w:sz w:val="28"/>
                <w:szCs w:val="28"/>
                <w:lang w:val="en-GB"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val="en-GB" w:bidi="th-TH"/>
              </w:rPr>
              <w:t>บุคลากร จำนวน</w:t>
            </w:r>
          </w:p>
          <w:p w:rsidR="005A4B87" w:rsidRPr="001F12DE" w:rsidRDefault="005A4B87" w:rsidP="00571984">
            <w:pPr>
              <w:rPr>
                <w:rFonts w:ascii="TH SarabunIT๙" w:hAnsi="TH SarabunIT๙" w:cs="TH SarabunIT๙"/>
                <w:sz w:val="28"/>
                <w:szCs w:val="28"/>
                <w:lang w:val="en-GB"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val="en-GB" w:bidi="th-TH"/>
              </w:rPr>
              <w:t xml:space="preserve"> ๓๙ คน</w:t>
            </w:r>
          </w:p>
        </w:tc>
        <w:tc>
          <w:tcPr>
            <w:tcW w:w="1842" w:type="dxa"/>
          </w:tcPr>
          <w:p w:rsidR="005A4B87" w:rsidRDefault="005A4B87" w:rsidP="00571984">
            <w:pPr>
              <w:ind w:right="144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ร้อยละ ๘๐ ได้ดำรง</w:t>
            </w:r>
          </w:p>
          <w:p w:rsidR="005A4B87" w:rsidRPr="001F12DE" w:rsidRDefault="005A4B87" w:rsidP="00571984">
            <w:pPr>
              <w:ind w:right="144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ชีวิตตามหลักปรัชญาของเศรษฐกิจพอเพียง</w:t>
            </w:r>
          </w:p>
        </w:tc>
        <w:tc>
          <w:tcPr>
            <w:tcW w:w="1134" w:type="dxa"/>
          </w:tcPr>
          <w:p w:rsidR="005A4B87" w:rsidRPr="001F12DE" w:rsidRDefault="005A4B87" w:rsidP="0057198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F12DE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993" w:type="dxa"/>
          </w:tcPr>
          <w:p w:rsidR="005A4B87" w:rsidRPr="001F12DE" w:rsidRDefault="005A4B87" w:rsidP="00571984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559" w:type="dxa"/>
          </w:tcPr>
          <w:p w:rsidR="005A4B87" w:rsidRPr="001F12DE" w:rsidRDefault="005A4B87" w:rsidP="00571984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/</w:t>
            </w:r>
          </w:p>
        </w:tc>
        <w:tc>
          <w:tcPr>
            <w:tcW w:w="1276" w:type="dxa"/>
          </w:tcPr>
          <w:p w:rsidR="005A4B87" w:rsidRPr="001F12DE" w:rsidRDefault="005A4B87" w:rsidP="00571984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/</w:t>
            </w:r>
          </w:p>
        </w:tc>
        <w:tc>
          <w:tcPr>
            <w:tcW w:w="850" w:type="dxa"/>
          </w:tcPr>
          <w:p w:rsidR="005A4B87" w:rsidRPr="001F12DE" w:rsidRDefault="005A4B87" w:rsidP="00571984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/</w:t>
            </w:r>
          </w:p>
        </w:tc>
        <w:tc>
          <w:tcPr>
            <w:tcW w:w="709" w:type="dxa"/>
          </w:tcPr>
          <w:p w:rsidR="005A4B87" w:rsidRPr="001F12DE" w:rsidRDefault="005A4B87" w:rsidP="00571984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5A4B87" w:rsidRPr="00586987" w:rsidTr="00571984">
        <w:tc>
          <w:tcPr>
            <w:tcW w:w="2093" w:type="dxa"/>
          </w:tcPr>
          <w:p w:rsidR="005A4B87" w:rsidRPr="005A4B87" w:rsidRDefault="005A4B87" w:rsidP="00571984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5A4B8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28. </w:t>
            </w:r>
            <w:r w:rsidRPr="005A4B87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โครงการศูนย์เรียนรู้เ</w:t>
            </w:r>
            <w:r w:rsidRPr="005A4B8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ศร</w:t>
            </w:r>
            <w:r w:rsidRPr="005A4B87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ษ</w:t>
            </w:r>
            <w:r w:rsidRPr="005A4B8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ฐ</w:t>
            </w:r>
            <w:r w:rsidRPr="005A4B87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กิ</w:t>
            </w:r>
            <w:r w:rsidRPr="005A4B8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จ</w:t>
            </w:r>
            <w:r w:rsidRPr="005A4B87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พอเพียงชุมชน</w:t>
            </w:r>
          </w:p>
        </w:tc>
        <w:tc>
          <w:tcPr>
            <w:tcW w:w="1984" w:type="dxa"/>
          </w:tcPr>
          <w:p w:rsidR="005A4B87" w:rsidRPr="001F12DE" w:rsidRDefault="005A4B87" w:rsidP="00571984">
            <w:pPr>
              <w:rPr>
                <w:rFonts w:ascii="TH SarabunIT๙" w:hAnsi="TH SarabunIT๙" w:cs="TH SarabunIT๙"/>
                <w:sz w:val="28"/>
                <w:szCs w:val="28"/>
                <w:cs/>
                <w:lang w:val="en-GB"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val="en-GB" w:bidi="th-TH"/>
              </w:rPr>
              <w:t>เพื่อให้เกษตรกรมีความรู้กิจกรรมเกษตรตามแนวทฤษฎีใหม่</w:t>
            </w:r>
          </w:p>
        </w:tc>
        <w:tc>
          <w:tcPr>
            <w:tcW w:w="993" w:type="dxa"/>
          </w:tcPr>
          <w:p w:rsidR="005A4B87" w:rsidRPr="00231A14" w:rsidRDefault="005A4B87" w:rsidP="0057198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231A1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สนง</w:t>
            </w:r>
            <w:proofErr w:type="spellEnd"/>
            <w:r w:rsidRPr="00231A1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.เกษตรและสหกรณ์</w:t>
            </w:r>
          </w:p>
          <w:p w:rsidR="005A4B87" w:rsidRPr="001F12DE" w:rsidRDefault="005A4B87" w:rsidP="00571984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proofErr w:type="spellStart"/>
            <w:r w:rsidRPr="00231A1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จ.นธ</w:t>
            </w:r>
            <w:proofErr w:type="spellEnd"/>
            <w:r w:rsidRPr="00231A1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1701" w:type="dxa"/>
          </w:tcPr>
          <w:p w:rsidR="005A4B87" w:rsidRDefault="005A4B87" w:rsidP="00571984">
            <w:pPr>
              <w:rPr>
                <w:rFonts w:ascii="TH SarabunIT๙" w:hAnsi="TH SarabunIT๙" w:cs="TH SarabunIT๙"/>
                <w:sz w:val="28"/>
                <w:szCs w:val="28"/>
                <w:lang w:val="en-GB"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val="en-GB" w:bidi="th-TH"/>
              </w:rPr>
              <w:t>๒ ศูนย์</w:t>
            </w:r>
          </w:p>
          <w:p w:rsidR="005A4B87" w:rsidRDefault="005A4B87" w:rsidP="00571984">
            <w:pPr>
              <w:rPr>
                <w:rFonts w:ascii="TH SarabunIT๙" w:hAnsi="TH SarabunIT๙" w:cs="TH SarabunIT๙"/>
                <w:sz w:val="28"/>
                <w:szCs w:val="28"/>
                <w:cs/>
                <w:lang w:val="en-GB"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val="en-GB" w:bidi="th-TH"/>
              </w:rPr>
              <w:t>๒๑๐ ราย</w:t>
            </w:r>
          </w:p>
        </w:tc>
        <w:tc>
          <w:tcPr>
            <w:tcW w:w="1842" w:type="dxa"/>
          </w:tcPr>
          <w:p w:rsidR="005A4B87" w:rsidRDefault="005A4B87" w:rsidP="00571984">
            <w:pPr>
              <w:ind w:right="144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เกษตรกรดำเนินชีวิตตามหลักเศรษฐกิจพอเพียง</w:t>
            </w:r>
          </w:p>
        </w:tc>
        <w:tc>
          <w:tcPr>
            <w:tcW w:w="1134" w:type="dxa"/>
            <w:vAlign w:val="center"/>
          </w:tcPr>
          <w:p w:rsidR="005A4B87" w:rsidRPr="001F12DE" w:rsidRDefault="005A4B87" w:rsidP="00571984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๔๔๑,๐๐๐ </w:t>
            </w:r>
          </w:p>
        </w:tc>
        <w:tc>
          <w:tcPr>
            <w:tcW w:w="993" w:type="dxa"/>
            <w:vAlign w:val="center"/>
          </w:tcPr>
          <w:p w:rsidR="005A4B87" w:rsidRPr="001F12DE" w:rsidRDefault="005A4B87" w:rsidP="00571984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/</w:t>
            </w:r>
          </w:p>
        </w:tc>
        <w:tc>
          <w:tcPr>
            <w:tcW w:w="1559" w:type="dxa"/>
          </w:tcPr>
          <w:p w:rsidR="005A4B87" w:rsidRDefault="005A4B87" w:rsidP="00571984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A4B87" w:rsidRDefault="005A4B87" w:rsidP="0057198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/</w:t>
            </w:r>
          </w:p>
        </w:tc>
        <w:tc>
          <w:tcPr>
            <w:tcW w:w="1276" w:type="dxa"/>
          </w:tcPr>
          <w:p w:rsidR="005A4B87" w:rsidRDefault="005A4B87" w:rsidP="00571984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850" w:type="dxa"/>
          </w:tcPr>
          <w:p w:rsidR="005A4B87" w:rsidRDefault="005A4B87" w:rsidP="00571984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709" w:type="dxa"/>
          </w:tcPr>
          <w:p w:rsidR="005A4B87" w:rsidRPr="001F12DE" w:rsidRDefault="005A4B87" w:rsidP="00571984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5A4B87" w:rsidRPr="00586987" w:rsidTr="00571984">
        <w:tc>
          <w:tcPr>
            <w:tcW w:w="2093" w:type="dxa"/>
          </w:tcPr>
          <w:p w:rsidR="005A4B87" w:rsidRPr="005A4B87" w:rsidRDefault="005A4B87" w:rsidP="00571984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5A4B8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29.</w:t>
            </w:r>
            <w:r w:rsidRPr="005A4B87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โครงการศูนย์เรียนรู้เ</w:t>
            </w:r>
            <w:r w:rsidRPr="005A4B8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ศร</w:t>
            </w:r>
            <w:r w:rsidRPr="005A4B87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ษ</w:t>
            </w:r>
            <w:r w:rsidRPr="005A4B8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ฐ</w:t>
            </w:r>
            <w:r w:rsidRPr="005A4B87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กิ</w:t>
            </w:r>
            <w:r w:rsidRPr="005A4B8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จ</w:t>
            </w:r>
            <w:r w:rsidRPr="005A4B87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พอเพียง</w:t>
            </w:r>
          </w:p>
        </w:tc>
        <w:tc>
          <w:tcPr>
            <w:tcW w:w="1984" w:type="dxa"/>
          </w:tcPr>
          <w:p w:rsidR="005A4B87" w:rsidRPr="00ED4760" w:rsidRDefault="005A4B87" w:rsidP="00571984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เพื่อให้เกษตรมีความรู้หลักเศรษฐกิจพอเพียง จึงจัดตั้งศูนย์เรียนรู้ ๑ แห่ง</w:t>
            </w:r>
          </w:p>
        </w:tc>
        <w:tc>
          <w:tcPr>
            <w:tcW w:w="993" w:type="dxa"/>
          </w:tcPr>
          <w:p w:rsidR="005A4B87" w:rsidRPr="00ED4760" w:rsidRDefault="005A4B87" w:rsidP="0057198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ED4760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สนง</w:t>
            </w:r>
            <w:proofErr w:type="spellEnd"/>
            <w:r w:rsidRPr="00ED4760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.เกษตรและสหกรณ์</w:t>
            </w:r>
          </w:p>
          <w:p w:rsidR="005A4B87" w:rsidRPr="00ED4760" w:rsidRDefault="005A4B87" w:rsidP="00571984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proofErr w:type="spellStart"/>
            <w:r w:rsidRPr="00ED4760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จ.นธ</w:t>
            </w:r>
            <w:proofErr w:type="spellEnd"/>
            <w:r w:rsidRPr="00ED4760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1701" w:type="dxa"/>
          </w:tcPr>
          <w:p w:rsidR="005A4B87" w:rsidRDefault="005A4B87" w:rsidP="00571984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๑ ศูนย์</w:t>
            </w:r>
          </w:p>
          <w:p w:rsidR="005A4B87" w:rsidRPr="00ED4760" w:rsidRDefault="005A4B87" w:rsidP="00571984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เกษตรกร ๓๐ ราย</w:t>
            </w:r>
          </w:p>
        </w:tc>
        <w:tc>
          <w:tcPr>
            <w:tcW w:w="1842" w:type="dxa"/>
          </w:tcPr>
          <w:p w:rsidR="005A4B87" w:rsidRPr="00ED4760" w:rsidRDefault="005A4B87" w:rsidP="00571984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คุณภาพชีวิตของเกษตรดีขึ้น</w:t>
            </w:r>
          </w:p>
        </w:tc>
        <w:tc>
          <w:tcPr>
            <w:tcW w:w="1134" w:type="dxa"/>
          </w:tcPr>
          <w:p w:rsidR="005A4B87" w:rsidRPr="00ED4760" w:rsidRDefault="005A4B87" w:rsidP="00571984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๑๓๕,๐๐๐</w:t>
            </w:r>
          </w:p>
        </w:tc>
        <w:tc>
          <w:tcPr>
            <w:tcW w:w="993" w:type="dxa"/>
          </w:tcPr>
          <w:p w:rsidR="005A4B87" w:rsidRPr="00ED4760" w:rsidRDefault="005A4B87" w:rsidP="00571984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๓๐,๐๐๐</w:t>
            </w:r>
          </w:p>
        </w:tc>
        <w:tc>
          <w:tcPr>
            <w:tcW w:w="1559" w:type="dxa"/>
          </w:tcPr>
          <w:p w:rsidR="005A4B87" w:rsidRPr="00AE2DD0" w:rsidRDefault="005A4B87" w:rsidP="00571984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AE2DD0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๘๐,๐๐๐</w:t>
            </w:r>
          </w:p>
        </w:tc>
        <w:tc>
          <w:tcPr>
            <w:tcW w:w="1276" w:type="dxa"/>
          </w:tcPr>
          <w:p w:rsidR="005A4B87" w:rsidRPr="00ED4760" w:rsidRDefault="005A4B87" w:rsidP="00571984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๒๕,๐๐๐</w:t>
            </w:r>
          </w:p>
        </w:tc>
        <w:tc>
          <w:tcPr>
            <w:tcW w:w="850" w:type="dxa"/>
          </w:tcPr>
          <w:p w:rsidR="005A4B87" w:rsidRPr="00ED4760" w:rsidRDefault="005A4B87" w:rsidP="00571984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709" w:type="dxa"/>
          </w:tcPr>
          <w:p w:rsidR="005A4B87" w:rsidRPr="00ED4760" w:rsidRDefault="005A4B87" w:rsidP="00571984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</w:tc>
      </w:tr>
      <w:tr w:rsidR="005A4B87" w:rsidRPr="00586987" w:rsidTr="00571984">
        <w:tc>
          <w:tcPr>
            <w:tcW w:w="2093" w:type="dxa"/>
          </w:tcPr>
          <w:p w:rsidR="005A4B87" w:rsidRPr="005A4B87" w:rsidRDefault="005A4B87" w:rsidP="00571984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5A4B8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๓0.กิจกรรมสนับสนุนศูนย์เรียนรู้เศรษฐกิจพอเพียงประจำตำบล จังหวัดนราธิวาส</w:t>
            </w:r>
          </w:p>
        </w:tc>
        <w:tc>
          <w:tcPr>
            <w:tcW w:w="1984" w:type="dxa"/>
          </w:tcPr>
          <w:p w:rsidR="005A4B87" w:rsidRDefault="005A4B87" w:rsidP="00571984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เพื่อให้เกษตรกร รอบมัสยิด ปอเนาะได้มีการเรียนรู้แนวทางของหลักปรัชญาเศรษฐกิจพอเพียง</w:t>
            </w:r>
          </w:p>
        </w:tc>
        <w:tc>
          <w:tcPr>
            <w:tcW w:w="993" w:type="dxa"/>
          </w:tcPr>
          <w:p w:rsidR="005A4B87" w:rsidRPr="00ED4760" w:rsidRDefault="005A4B87" w:rsidP="0057198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ED4760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สนง</w:t>
            </w:r>
            <w:proofErr w:type="spellEnd"/>
            <w:r w:rsidRPr="00ED4760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.เกษตรและสหกรณ์</w:t>
            </w:r>
          </w:p>
          <w:p w:rsidR="005A4B87" w:rsidRPr="00ED4760" w:rsidRDefault="005A4B87" w:rsidP="00571984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proofErr w:type="spellStart"/>
            <w:r w:rsidRPr="00ED4760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จ.นธ</w:t>
            </w:r>
            <w:proofErr w:type="spellEnd"/>
            <w:r w:rsidRPr="00ED4760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1701" w:type="dxa"/>
          </w:tcPr>
          <w:p w:rsidR="005A4B87" w:rsidRDefault="005A4B87" w:rsidP="00571984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๙๕ หมู่บ้าน</w:t>
            </w:r>
          </w:p>
          <w:p w:rsidR="005A4B87" w:rsidRDefault="005A4B87" w:rsidP="00571984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เกษตรกร ๒,๘๕๐ ราย</w:t>
            </w:r>
          </w:p>
        </w:tc>
        <w:tc>
          <w:tcPr>
            <w:tcW w:w="1842" w:type="dxa"/>
          </w:tcPr>
          <w:p w:rsidR="005A4B87" w:rsidRDefault="005A4B87" w:rsidP="00571984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คุณภาพชีวิตของเกษตรดีขึ้น</w:t>
            </w:r>
          </w:p>
        </w:tc>
        <w:tc>
          <w:tcPr>
            <w:tcW w:w="1134" w:type="dxa"/>
          </w:tcPr>
          <w:p w:rsidR="005A4B87" w:rsidRPr="00AE2DD0" w:rsidRDefault="005A4B87" w:rsidP="00571984">
            <w:pPr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AE2DD0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๑</w:t>
            </w:r>
            <w:r w:rsidRPr="00AE2DD0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E2DD0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๔๔๐</w:t>
            </w:r>
            <w:r w:rsidRPr="00AE2DD0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E2DD0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๕๐๐ บาท</w:t>
            </w:r>
          </w:p>
        </w:tc>
        <w:tc>
          <w:tcPr>
            <w:tcW w:w="993" w:type="dxa"/>
          </w:tcPr>
          <w:p w:rsidR="005A4B87" w:rsidRPr="00AE2DD0" w:rsidRDefault="005A4B87" w:rsidP="00571984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  <w:r w:rsidRPr="00AE2DD0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๔๐๐,๐๐๐</w:t>
            </w:r>
          </w:p>
        </w:tc>
        <w:tc>
          <w:tcPr>
            <w:tcW w:w="1559" w:type="dxa"/>
          </w:tcPr>
          <w:p w:rsidR="005A4B87" w:rsidRPr="00AE2DD0" w:rsidRDefault="005A4B87" w:rsidP="0057198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lang w:bidi="th-TH"/>
              </w:rPr>
            </w:pPr>
            <w:r w:rsidRPr="00AE2DD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bidi="th-TH"/>
              </w:rPr>
              <w:t>๕๐,๐๐๐</w:t>
            </w:r>
          </w:p>
        </w:tc>
        <w:tc>
          <w:tcPr>
            <w:tcW w:w="1276" w:type="dxa"/>
          </w:tcPr>
          <w:p w:rsidR="005A4B87" w:rsidRPr="00AE2DD0" w:rsidRDefault="005A4B87" w:rsidP="00571984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  <w:r w:rsidRPr="00AE2DD0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๙๕๐,๐๐๐</w:t>
            </w:r>
          </w:p>
        </w:tc>
        <w:tc>
          <w:tcPr>
            <w:tcW w:w="850" w:type="dxa"/>
          </w:tcPr>
          <w:p w:rsidR="005A4B87" w:rsidRPr="00AE2DD0" w:rsidRDefault="005A4B87" w:rsidP="00571984">
            <w:pPr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AE2DD0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๔๐,๕๐๐</w:t>
            </w:r>
          </w:p>
        </w:tc>
        <w:tc>
          <w:tcPr>
            <w:tcW w:w="709" w:type="dxa"/>
          </w:tcPr>
          <w:p w:rsidR="005A4B87" w:rsidRPr="00AE2DD0" w:rsidRDefault="005A4B87" w:rsidP="00571984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</w:tc>
      </w:tr>
      <w:tr w:rsidR="005A4B87" w:rsidRPr="00586987" w:rsidTr="00571984">
        <w:tc>
          <w:tcPr>
            <w:tcW w:w="2093" w:type="dxa"/>
          </w:tcPr>
          <w:p w:rsidR="005A4B87" w:rsidRPr="005A4B87" w:rsidRDefault="005A4B87" w:rsidP="00571984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5A4B8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๓1. โครงการพัฒนาพื้นที่ปฏิรูปที่ดิน/กิจกรรมชุมชนเศรษฐกิจพอเพียงในเขตปฏิรูปที่ดิน</w:t>
            </w:r>
          </w:p>
        </w:tc>
        <w:tc>
          <w:tcPr>
            <w:tcW w:w="1984" w:type="dxa"/>
          </w:tcPr>
          <w:p w:rsidR="005A4B87" w:rsidRDefault="005A4B87" w:rsidP="00571984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ชุมชนมีการดำเนินชีวิตตามหลักปรัชญาของเศรษฐกิจพอเพียง</w:t>
            </w:r>
          </w:p>
        </w:tc>
        <w:tc>
          <w:tcPr>
            <w:tcW w:w="993" w:type="dxa"/>
          </w:tcPr>
          <w:p w:rsidR="005A4B87" w:rsidRPr="00ED4760" w:rsidRDefault="005A4B87" w:rsidP="00571984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.ปฏิรูปที่ดิน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จ.นธ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1701" w:type="dxa"/>
          </w:tcPr>
          <w:p w:rsidR="005A4B87" w:rsidRDefault="005A4B87" w:rsidP="00571984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๑๑๕ ราย</w:t>
            </w:r>
          </w:p>
        </w:tc>
        <w:tc>
          <w:tcPr>
            <w:tcW w:w="1842" w:type="dxa"/>
          </w:tcPr>
          <w:p w:rsidR="005A4B87" w:rsidRDefault="005A4B87" w:rsidP="00571984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ชุมชนดำเนินชีวิตตามหลักเศรษฐกิจพอเพียง</w:t>
            </w:r>
          </w:p>
        </w:tc>
        <w:tc>
          <w:tcPr>
            <w:tcW w:w="1134" w:type="dxa"/>
          </w:tcPr>
          <w:p w:rsidR="005A4B87" w:rsidRPr="00AE2DD0" w:rsidRDefault="005A4B87" w:rsidP="00571984">
            <w:pPr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AE2DD0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๒๘๙,๖๑๐</w:t>
            </w:r>
          </w:p>
        </w:tc>
        <w:tc>
          <w:tcPr>
            <w:tcW w:w="993" w:type="dxa"/>
          </w:tcPr>
          <w:p w:rsidR="005A4B87" w:rsidRPr="00AE2DD0" w:rsidRDefault="005A4B87" w:rsidP="00571984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  <w:r w:rsidRPr="00AE2DD0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๗๐,๐๐๐</w:t>
            </w:r>
          </w:p>
        </w:tc>
        <w:tc>
          <w:tcPr>
            <w:tcW w:w="1559" w:type="dxa"/>
          </w:tcPr>
          <w:p w:rsidR="005A4B87" w:rsidRPr="00AE2DD0" w:rsidRDefault="005A4B87" w:rsidP="00571984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  <w:r w:rsidRPr="00AE2DD0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๑๔๐,๐๐๐</w:t>
            </w:r>
          </w:p>
        </w:tc>
        <w:tc>
          <w:tcPr>
            <w:tcW w:w="1276" w:type="dxa"/>
          </w:tcPr>
          <w:p w:rsidR="005A4B87" w:rsidRPr="00AE2DD0" w:rsidRDefault="005A4B87" w:rsidP="00571984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  <w:r w:rsidRPr="00AE2DD0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๕๐,๐๐๐</w:t>
            </w:r>
          </w:p>
        </w:tc>
        <w:tc>
          <w:tcPr>
            <w:tcW w:w="850" w:type="dxa"/>
          </w:tcPr>
          <w:p w:rsidR="005A4B87" w:rsidRPr="00AE2DD0" w:rsidRDefault="005A4B87" w:rsidP="00571984">
            <w:pPr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AE2DD0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๒๙,๖๑๐</w:t>
            </w:r>
          </w:p>
        </w:tc>
        <w:tc>
          <w:tcPr>
            <w:tcW w:w="709" w:type="dxa"/>
          </w:tcPr>
          <w:p w:rsidR="005A4B87" w:rsidRPr="00AE2DD0" w:rsidRDefault="005A4B87" w:rsidP="00571984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</w:tc>
      </w:tr>
    </w:tbl>
    <w:p w:rsidR="00586987" w:rsidRDefault="00586987">
      <w:pPr>
        <w:rPr>
          <w:sz w:val="24"/>
          <w:szCs w:val="24"/>
          <w:lang w:bidi="th-TH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2159"/>
        <w:gridCol w:w="2177"/>
        <w:gridCol w:w="1259"/>
        <w:gridCol w:w="1782"/>
        <w:gridCol w:w="1800"/>
        <w:gridCol w:w="1276"/>
        <w:gridCol w:w="995"/>
        <w:gridCol w:w="990"/>
        <w:gridCol w:w="972"/>
        <w:gridCol w:w="873"/>
        <w:gridCol w:w="851"/>
      </w:tblGrid>
      <w:tr w:rsidR="00B42913" w:rsidRPr="00995D10" w:rsidTr="005A4B87">
        <w:trPr>
          <w:trHeight w:val="474"/>
        </w:trPr>
        <w:tc>
          <w:tcPr>
            <w:tcW w:w="2159" w:type="dxa"/>
            <w:vMerge w:val="restart"/>
            <w:vAlign w:val="center"/>
          </w:tcPr>
          <w:p w:rsidR="00B42913" w:rsidRPr="00C91AF9" w:rsidRDefault="00B42913" w:rsidP="00C91A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C91AF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โครงการ/กิจกรรม</w:t>
            </w:r>
          </w:p>
        </w:tc>
        <w:tc>
          <w:tcPr>
            <w:tcW w:w="2177" w:type="dxa"/>
            <w:vMerge w:val="restart"/>
            <w:vAlign w:val="center"/>
          </w:tcPr>
          <w:p w:rsidR="00B42913" w:rsidRPr="00C91AF9" w:rsidRDefault="00B42913" w:rsidP="00C91A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C91AF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วัตถุประสงค์</w:t>
            </w:r>
          </w:p>
          <w:p w:rsidR="00B42913" w:rsidRPr="00C91AF9" w:rsidRDefault="00B42913" w:rsidP="00C91A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C91AF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ของโครงการ</w:t>
            </w:r>
          </w:p>
        </w:tc>
        <w:tc>
          <w:tcPr>
            <w:tcW w:w="1259" w:type="dxa"/>
            <w:vMerge w:val="restart"/>
          </w:tcPr>
          <w:p w:rsidR="00B42913" w:rsidRPr="00C91AF9" w:rsidRDefault="00B42913" w:rsidP="00C91A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B42913" w:rsidRPr="00C91AF9" w:rsidRDefault="00B42913" w:rsidP="00C91AF9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C91AF9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หน่วยงาน</w:t>
            </w:r>
          </w:p>
          <w:p w:rsidR="00B42913" w:rsidRPr="00C91AF9" w:rsidRDefault="00B42913" w:rsidP="00C91A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C91AF9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รับผิดชอบ</w:t>
            </w:r>
          </w:p>
        </w:tc>
        <w:tc>
          <w:tcPr>
            <w:tcW w:w="3582" w:type="dxa"/>
            <w:gridSpan w:val="2"/>
            <w:vAlign w:val="center"/>
          </w:tcPr>
          <w:p w:rsidR="00B42913" w:rsidRPr="00C91AF9" w:rsidRDefault="00B42913" w:rsidP="00C91A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C91AF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B42913" w:rsidRPr="00C91AF9" w:rsidRDefault="00B42913" w:rsidP="00C91A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C91AF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งบประมาณที่ใช้/</w:t>
            </w:r>
          </w:p>
          <w:p w:rsidR="00B42913" w:rsidRPr="00C91AF9" w:rsidRDefault="00B42913" w:rsidP="00C91A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C91AF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แหล่งงบประมาณ</w:t>
            </w:r>
          </w:p>
        </w:tc>
        <w:tc>
          <w:tcPr>
            <w:tcW w:w="3830" w:type="dxa"/>
            <w:gridSpan w:val="4"/>
            <w:vAlign w:val="center"/>
          </w:tcPr>
          <w:p w:rsidR="00B42913" w:rsidRPr="00C91AF9" w:rsidRDefault="005A4B87" w:rsidP="00C91A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ปีงบประมาณ 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851" w:type="dxa"/>
            <w:vMerge w:val="restart"/>
            <w:vAlign w:val="center"/>
          </w:tcPr>
          <w:p w:rsidR="00B42913" w:rsidRPr="00C91AF9" w:rsidRDefault="00B42913" w:rsidP="00C91AF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C91AF9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5A4B87" w:rsidRPr="00C91AF9" w:rsidTr="005A4B87">
        <w:trPr>
          <w:trHeight w:val="1025"/>
        </w:trPr>
        <w:tc>
          <w:tcPr>
            <w:tcW w:w="2159" w:type="dxa"/>
            <w:vMerge/>
          </w:tcPr>
          <w:p w:rsidR="005A4B87" w:rsidRPr="00C91AF9" w:rsidRDefault="005A4B87" w:rsidP="00402FFF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177" w:type="dxa"/>
            <w:vMerge/>
          </w:tcPr>
          <w:p w:rsidR="005A4B87" w:rsidRPr="00C91AF9" w:rsidRDefault="005A4B87" w:rsidP="00402FFF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59" w:type="dxa"/>
            <w:vMerge/>
          </w:tcPr>
          <w:p w:rsidR="005A4B87" w:rsidRPr="00C91AF9" w:rsidRDefault="005A4B87" w:rsidP="00402FFF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</w:tc>
        <w:tc>
          <w:tcPr>
            <w:tcW w:w="1782" w:type="dxa"/>
            <w:vAlign w:val="center"/>
          </w:tcPr>
          <w:p w:rsidR="005A4B87" w:rsidRPr="00C91AF9" w:rsidRDefault="005A4B87" w:rsidP="00AF416E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C91AF9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ผลลัพธ์เชิงปริมาณ</w:t>
            </w:r>
          </w:p>
        </w:tc>
        <w:tc>
          <w:tcPr>
            <w:tcW w:w="1800" w:type="dxa"/>
            <w:vAlign w:val="center"/>
          </w:tcPr>
          <w:p w:rsidR="005A4B87" w:rsidRPr="00C91AF9" w:rsidRDefault="005A4B87" w:rsidP="00402FFF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C91AF9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ผลลัพธ์เชิงคุณภาพ</w:t>
            </w:r>
          </w:p>
        </w:tc>
        <w:tc>
          <w:tcPr>
            <w:tcW w:w="1276" w:type="dxa"/>
            <w:vMerge/>
            <w:vAlign w:val="center"/>
          </w:tcPr>
          <w:p w:rsidR="005A4B87" w:rsidRPr="00C91AF9" w:rsidRDefault="005A4B87" w:rsidP="00402FFF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</w:tc>
        <w:tc>
          <w:tcPr>
            <w:tcW w:w="995" w:type="dxa"/>
            <w:vAlign w:val="center"/>
          </w:tcPr>
          <w:p w:rsidR="005A4B87" w:rsidRPr="00B80423" w:rsidRDefault="005A4B87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๑</w:t>
            </w:r>
          </w:p>
          <w:p w:rsidR="005A4B87" w:rsidRPr="00B80423" w:rsidRDefault="005A4B87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(ต.ค.-ธ.ค.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   </w:t>
            </w: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๖2)</w:t>
            </w:r>
          </w:p>
        </w:tc>
        <w:tc>
          <w:tcPr>
            <w:tcW w:w="990" w:type="dxa"/>
            <w:vAlign w:val="center"/>
          </w:tcPr>
          <w:p w:rsidR="005A4B87" w:rsidRPr="00B80423" w:rsidRDefault="005A4B87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๒</w:t>
            </w:r>
          </w:p>
          <w:p w:rsidR="005A4B87" w:rsidRPr="00B80423" w:rsidRDefault="005A4B87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(ม.ค.-มี.ค.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</w:t>
            </w: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๖3)</w:t>
            </w:r>
          </w:p>
        </w:tc>
        <w:tc>
          <w:tcPr>
            <w:tcW w:w="972" w:type="dxa"/>
            <w:vAlign w:val="center"/>
          </w:tcPr>
          <w:p w:rsidR="005A4B87" w:rsidRPr="00B80423" w:rsidRDefault="005A4B87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๓</w:t>
            </w:r>
          </w:p>
          <w:p w:rsidR="005A4B87" w:rsidRPr="00B80423" w:rsidRDefault="005A4B87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(เม.ย.-มิ.ย.๖3)</w:t>
            </w:r>
          </w:p>
        </w:tc>
        <w:tc>
          <w:tcPr>
            <w:tcW w:w="873" w:type="dxa"/>
            <w:vAlign w:val="center"/>
          </w:tcPr>
          <w:p w:rsidR="005A4B87" w:rsidRPr="00B80423" w:rsidRDefault="005A4B87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๔</w:t>
            </w:r>
          </w:p>
          <w:p w:rsidR="005A4B87" w:rsidRPr="00B80423" w:rsidRDefault="005A4B87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(ก.ค.-ก.ย.๖3)</w:t>
            </w:r>
          </w:p>
        </w:tc>
        <w:tc>
          <w:tcPr>
            <w:tcW w:w="851" w:type="dxa"/>
            <w:vMerge/>
          </w:tcPr>
          <w:p w:rsidR="005A4B87" w:rsidRPr="00C91AF9" w:rsidRDefault="005A4B87" w:rsidP="00402FFF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B42913" w:rsidRPr="00995D10" w:rsidTr="005A4B87">
        <w:tc>
          <w:tcPr>
            <w:tcW w:w="2159" w:type="dxa"/>
          </w:tcPr>
          <w:p w:rsidR="00B42913" w:rsidRPr="005A4B87" w:rsidRDefault="008C49DF" w:rsidP="005A4B8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A4B8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๓</w:t>
            </w:r>
            <w:r w:rsidR="005A4B87" w:rsidRPr="005A4B8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2</w:t>
            </w:r>
            <w:r w:rsidR="00C91AF9" w:rsidRPr="005A4B8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. </w:t>
            </w:r>
            <w:r w:rsidR="00AE2DD0" w:rsidRPr="005A4B8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โครงการพัฒนาเกษตรกรสู่</w:t>
            </w:r>
            <w:r w:rsidR="00C91AF9" w:rsidRPr="005A4B8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 </w:t>
            </w:r>
            <w:r w:rsidR="00AE2DD0" w:rsidRPr="005A4B87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>Smart Famer</w:t>
            </w:r>
          </w:p>
        </w:tc>
        <w:tc>
          <w:tcPr>
            <w:tcW w:w="2177" w:type="dxa"/>
          </w:tcPr>
          <w:p w:rsidR="00B42913" w:rsidRPr="00AF416E" w:rsidRDefault="00AE2DD0" w:rsidP="00402FF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AF416E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พัฒนาเกษตรกรสู่</w:t>
            </w:r>
            <w:r w:rsidRPr="00AF416E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 Smart Famer</w:t>
            </w:r>
          </w:p>
        </w:tc>
        <w:tc>
          <w:tcPr>
            <w:tcW w:w="1259" w:type="dxa"/>
          </w:tcPr>
          <w:p w:rsidR="00B42913" w:rsidRPr="00AE2DD0" w:rsidRDefault="00AE2DD0" w:rsidP="00AF416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proofErr w:type="spellStart"/>
            <w:r w:rsidRPr="00AE2DD0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สนง</w:t>
            </w:r>
            <w:proofErr w:type="spellEnd"/>
            <w:r w:rsidRPr="00AE2DD0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.ประมง</w:t>
            </w:r>
          </w:p>
          <w:p w:rsidR="00AE2DD0" w:rsidRPr="00AE2DD0" w:rsidRDefault="00AE2DD0" w:rsidP="00AF416E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</w:pPr>
            <w:proofErr w:type="spellStart"/>
            <w:r w:rsidRPr="00AE2DD0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จ.นธ</w:t>
            </w:r>
            <w:proofErr w:type="spellEnd"/>
            <w:r w:rsidRPr="00AE2DD0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1782" w:type="dxa"/>
          </w:tcPr>
          <w:p w:rsidR="00B42913" w:rsidRDefault="00AF416E" w:rsidP="00AF416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AF416E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พัฒนาเกษตรกรสู่</w:t>
            </w:r>
            <w:r w:rsidRPr="00AF416E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 Smart Famer</w:t>
            </w:r>
          </w:p>
          <w:p w:rsidR="00AF416E" w:rsidRPr="00AE2DD0" w:rsidRDefault="00AF416E" w:rsidP="00AF416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จำนวน ๒๐๐ ราย</w:t>
            </w:r>
          </w:p>
        </w:tc>
        <w:tc>
          <w:tcPr>
            <w:tcW w:w="1800" w:type="dxa"/>
          </w:tcPr>
          <w:p w:rsidR="00B42913" w:rsidRPr="00AE2DD0" w:rsidRDefault="00AF416E" w:rsidP="00AF416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พัฒนาเกษตรกรสู่</w:t>
            </w:r>
            <w:r>
              <w:t xml:space="preserve"> </w:t>
            </w:r>
            <w:r w:rsidRPr="00AF416E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>Smart Famer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ที่มีคุณภาพ</w:t>
            </w:r>
          </w:p>
        </w:tc>
        <w:tc>
          <w:tcPr>
            <w:tcW w:w="1276" w:type="dxa"/>
          </w:tcPr>
          <w:p w:rsidR="00B42913" w:rsidRPr="00AF416E" w:rsidRDefault="00AF416E" w:rsidP="008C58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bidi="th-TH"/>
              </w:rPr>
            </w:pPr>
            <w:r w:rsidRPr="00AF416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bidi="th-TH"/>
              </w:rPr>
              <w:t>๑๖๕,๐๐๐</w:t>
            </w:r>
          </w:p>
        </w:tc>
        <w:tc>
          <w:tcPr>
            <w:tcW w:w="995" w:type="dxa"/>
          </w:tcPr>
          <w:p w:rsidR="00B42913" w:rsidRPr="00AF416E" w:rsidRDefault="00A6050F" w:rsidP="00402FF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bidi="th-TH"/>
              </w:rPr>
              <w:t>๖๑</w:t>
            </w:r>
            <w:r w:rsidR="00AF416E" w:rsidRPr="00AF416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bidi="th-TH"/>
              </w:rPr>
              <w:t>,๐๐๐</w:t>
            </w:r>
          </w:p>
        </w:tc>
        <w:tc>
          <w:tcPr>
            <w:tcW w:w="990" w:type="dxa"/>
          </w:tcPr>
          <w:p w:rsidR="00B42913" w:rsidRPr="00AF416E" w:rsidRDefault="00AF416E" w:rsidP="00402FFF">
            <w:pPr>
              <w:rPr>
                <w:rFonts w:ascii="TH SarabunIT๙" w:hAnsi="TH SarabunIT๙" w:cs="TH SarabunIT๙"/>
                <w:sz w:val="24"/>
                <w:szCs w:val="24"/>
                <w:rtl/>
                <w:cs/>
                <w:lang w:bidi="th-TH"/>
              </w:rPr>
            </w:pPr>
            <w:r w:rsidRPr="00AF416E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๕๐,๐๐๐</w:t>
            </w:r>
          </w:p>
        </w:tc>
        <w:tc>
          <w:tcPr>
            <w:tcW w:w="972" w:type="dxa"/>
          </w:tcPr>
          <w:p w:rsidR="00B42913" w:rsidRPr="00AF416E" w:rsidRDefault="00AF416E" w:rsidP="00402FF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bidi="th-TH"/>
              </w:rPr>
            </w:pPr>
            <w:r w:rsidRPr="00AF416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bidi="th-TH"/>
              </w:rPr>
              <w:t>๓๐,๐๐๐</w:t>
            </w:r>
          </w:p>
        </w:tc>
        <w:tc>
          <w:tcPr>
            <w:tcW w:w="873" w:type="dxa"/>
          </w:tcPr>
          <w:p w:rsidR="00B42913" w:rsidRPr="00AF416E" w:rsidRDefault="00AF416E" w:rsidP="00402FFF">
            <w:pPr>
              <w:rPr>
                <w:sz w:val="24"/>
                <w:szCs w:val="24"/>
                <w:cs/>
                <w:lang w:bidi="th-TH"/>
              </w:rPr>
            </w:pPr>
            <w:r w:rsidRPr="00AF416E">
              <w:rPr>
                <w:rFonts w:hint="cs"/>
                <w:sz w:val="24"/>
                <w:szCs w:val="24"/>
                <w:cs/>
                <w:lang w:bidi="th-TH"/>
              </w:rPr>
              <w:t>๒๕,๐๐๐</w:t>
            </w:r>
          </w:p>
        </w:tc>
        <w:tc>
          <w:tcPr>
            <w:tcW w:w="851" w:type="dxa"/>
          </w:tcPr>
          <w:p w:rsidR="00B42913" w:rsidRPr="00AE2DD0" w:rsidRDefault="00B42913" w:rsidP="00402FFF">
            <w:pPr>
              <w:rPr>
                <w:sz w:val="28"/>
                <w:szCs w:val="28"/>
                <w:lang w:bidi="th-TH"/>
              </w:rPr>
            </w:pPr>
          </w:p>
        </w:tc>
      </w:tr>
      <w:tr w:rsidR="00AF416E" w:rsidRPr="00995D10" w:rsidTr="005A4B87">
        <w:tc>
          <w:tcPr>
            <w:tcW w:w="2159" w:type="dxa"/>
          </w:tcPr>
          <w:p w:rsidR="00AF416E" w:rsidRPr="005A4B87" w:rsidRDefault="008C49DF" w:rsidP="005A4B87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5A4B8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๓</w:t>
            </w:r>
            <w:r w:rsidR="005A4B8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3</w:t>
            </w:r>
            <w:r w:rsidR="00C91AF9" w:rsidRPr="005A4B8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. </w:t>
            </w:r>
            <w:r w:rsidR="00AF416E" w:rsidRPr="005A4B8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โครงการพัฒนาเกษตรปราดเปรื่อง กิจกรรม เวทีพัฒนาและค้นหาเกษตรสู่</w:t>
            </w:r>
            <w:r w:rsidR="00AF416E" w:rsidRPr="005A4B87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 Smart Famer</w:t>
            </w:r>
          </w:p>
        </w:tc>
        <w:tc>
          <w:tcPr>
            <w:tcW w:w="2177" w:type="dxa"/>
          </w:tcPr>
          <w:p w:rsidR="00AF416E" w:rsidRPr="00AF416E" w:rsidRDefault="00AF416E" w:rsidP="00AF416E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เพื่อ</w:t>
            </w:r>
            <w:r w:rsidRPr="00AF416E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พัฒนาเกษตรกร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ปราดเปรื่องและเป็น</w:t>
            </w:r>
            <w:r w:rsidRPr="00AF416E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 Smart Famer</w:t>
            </w:r>
          </w:p>
        </w:tc>
        <w:tc>
          <w:tcPr>
            <w:tcW w:w="1259" w:type="dxa"/>
          </w:tcPr>
          <w:p w:rsidR="00AF416E" w:rsidRPr="00AE2DD0" w:rsidRDefault="00AF416E" w:rsidP="00AF416E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.เกษตร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จ.นธ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1782" w:type="dxa"/>
          </w:tcPr>
          <w:p w:rsidR="00AF416E" w:rsidRPr="00AF416E" w:rsidRDefault="00AF416E" w:rsidP="00AF416E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เกษตรกร ๑๓๐ ราย</w:t>
            </w:r>
          </w:p>
        </w:tc>
        <w:tc>
          <w:tcPr>
            <w:tcW w:w="1800" w:type="dxa"/>
          </w:tcPr>
          <w:p w:rsidR="00AF416E" w:rsidRPr="00AE2DD0" w:rsidRDefault="00AF416E" w:rsidP="00AF416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76" w:type="dxa"/>
          </w:tcPr>
          <w:p w:rsidR="00AF416E" w:rsidRPr="00AF416E" w:rsidRDefault="00AF416E" w:rsidP="008C585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AF416E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๕๒,๐๐๐</w:t>
            </w:r>
          </w:p>
        </w:tc>
        <w:tc>
          <w:tcPr>
            <w:tcW w:w="995" w:type="dxa"/>
          </w:tcPr>
          <w:p w:rsidR="00AF416E" w:rsidRPr="00AF416E" w:rsidRDefault="00AF416E" w:rsidP="00402FF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AF416E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๒๐,๐๐๐</w:t>
            </w:r>
          </w:p>
        </w:tc>
        <w:tc>
          <w:tcPr>
            <w:tcW w:w="990" w:type="dxa"/>
          </w:tcPr>
          <w:p w:rsidR="00AF416E" w:rsidRPr="00AF416E" w:rsidRDefault="00AF416E" w:rsidP="00402FFF">
            <w:pPr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AF416E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๒๐,๐๐๐</w:t>
            </w:r>
          </w:p>
        </w:tc>
        <w:tc>
          <w:tcPr>
            <w:tcW w:w="972" w:type="dxa"/>
          </w:tcPr>
          <w:p w:rsidR="00AF416E" w:rsidRPr="00AF416E" w:rsidRDefault="00AF416E" w:rsidP="00402FF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AF416E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๑๒,๐๐๐</w:t>
            </w:r>
          </w:p>
        </w:tc>
        <w:tc>
          <w:tcPr>
            <w:tcW w:w="873" w:type="dxa"/>
          </w:tcPr>
          <w:p w:rsidR="00AF416E" w:rsidRPr="00AF416E" w:rsidRDefault="00AF416E" w:rsidP="00402FFF">
            <w:pPr>
              <w:rPr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</w:tcPr>
          <w:p w:rsidR="00AF416E" w:rsidRPr="00AE2DD0" w:rsidRDefault="00AF416E" w:rsidP="00402FFF">
            <w:pPr>
              <w:rPr>
                <w:sz w:val="28"/>
                <w:szCs w:val="28"/>
                <w:lang w:bidi="th-TH"/>
              </w:rPr>
            </w:pPr>
          </w:p>
        </w:tc>
      </w:tr>
      <w:tr w:rsidR="00B42913" w:rsidRPr="00AF416E" w:rsidTr="005A4B87">
        <w:tc>
          <w:tcPr>
            <w:tcW w:w="2159" w:type="dxa"/>
          </w:tcPr>
          <w:p w:rsidR="00B42913" w:rsidRPr="005A4B87" w:rsidRDefault="008C49DF" w:rsidP="005A4B87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5A4B8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๓</w:t>
            </w:r>
            <w:r w:rsidR="005A4B8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4</w:t>
            </w:r>
            <w:r w:rsidR="00B70AF6" w:rsidRPr="005A4B8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. </w:t>
            </w:r>
            <w:r w:rsidR="00AF416E" w:rsidRPr="005A4B87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โครงการหมู่บ้านศูนย์เรียนรู้เศรษฐกิจพอเพียง</w:t>
            </w:r>
          </w:p>
        </w:tc>
        <w:tc>
          <w:tcPr>
            <w:tcW w:w="2177" w:type="dxa"/>
          </w:tcPr>
          <w:p w:rsidR="00B42913" w:rsidRPr="00AF416E" w:rsidRDefault="00AF416E" w:rsidP="00402FFF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หมู่บ้านมีการดำเนินชิ</w:t>
            </w:r>
            <w:proofErr w:type="spellStart"/>
            <w:r w:rsidR="00997795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วิต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ตามหลักเศรษฐกิจพอเพียง</w:t>
            </w:r>
          </w:p>
        </w:tc>
        <w:tc>
          <w:tcPr>
            <w:tcW w:w="1259" w:type="dxa"/>
          </w:tcPr>
          <w:p w:rsidR="00B42913" w:rsidRDefault="00AF416E" w:rsidP="003F049C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  <w:r w:rsidRPr="00B70AF6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ศูนย์วิจัยและ</w:t>
            </w:r>
            <w:r w:rsidR="003F049C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บำรุงพันธุ์สัตว์</w:t>
            </w:r>
          </w:p>
          <w:p w:rsidR="003F049C" w:rsidRPr="00AF416E" w:rsidRDefault="003F049C" w:rsidP="003F049C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นราธิวาส</w:t>
            </w:r>
          </w:p>
        </w:tc>
        <w:tc>
          <w:tcPr>
            <w:tcW w:w="1782" w:type="dxa"/>
          </w:tcPr>
          <w:p w:rsidR="00B42913" w:rsidRDefault="00997795" w:rsidP="00AF416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๓๐ ราย</w:t>
            </w:r>
            <w:r w:rsidR="003F049C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/๑๕๐ ตัว</w:t>
            </w:r>
          </w:p>
          <w:p w:rsidR="00997795" w:rsidRPr="00AF416E" w:rsidRDefault="00997795" w:rsidP="00AF416E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:rsidR="00B42913" w:rsidRPr="00AF416E" w:rsidRDefault="00997795" w:rsidP="00AF416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หมู่บ้านมีการดำเนินชีวิติตามหลักปรัชญาเศรษฐกิจพอเพียง</w:t>
            </w:r>
          </w:p>
        </w:tc>
        <w:tc>
          <w:tcPr>
            <w:tcW w:w="1276" w:type="dxa"/>
          </w:tcPr>
          <w:p w:rsidR="00B42913" w:rsidRPr="00997795" w:rsidRDefault="00997795" w:rsidP="008C5851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  <w:r w:rsidRPr="00997795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๒๐,๗๐๐</w:t>
            </w:r>
          </w:p>
        </w:tc>
        <w:tc>
          <w:tcPr>
            <w:tcW w:w="995" w:type="dxa"/>
          </w:tcPr>
          <w:p w:rsidR="00B42913" w:rsidRPr="00997795" w:rsidRDefault="00997795" w:rsidP="00402FFF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  <w:r w:rsidRPr="00997795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๑๐,๐๐๐</w:t>
            </w:r>
          </w:p>
        </w:tc>
        <w:tc>
          <w:tcPr>
            <w:tcW w:w="990" w:type="dxa"/>
          </w:tcPr>
          <w:p w:rsidR="00B42913" w:rsidRPr="00997795" w:rsidRDefault="00997795" w:rsidP="00402FFF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  <w:r w:rsidRPr="00997795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๑๐,๗๐๐</w:t>
            </w:r>
          </w:p>
        </w:tc>
        <w:tc>
          <w:tcPr>
            <w:tcW w:w="972" w:type="dxa"/>
          </w:tcPr>
          <w:p w:rsidR="00B42913" w:rsidRPr="00997795" w:rsidRDefault="00B42913" w:rsidP="00402FFF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</w:tcPr>
          <w:p w:rsidR="00B42913" w:rsidRPr="00997795" w:rsidRDefault="00B42913" w:rsidP="00402FFF">
            <w:pPr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</w:tcPr>
          <w:p w:rsidR="00B42913" w:rsidRPr="00997795" w:rsidRDefault="00B42913" w:rsidP="00402FFF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</w:tc>
      </w:tr>
      <w:tr w:rsidR="003D29C8" w:rsidRPr="00AF416E" w:rsidTr="005A4B87">
        <w:tc>
          <w:tcPr>
            <w:tcW w:w="2159" w:type="dxa"/>
          </w:tcPr>
          <w:p w:rsidR="003D29C8" w:rsidRPr="005A4B87" w:rsidRDefault="008C49DF" w:rsidP="00402FF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5A4B8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๓</w:t>
            </w:r>
            <w:r w:rsidR="005A4B8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5</w:t>
            </w:r>
            <w:r w:rsidR="003D29C8" w:rsidRPr="005A4B8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 โครงการส่งเสริมอาชีพด้านการเกษตรในจังหวัดชายแดนภาคใต้</w:t>
            </w:r>
          </w:p>
          <w:p w:rsidR="003D29C8" w:rsidRDefault="003D29C8" w:rsidP="00402FF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396933" w:rsidRDefault="00396933" w:rsidP="00402FF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396933" w:rsidRDefault="00396933" w:rsidP="00402FF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396933" w:rsidRDefault="00396933" w:rsidP="00402FF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396933" w:rsidRPr="003C3F2F" w:rsidRDefault="00396933" w:rsidP="00396933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36</w:t>
            </w:r>
            <w:r w:rsidRPr="003C3F2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. โครงการส่งเสริมการ</w:t>
            </w:r>
          </w:p>
          <w:p w:rsidR="00396933" w:rsidRPr="005A4B87" w:rsidRDefault="00396933" w:rsidP="0039693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3C3F2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พัฒนาคุณธรรมของหน่วยงานอย่างต่อเนื่อง</w:t>
            </w:r>
          </w:p>
          <w:p w:rsidR="00626D85" w:rsidRPr="005A4B87" w:rsidRDefault="00626D85" w:rsidP="00402FF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C52F61" w:rsidRPr="005A4B87" w:rsidRDefault="00C52F61" w:rsidP="00402FFF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</w:tc>
        <w:tc>
          <w:tcPr>
            <w:tcW w:w="2177" w:type="dxa"/>
          </w:tcPr>
          <w:p w:rsidR="00396933" w:rsidRDefault="00396933" w:rsidP="00402FFF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  <w:p w:rsidR="00396933" w:rsidRPr="00396933" w:rsidRDefault="00396933" w:rsidP="00396933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  <w:p w:rsidR="00396933" w:rsidRPr="00396933" w:rsidRDefault="00396933" w:rsidP="00396933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  <w:p w:rsidR="00396933" w:rsidRPr="00396933" w:rsidRDefault="00396933" w:rsidP="00396933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  <w:p w:rsidR="00396933" w:rsidRPr="00396933" w:rsidRDefault="00396933" w:rsidP="00396933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  <w:p w:rsidR="00396933" w:rsidRPr="00396933" w:rsidRDefault="00396933" w:rsidP="00396933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  <w:p w:rsidR="00396933" w:rsidRPr="00396933" w:rsidRDefault="00396933" w:rsidP="00396933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  <w:p w:rsidR="00396933" w:rsidRDefault="00396933" w:rsidP="00396933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๑.</w:t>
            </w:r>
            <w:r w:rsidRPr="003C3F2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เพื่อส่งเสริมให้มีการพัฒนาคุณธรรม จริยธรรมของหน่วยงานในสังกัด</w:t>
            </w:r>
          </w:p>
          <w:p w:rsidR="00396933" w:rsidRDefault="00396933" w:rsidP="00396933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๒.เพื่อคัดเลือกเชิดชูเกียรติหน่วยงานดีเด่นด้านคุณธรรม จริยธรรม คนดี</w:t>
            </w:r>
          </w:p>
          <w:p w:rsidR="003D29C8" w:rsidRPr="00396933" w:rsidRDefault="00396933" w:rsidP="00396933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ศรีสาธารณสุข</w:t>
            </w:r>
          </w:p>
        </w:tc>
        <w:tc>
          <w:tcPr>
            <w:tcW w:w="1259" w:type="dxa"/>
          </w:tcPr>
          <w:p w:rsidR="00AA7681" w:rsidRDefault="00396933" w:rsidP="00AF416E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- </w:t>
            </w:r>
            <w:r w:rsidR="003D29C8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ศูนย์วิจัยและพัฒนาการเกษตรนราธิวาส</w:t>
            </w:r>
          </w:p>
          <w:p w:rsidR="00AA7681" w:rsidRPr="00396933" w:rsidRDefault="00AA7681" w:rsidP="00AF416E">
            <w:pPr>
              <w:rPr>
                <w:rFonts w:ascii="TH SarabunIT๙" w:hAnsi="TH SarabunIT๙" w:cs="TH SarabunIT๙"/>
                <w:sz w:val="16"/>
                <w:szCs w:val="16"/>
                <w:lang w:bidi="th-TH"/>
              </w:rPr>
            </w:pPr>
          </w:p>
          <w:p w:rsidR="00396933" w:rsidRDefault="00396933" w:rsidP="00AF416E">
            <w:pPr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- </w:t>
            </w:r>
            <w:r w:rsidR="00AA7681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ศูนย์วิจัยและพัฒนาการเกษตรนราธิวาส</w:t>
            </w:r>
          </w:p>
          <w:p w:rsidR="00396933" w:rsidRPr="00396933" w:rsidRDefault="00396933" w:rsidP="00396933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  <w:p w:rsidR="00AA7681" w:rsidRPr="00396933" w:rsidRDefault="00396933" w:rsidP="00396933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proofErr w:type="spellStart"/>
            <w:r w:rsidRPr="00396933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สนง.สสจ.นธ</w:t>
            </w:r>
            <w:proofErr w:type="spellEnd"/>
            <w:r w:rsidRPr="00396933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1782" w:type="dxa"/>
          </w:tcPr>
          <w:p w:rsidR="003D29C8" w:rsidRDefault="003D29C8" w:rsidP="00AF416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อบรมเกษตรกร จำนวน ๑,๖๔๐ ราย</w:t>
            </w:r>
          </w:p>
          <w:p w:rsidR="003D29C8" w:rsidRDefault="003D29C8" w:rsidP="00AF416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3D29C8" w:rsidRDefault="00396933" w:rsidP="00AF416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จัดทำแปล</w:t>
            </w:r>
            <w:r w:rsidR="003D29C8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งเกษตรต้นแบบในโรงเรียน</w:t>
            </w:r>
          </w:p>
          <w:p w:rsidR="003D29C8" w:rsidRDefault="003D29C8" w:rsidP="00AF416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จำนวน ๒ โรง</w:t>
            </w:r>
          </w:p>
          <w:p w:rsidR="005A4B87" w:rsidRDefault="005A4B87" w:rsidP="00AF416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A4B87" w:rsidRDefault="00396933" w:rsidP="00AF416E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3C3F2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บุคลากรในหน่วยงานร้อยละ ๕๐</w:t>
            </w:r>
          </w:p>
        </w:tc>
        <w:tc>
          <w:tcPr>
            <w:tcW w:w="1800" w:type="dxa"/>
          </w:tcPr>
          <w:p w:rsidR="003D29C8" w:rsidRDefault="003D29C8" w:rsidP="00AF416E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เกษตรกรนำความรู้ไปประกอบอาชีพ มีรายได้เพิ่ม</w:t>
            </w:r>
          </w:p>
          <w:p w:rsidR="003D29C8" w:rsidRDefault="00396933" w:rsidP="00AF416E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- </w:t>
            </w:r>
            <w:r w:rsidR="003D29C8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ผลผลิตไปประกอบอาหารกลางวัน</w:t>
            </w:r>
          </w:p>
        </w:tc>
        <w:tc>
          <w:tcPr>
            <w:tcW w:w="1276" w:type="dxa"/>
          </w:tcPr>
          <w:p w:rsidR="003D29C8" w:rsidRDefault="003D29C8" w:rsidP="008C5851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๑,๔๗๖,๐๐๐</w:t>
            </w:r>
          </w:p>
          <w:p w:rsidR="003D29C8" w:rsidRDefault="003D29C8" w:rsidP="008C5851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3D29C8" w:rsidRDefault="003D29C8" w:rsidP="008C5851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3D29C8" w:rsidRDefault="003D29C8" w:rsidP="008C5851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396933" w:rsidRDefault="003D29C8" w:rsidP="008C585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๓๗,๒๐๐</w:t>
            </w:r>
          </w:p>
          <w:p w:rsidR="00396933" w:rsidRPr="00396933" w:rsidRDefault="00396933" w:rsidP="00396933">
            <w:pPr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</w:p>
          <w:p w:rsidR="00396933" w:rsidRPr="00396933" w:rsidRDefault="00396933" w:rsidP="00396933">
            <w:pPr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</w:p>
          <w:p w:rsidR="00396933" w:rsidRPr="00396933" w:rsidRDefault="00396933" w:rsidP="00396933">
            <w:pPr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</w:p>
          <w:p w:rsidR="003D29C8" w:rsidRPr="00396933" w:rsidRDefault="00396933" w:rsidP="00396933">
            <w:pPr>
              <w:tabs>
                <w:tab w:val="left" w:pos="465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3C3F2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๓๕,๘๐๐-</w:t>
            </w:r>
          </w:p>
        </w:tc>
        <w:tc>
          <w:tcPr>
            <w:tcW w:w="995" w:type="dxa"/>
          </w:tcPr>
          <w:p w:rsidR="00396933" w:rsidRDefault="00396933" w:rsidP="00402FFF">
            <w:pPr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</w:p>
          <w:p w:rsidR="00396933" w:rsidRPr="00396933" w:rsidRDefault="00396933" w:rsidP="00396933">
            <w:pPr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</w:p>
          <w:p w:rsidR="00396933" w:rsidRPr="00396933" w:rsidRDefault="00396933" w:rsidP="00396933">
            <w:pPr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</w:p>
          <w:p w:rsidR="00396933" w:rsidRPr="00396933" w:rsidRDefault="00396933" w:rsidP="00396933">
            <w:pPr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</w:p>
          <w:p w:rsidR="00396933" w:rsidRPr="00396933" w:rsidRDefault="00396933" w:rsidP="00396933">
            <w:pPr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</w:p>
          <w:p w:rsidR="00396933" w:rsidRPr="00396933" w:rsidRDefault="00396933" w:rsidP="00396933">
            <w:pPr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</w:p>
          <w:p w:rsidR="00396933" w:rsidRPr="00396933" w:rsidRDefault="00396933" w:rsidP="00396933">
            <w:pPr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</w:p>
          <w:p w:rsidR="00396933" w:rsidRPr="00396933" w:rsidRDefault="00396933" w:rsidP="00396933">
            <w:pPr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</w:p>
          <w:p w:rsidR="003D29C8" w:rsidRPr="00396933" w:rsidRDefault="00396933" w:rsidP="0039693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39693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/</w:t>
            </w:r>
          </w:p>
        </w:tc>
        <w:tc>
          <w:tcPr>
            <w:tcW w:w="990" w:type="dxa"/>
          </w:tcPr>
          <w:p w:rsidR="003D29C8" w:rsidRDefault="003D29C8" w:rsidP="00402FFF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๗๓๘,๐๐๐</w:t>
            </w:r>
          </w:p>
          <w:p w:rsidR="003D29C8" w:rsidRDefault="003D29C8" w:rsidP="00402FFF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3D29C8" w:rsidRDefault="003D29C8" w:rsidP="00402FFF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3D29C8" w:rsidRDefault="003D29C8" w:rsidP="00402FFF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396933" w:rsidRDefault="003D29C8" w:rsidP="00402FFF">
            <w:pPr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๑๘,๖๐๐</w:t>
            </w:r>
          </w:p>
          <w:p w:rsidR="00396933" w:rsidRPr="00396933" w:rsidRDefault="00396933" w:rsidP="00396933">
            <w:pPr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</w:p>
          <w:p w:rsidR="00396933" w:rsidRPr="00396933" w:rsidRDefault="00396933" w:rsidP="00396933">
            <w:pPr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</w:p>
          <w:p w:rsidR="00396933" w:rsidRDefault="00396933" w:rsidP="00396933">
            <w:pPr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</w:p>
          <w:p w:rsidR="003D29C8" w:rsidRPr="00396933" w:rsidRDefault="00396933" w:rsidP="00396933">
            <w:pPr>
              <w:tabs>
                <w:tab w:val="left" w:pos="390"/>
              </w:tabs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ab/>
            </w:r>
            <w:r w:rsidRPr="0039693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/</w:t>
            </w:r>
          </w:p>
        </w:tc>
        <w:tc>
          <w:tcPr>
            <w:tcW w:w="972" w:type="dxa"/>
          </w:tcPr>
          <w:p w:rsidR="003D29C8" w:rsidRPr="00997795" w:rsidRDefault="003D29C8" w:rsidP="00402FFF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</w:tcPr>
          <w:p w:rsidR="003D29C8" w:rsidRPr="00C52F61" w:rsidRDefault="003D29C8" w:rsidP="00402FFF">
            <w:pPr>
              <w:rPr>
                <w:rFonts w:ascii="TH SarabunIT๙" w:hAnsi="TH SarabunIT๙" w:cs="TH SarabunIT๙"/>
                <w:lang w:bidi="th-TH"/>
              </w:rPr>
            </w:pPr>
            <w:r w:rsidRPr="00C52F61">
              <w:rPr>
                <w:rFonts w:ascii="TH SarabunIT๙" w:hAnsi="TH SarabunIT๙" w:cs="TH SarabunIT๙" w:hint="cs"/>
                <w:cs/>
                <w:lang w:bidi="th-TH"/>
              </w:rPr>
              <w:t>๗๓๘,๐๐</w:t>
            </w:r>
            <w:r w:rsidR="00C52F61">
              <w:rPr>
                <w:rFonts w:ascii="TH SarabunIT๙" w:hAnsi="TH SarabunIT๙" w:cs="TH SarabunIT๙" w:hint="cs"/>
                <w:cs/>
                <w:lang w:bidi="th-TH"/>
              </w:rPr>
              <w:t>๐</w:t>
            </w:r>
          </w:p>
          <w:p w:rsidR="003D29C8" w:rsidRDefault="003D29C8" w:rsidP="00402FFF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3D29C8" w:rsidRDefault="003D29C8" w:rsidP="00402FFF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3D29C8" w:rsidRDefault="003D29C8" w:rsidP="00402FFF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3D29C8" w:rsidRDefault="003D29C8" w:rsidP="00402FFF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๑๘,๖๐๐</w:t>
            </w:r>
          </w:p>
          <w:p w:rsidR="003D29C8" w:rsidRPr="00997795" w:rsidRDefault="003D29C8" w:rsidP="00402FFF">
            <w:pPr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</w:tcPr>
          <w:p w:rsidR="003D29C8" w:rsidRPr="00997795" w:rsidRDefault="003D29C8" w:rsidP="00402FFF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</w:tc>
      </w:tr>
    </w:tbl>
    <w:p w:rsidR="00396933" w:rsidRDefault="00396933"/>
    <w:p w:rsidR="00396933" w:rsidRDefault="00396933"/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2159"/>
        <w:gridCol w:w="2177"/>
        <w:gridCol w:w="1259"/>
        <w:gridCol w:w="1782"/>
        <w:gridCol w:w="1800"/>
        <w:gridCol w:w="1276"/>
        <w:gridCol w:w="1082"/>
        <w:gridCol w:w="903"/>
        <w:gridCol w:w="972"/>
        <w:gridCol w:w="873"/>
        <w:gridCol w:w="851"/>
      </w:tblGrid>
      <w:tr w:rsidR="00626D85" w:rsidRPr="00C91AF9" w:rsidTr="005A4B87">
        <w:trPr>
          <w:trHeight w:val="474"/>
        </w:trPr>
        <w:tc>
          <w:tcPr>
            <w:tcW w:w="2159" w:type="dxa"/>
            <w:vMerge w:val="restart"/>
            <w:vAlign w:val="center"/>
          </w:tcPr>
          <w:p w:rsidR="00626D85" w:rsidRPr="005A4B87" w:rsidRDefault="00626D85" w:rsidP="007B503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5A4B8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โครงการ/กิจกรรม</w:t>
            </w:r>
          </w:p>
        </w:tc>
        <w:tc>
          <w:tcPr>
            <w:tcW w:w="2177" w:type="dxa"/>
            <w:vMerge w:val="restart"/>
            <w:vAlign w:val="center"/>
          </w:tcPr>
          <w:p w:rsidR="00626D85" w:rsidRPr="00C91AF9" w:rsidRDefault="00626D85" w:rsidP="007B503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C91AF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วัตถุประสงค์</w:t>
            </w:r>
          </w:p>
          <w:p w:rsidR="00626D85" w:rsidRPr="00C91AF9" w:rsidRDefault="00626D85" w:rsidP="007B503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C91AF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ของโครงการ</w:t>
            </w:r>
          </w:p>
        </w:tc>
        <w:tc>
          <w:tcPr>
            <w:tcW w:w="1259" w:type="dxa"/>
            <w:vMerge w:val="restart"/>
          </w:tcPr>
          <w:p w:rsidR="00626D85" w:rsidRPr="00C91AF9" w:rsidRDefault="00626D85" w:rsidP="007B503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626D85" w:rsidRPr="00C91AF9" w:rsidRDefault="00626D85" w:rsidP="007B5031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C91AF9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หน่วยงาน</w:t>
            </w:r>
          </w:p>
          <w:p w:rsidR="00626D85" w:rsidRPr="00C91AF9" w:rsidRDefault="00626D85" w:rsidP="007B503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C91AF9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รับผิดชอบ</w:t>
            </w:r>
          </w:p>
        </w:tc>
        <w:tc>
          <w:tcPr>
            <w:tcW w:w="3582" w:type="dxa"/>
            <w:gridSpan w:val="2"/>
            <w:vAlign w:val="center"/>
          </w:tcPr>
          <w:p w:rsidR="00626D85" w:rsidRPr="00C91AF9" w:rsidRDefault="00626D85" w:rsidP="007B503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C91AF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626D85" w:rsidRPr="00C91AF9" w:rsidRDefault="00626D85" w:rsidP="007B503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C91AF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งบประมาณที่ใช้/</w:t>
            </w:r>
          </w:p>
          <w:p w:rsidR="00626D85" w:rsidRPr="00C91AF9" w:rsidRDefault="00626D85" w:rsidP="007B503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C91AF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แหล่งงบประมาณ</w:t>
            </w:r>
          </w:p>
        </w:tc>
        <w:tc>
          <w:tcPr>
            <w:tcW w:w="3830" w:type="dxa"/>
            <w:gridSpan w:val="4"/>
            <w:vAlign w:val="center"/>
          </w:tcPr>
          <w:p w:rsidR="00626D85" w:rsidRPr="00C91AF9" w:rsidRDefault="00C0466F" w:rsidP="007B503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ปีงบประมาณ 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851" w:type="dxa"/>
            <w:vMerge w:val="restart"/>
            <w:vAlign w:val="center"/>
          </w:tcPr>
          <w:p w:rsidR="00626D85" w:rsidRPr="00C91AF9" w:rsidRDefault="00626D85" w:rsidP="007B50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C91AF9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C0466F" w:rsidRPr="00AF416E" w:rsidTr="005A4B87">
        <w:tc>
          <w:tcPr>
            <w:tcW w:w="2159" w:type="dxa"/>
            <w:vMerge/>
          </w:tcPr>
          <w:p w:rsidR="00C0466F" w:rsidRPr="005A4B87" w:rsidRDefault="00C0466F" w:rsidP="00626D85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</w:tc>
        <w:tc>
          <w:tcPr>
            <w:tcW w:w="2177" w:type="dxa"/>
            <w:vMerge/>
          </w:tcPr>
          <w:p w:rsidR="00C0466F" w:rsidRDefault="00C0466F" w:rsidP="00402FFF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</w:tc>
        <w:tc>
          <w:tcPr>
            <w:tcW w:w="1259" w:type="dxa"/>
            <w:vMerge/>
          </w:tcPr>
          <w:p w:rsidR="00C0466F" w:rsidRDefault="00C0466F" w:rsidP="00AF416E">
            <w:pPr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</w:p>
        </w:tc>
        <w:tc>
          <w:tcPr>
            <w:tcW w:w="1782" w:type="dxa"/>
          </w:tcPr>
          <w:p w:rsidR="00C0466F" w:rsidRPr="00D84FE1" w:rsidRDefault="00C0466F" w:rsidP="007B5031">
            <w:pPr>
              <w:rPr>
                <w:rtl/>
                <w:cs/>
              </w:rPr>
            </w:pPr>
            <w:r w:rsidRPr="00D84FE1">
              <w:rPr>
                <w:cs/>
                <w:lang w:bidi="th-TH"/>
              </w:rPr>
              <w:t>ผลลัพธ์เชิงปริมาณ</w:t>
            </w:r>
          </w:p>
        </w:tc>
        <w:tc>
          <w:tcPr>
            <w:tcW w:w="1800" w:type="dxa"/>
          </w:tcPr>
          <w:p w:rsidR="00C0466F" w:rsidRDefault="00C0466F" w:rsidP="007B5031">
            <w:r w:rsidRPr="00D84FE1">
              <w:rPr>
                <w:cs/>
                <w:lang w:bidi="th-TH"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C0466F" w:rsidRDefault="00C0466F" w:rsidP="008C585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</w:p>
        </w:tc>
        <w:tc>
          <w:tcPr>
            <w:tcW w:w="1082" w:type="dxa"/>
            <w:vAlign w:val="center"/>
          </w:tcPr>
          <w:p w:rsidR="00C0466F" w:rsidRPr="00B80423" w:rsidRDefault="00C0466F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๑</w:t>
            </w:r>
          </w:p>
          <w:p w:rsidR="00C0466F" w:rsidRPr="00B80423" w:rsidRDefault="00C0466F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(ต.ค.-ธ.ค.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   </w:t>
            </w: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๖2)</w:t>
            </w:r>
          </w:p>
        </w:tc>
        <w:tc>
          <w:tcPr>
            <w:tcW w:w="903" w:type="dxa"/>
            <w:vAlign w:val="center"/>
          </w:tcPr>
          <w:p w:rsidR="00C0466F" w:rsidRPr="00B80423" w:rsidRDefault="00C0466F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๒</w:t>
            </w:r>
          </w:p>
          <w:p w:rsidR="00C0466F" w:rsidRPr="00B80423" w:rsidRDefault="00C0466F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(ม.ค.-มี.ค.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</w:t>
            </w: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๖3)</w:t>
            </w:r>
          </w:p>
        </w:tc>
        <w:tc>
          <w:tcPr>
            <w:tcW w:w="972" w:type="dxa"/>
            <w:vAlign w:val="center"/>
          </w:tcPr>
          <w:p w:rsidR="00C0466F" w:rsidRPr="00B80423" w:rsidRDefault="00C0466F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๓</w:t>
            </w:r>
          </w:p>
          <w:p w:rsidR="00C0466F" w:rsidRPr="00B80423" w:rsidRDefault="00C0466F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(เม.ย.-มิ.ย.๖3)</w:t>
            </w:r>
          </w:p>
        </w:tc>
        <w:tc>
          <w:tcPr>
            <w:tcW w:w="873" w:type="dxa"/>
            <w:vAlign w:val="center"/>
          </w:tcPr>
          <w:p w:rsidR="00C0466F" w:rsidRPr="00B80423" w:rsidRDefault="00C0466F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๔</w:t>
            </w:r>
          </w:p>
          <w:p w:rsidR="00C0466F" w:rsidRPr="00B80423" w:rsidRDefault="00C0466F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(ก.ค.-ก.ย.๖3)</w:t>
            </w:r>
          </w:p>
        </w:tc>
        <w:tc>
          <w:tcPr>
            <w:tcW w:w="851" w:type="dxa"/>
            <w:vMerge/>
          </w:tcPr>
          <w:p w:rsidR="00C0466F" w:rsidRPr="00997795" w:rsidRDefault="00C0466F" w:rsidP="00402FFF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</w:tc>
      </w:tr>
      <w:tr w:rsidR="00626D85" w:rsidRPr="00AF416E" w:rsidTr="005A4B87">
        <w:tc>
          <w:tcPr>
            <w:tcW w:w="2159" w:type="dxa"/>
            <w:tcBorders>
              <w:bottom w:val="nil"/>
            </w:tcBorders>
          </w:tcPr>
          <w:p w:rsidR="00626D85" w:rsidRPr="005A4B87" w:rsidRDefault="008C49DF" w:rsidP="00396933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5A4B8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๓</w:t>
            </w:r>
            <w:r w:rsidR="00396933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7</w:t>
            </w:r>
            <w:r w:rsidR="00626D85" w:rsidRPr="005A4B8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.โครงการการหลอมรวมองค์กรให้เป็นหนึ่งเพื่อการบริหารมุ่งสู่ความเป็นเลิศ</w:t>
            </w:r>
          </w:p>
        </w:tc>
        <w:tc>
          <w:tcPr>
            <w:tcW w:w="2177" w:type="dxa"/>
            <w:tcBorders>
              <w:bottom w:val="nil"/>
            </w:tcBorders>
          </w:tcPr>
          <w:p w:rsidR="00626D85" w:rsidRDefault="00626D85" w:rsidP="00AA7681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เพื่อให้พนักงานและเกษตรกร</w:t>
            </w:r>
            <w:r w:rsidR="00AA7681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ที่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เข้าร่วมกิจกรรม</w:t>
            </w:r>
            <w:r w:rsidR="00AA7681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มีคุณธรรม จริยธรรม</w:t>
            </w:r>
          </w:p>
        </w:tc>
        <w:tc>
          <w:tcPr>
            <w:tcW w:w="1259" w:type="dxa"/>
            <w:tcBorders>
              <w:bottom w:val="nil"/>
            </w:tcBorders>
          </w:tcPr>
          <w:p w:rsidR="00626D85" w:rsidRDefault="00626D85" w:rsidP="00AF416E">
            <w:pPr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การยางแห่งประเทศไทยจังหวัดนราธิวาส</w:t>
            </w:r>
          </w:p>
        </w:tc>
        <w:tc>
          <w:tcPr>
            <w:tcW w:w="1782" w:type="dxa"/>
            <w:tcBorders>
              <w:bottom w:val="nil"/>
            </w:tcBorders>
          </w:tcPr>
          <w:p w:rsidR="005A4B87" w:rsidRDefault="005A4B87" w:rsidP="005A4B87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พนักงาน ๓๒ คน</w:t>
            </w:r>
          </w:p>
          <w:p w:rsidR="005A4B87" w:rsidRDefault="005A4B87" w:rsidP="005A4B87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พนักงาน ๓๒ คนและ</w:t>
            </w:r>
          </w:p>
          <w:p w:rsidR="00AA7681" w:rsidRDefault="005A4B87" w:rsidP="005A4B87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เกษตรกร ๑๐๐ คน</w:t>
            </w:r>
          </w:p>
        </w:tc>
        <w:tc>
          <w:tcPr>
            <w:tcW w:w="1800" w:type="dxa"/>
            <w:tcBorders>
              <w:bottom w:val="nil"/>
            </w:tcBorders>
          </w:tcPr>
          <w:p w:rsidR="00626D85" w:rsidRDefault="00626D85" w:rsidP="00AF416E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626D85" w:rsidRDefault="00626D85" w:rsidP="008C585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๘๐,๐๐๐</w:t>
            </w:r>
          </w:p>
        </w:tc>
        <w:tc>
          <w:tcPr>
            <w:tcW w:w="1082" w:type="dxa"/>
            <w:tcBorders>
              <w:bottom w:val="nil"/>
            </w:tcBorders>
          </w:tcPr>
          <w:p w:rsidR="00626D85" w:rsidRPr="00997795" w:rsidRDefault="00626D85" w:rsidP="00402FFF">
            <w:pPr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</w:p>
        </w:tc>
        <w:tc>
          <w:tcPr>
            <w:tcW w:w="903" w:type="dxa"/>
            <w:tcBorders>
              <w:bottom w:val="nil"/>
            </w:tcBorders>
          </w:tcPr>
          <w:p w:rsidR="00626D85" w:rsidRDefault="00626D85" w:rsidP="00402FFF">
            <w:pPr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:rsidR="00626D85" w:rsidRPr="00997795" w:rsidRDefault="00626D85" w:rsidP="00402FFF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:rsidR="00626D85" w:rsidRDefault="00626D85" w:rsidP="00402FFF">
            <w:pPr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๘๐,๐๐๐</w:t>
            </w:r>
          </w:p>
        </w:tc>
        <w:tc>
          <w:tcPr>
            <w:tcW w:w="851" w:type="dxa"/>
            <w:tcBorders>
              <w:bottom w:val="nil"/>
            </w:tcBorders>
          </w:tcPr>
          <w:p w:rsidR="00626D85" w:rsidRPr="00997795" w:rsidRDefault="00626D85" w:rsidP="00402FFF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</w:tc>
      </w:tr>
      <w:tr w:rsidR="003D29C8" w:rsidRPr="00AF416E" w:rsidTr="005A4B87">
        <w:tc>
          <w:tcPr>
            <w:tcW w:w="2159" w:type="dxa"/>
            <w:tcBorders>
              <w:top w:val="nil"/>
            </w:tcBorders>
          </w:tcPr>
          <w:p w:rsidR="00626D85" w:rsidRPr="002D7CFE" w:rsidRDefault="00AA7681" w:rsidP="002D7CFE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 xml:space="preserve">  ๑) </w:t>
            </w:r>
            <w:r w:rsidR="00626D85" w:rsidRPr="002D7CF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กิจกรรมบริจาคโลหิต</w:t>
            </w:r>
          </w:p>
          <w:p w:rsidR="00626D85" w:rsidRDefault="002D7CFE" w:rsidP="002D7CFE">
            <w:pPr>
              <w:jc w:val="both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-</w:t>
            </w:r>
            <w:r w:rsidR="00AA7681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 xml:space="preserve"> ๒)</w:t>
            </w:r>
            <w:r w:rsidR="00626D85" w:rsidRPr="002D7CF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กิจกรรมชุมชนสัมพันธ์</w:t>
            </w:r>
          </w:p>
          <w:p w:rsidR="00AA7681" w:rsidRPr="00626D85" w:rsidRDefault="00AA7681" w:rsidP="00AA7681">
            <w:pPr>
              <w:jc w:val="both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(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รอมฏอน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สัมพันธ์)</w:t>
            </w:r>
          </w:p>
        </w:tc>
        <w:tc>
          <w:tcPr>
            <w:tcW w:w="2177" w:type="dxa"/>
            <w:tcBorders>
              <w:top w:val="nil"/>
            </w:tcBorders>
          </w:tcPr>
          <w:p w:rsidR="003D29C8" w:rsidRPr="00626D85" w:rsidRDefault="003D29C8" w:rsidP="00402FFF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259" w:type="dxa"/>
            <w:tcBorders>
              <w:top w:val="nil"/>
            </w:tcBorders>
          </w:tcPr>
          <w:p w:rsidR="00626D85" w:rsidRPr="00626D85" w:rsidRDefault="00626D85" w:rsidP="00AF416E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782" w:type="dxa"/>
            <w:tcBorders>
              <w:top w:val="nil"/>
            </w:tcBorders>
          </w:tcPr>
          <w:p w:rsidR="003D29C8" w:rsidRPr="00626D85" w:rsidRDefault="003D29C8" w:rsidP="005A4B8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</w:tcBorders>
          </w:tcPr>
          <w:p w:rsidR="003D29C8" w:rsidRPr="00626D85" w:rsidRDefault="003D29C8" w:rsidP="00AF416E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3D29C8" w:rsidRPr="00626D85" w:rsidRDefault="00AA7681" w:rsidP="00AA768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2" w:type="dxa"/>
            <w:tcBorders>
              <w:top w:val="nil"/>
            </w:tcBorders>
          </w:tcPr>
          <w:p w:rsidR="003D29C8" w:rsidRPr="00626D85" w:rsidRDefault="00AA7681" w:rsidP="00AA768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  <w:lang w:bidi="th-TH"/>
              </w:rPr>
              <w:t>/</w:t>
            </w:r>
          </w:p>
        </w:tc>
        <w:tc>
          <w:tcPr>
            <w:tcW w:w="903" w:type="dxa"/>
            <w:tcBorders>
              <w:top w:val="nil"/>
            </w:tcBorders>
          </w:tcPr>
          <w:p w:rsidR="003D29C8" w:rsidRPr="00626D85" w:rsidRDefault="003D29C8" w:rsidP="00AA768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3D29C8" w:rsidRPr="00626D85" w:rsidRDefault="00AA7681" w:rsidP="00AA768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lang w:bidi="th-TH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  <w:lang w:bidi="th-TH"/>
              </w:rPr>
              <w:t>/</w:t>
            </w:r>
          </w:p>
        </w:tc>
        <w:tc>
          <w:tcPr>
            <w:tcW w:w="873" w:type="dxa"/>
            <w:tcBorders>
              <w:top w:val="nil"/>
            </w:tcBorders>
          </w:tcPr>
          <w:p w:rsidR="003D29C8" w:rsidRPr="00626D85" w:rsidRDefault="003D29C8" w:rsidP="00AA768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3D29C8" w:rsidRPr="00626D85" w:rsidRDefault="003D29C8" w:rsidP="00402FFF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lang w:bidi="th-TH"/>
              </w:rPr>
            </w:pPr>
          </w:p>
        </w:tc>
      </w:tr>
      <w:tr w:rsidR="00626D85" w:rsidRPr="00AF416E" w:rsidTr="005A4B87">
        <w:tc>
          <w:tcPr>
            <w:tcW w:w="2159" w:type="dxa"/>
          </w:tcPr>
          <w:p w:rsidR="00626D85" w:rsidRPr="00626D85" w:rsidRDefault="005A4B87" w:rsidP="00396933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3</w:t>
            </w:r>
            <w:r w:rsidR="0039693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8</w:t>
            </w:r>
            <w:r w:rsidR="00626D85" w:rsidRPr="00626D8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 xml:space="preserve">. </w:t>
            </w:r>
            <w:r w:rsidR="007D02D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โครงการ  “</w:t>
            </w:r>
            <w:proofErr w:type="spellStart"/>
            <w:r w:rsidR="007D02D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ธรรมาภิ</w:t>
            </w:r>
            <w:proofErr w:type="spellEnd"/>
            <w:r w:rsidR="007D02D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บาลในการบริหารจัดการองค์กร”</w:t>
            </w:r>
          </w:p>
        </w:tc>
        <w:tc>
          <w:tcPr>
            <w:tcW w:w="2177" w:type="dxa"/>
          </w:tcPr>
          <w:p w:rsidR="00626D85" w:rsidRPr="00626D85" w:rsidRDefault="00626D85" w:rsidP="008C5851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259" w:type="dxa"/>
          </w:tcPr>
          <w:p w:rsidR="00626D85" w:rsidRPr="00626D85" w:rsidRDefault="007D02D0" w:rsidP="00AF416E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ศูนย์ศึกษาการพัฒนาพิกุลทอง</w:t>
            </w:r>
          </w:p>
        </w:tc>
        <w:tc>
          <w:tcPr>
            <w:tcW w:w="1782" w:type="dxa"/>
          </w:tcPr>
          <w:p w:rsidR="00626D85" w:rsidRPr="00626D85" w:rsidRDefault="007D02D0" w:rsidP="000C350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๓๐ คน</w:t>
            </w:r>
          </w:p>
        </w:tc>
        <w:tc>
          <w:tcPr>
            <w:tcW w:w="1800" w:type="dxa"/>
          </w:tcPr>
          <w:p w:rsidR="00626D85" w:rsidRPr="00626D85" w:rsidRDefault="00626D85" w:rsidP="008C5851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276" w:type="dxa"/>
          </w:tcPr>
          <w:p w:rsidR="00626D85" w:rsidRPr="00626D85" w:rsidRDefault="007D02D0" w:rsidP="008C585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  <w:lang w:bidi="th-TH"/>
              </w:rPr>
              <w:t>๓๐,๐๐๐</w:t>
            </w:r>
          </w:p>
        </w:tc>
        <w:tc>
          <w:tcPr>
            <w:tcW w:w="1082" w:type="dxa"/>
          </w:tcPr>
          <w:p w:rsidR="00626D85" w:rsidRPr="00626D85" w:rsidRDefault="00626D85" w:rsidP="00402FFF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903" w:type="dxa"/>
          </w:tcPr>
          <w:p w:rsidR="00626D85" w:rsidRPr="00626D85" w:rsidRDefault="00626D85" w:rsidP="00402FFF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972" w:type="dxa"/>
          </w:tcPr>
          <w:p w:rsidR="00626D85" w:rsidRPr="00626D85" w:rsidRDefault="007D02D0" w:rsidP="00402FFF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  <w:lang w:bidi="th-TH"/>
              </w:rPr>
              <w:t>๓๐,๐๐๐</w:t>
            </w:r>
          </w:p>
        </w:tc>
        <w:tc>
          <w:tcPr>
            <w:tcW w:w="873" w:type="dxa"/>
          </w:tcPr>
          <w:p w:rsidR="00626D85" w:rsidRPr="00626D85" w:rsidRDefault="00626D85" w:rsidP="00402FFF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</w:tcPr>
          <w:p w:rsidR="00626D85" w:rsidRPr="00626D85" w:rsidRDefault="00626D85" w:rsidP="00402FFF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lang w:bidi="th-TH"/>
              </w:rPr>
            </w:pPr>
          </w:p>
        </w:tc>
      </w:tr>
      <w:tr w:rsidR="00997795" w:rsidRPr="00AF416E" w:rsidTr="005A4B87">
        <w:tc>
          <w:tcPr>
            <w:tcW w:w="2159" w:type="dxa"/>
          </w:tcPr>
          <w:p w:rsidR="002D7CFE" w:rsidRPr="00CE3DF7" w:rsidRDefault="005A4B87" w:rsidP="00396933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3</w:t>
            </w:r>
            <w:r w:rsidR="0039693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9</w:t>
            </w:r>
            <w:r w:rsidR="00B70AF6" w:rsidRPr="00CE3DF7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 xml:space="preserve">. </w:t>
            </w:r>
            <w:r w:rsidR="0037764C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โครงการสถานที่ทำงานน่าอยู่ น่าทำงาน</w:t>
            </w:r>
          </w:p>
        </w:tc>
        <w:tc>
          <w:tcPr>
            <w:tcW w:w="2177" w:type="dxa"/>
          </w:tcPr>
          <w:p w:rsidR="00997795" w:rsidRPr="00CE3DF7" w:rsidRDefault="008C5851" w:rsidP="00C0466F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  <w:lang w:bidi="th-TH"/>
              </w:rPr>
            </w:pPr>
            <w:r w:rsidRPr="00CE3DF7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-</w:t>
            </w:r>
            <w:r w:rsidR="0037764C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เพื่อเสริมสร้างคุณภาพชีวิตและประสิทธิภาพในการทำงาน</w:t>
            </w:r>
          </w:p>
        </w:tc>
        <w:tc>
          <w:tcPr>
            <w:tcW w:w="1259" w:type="dxa"/>
          </w:tcPr>
          <w:p w:rsidR="00997795" w:rsidRDefault="0037764C" w:rsidP="00ED41FA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lang w:bidi="th-TH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.ปศุสัตว์</w:t>
            </w:r>
          </w:p>
          <w:p w:rsidR="0037764C" w:rsidRPr="00CE3DF7" w:rsidRDefault="0037764C" w:rsidP="00ED41FA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  <w:lang w:bidi="th-TH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จ.นธ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1782" w:type="dxa"/>
          </w:tcPr>
          <w:p w:rsidR="00997795" w:rsidRPr="00CE3DF7" w:rsidRDefault="0037764C" w:rsidP="0037764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จำนวนครั้งในการจัดกิจกรรม</w:t>
            </w:r>
          </w:p>
        </w:tc>
        <w:tc>
          <w:tcPr>
            <w:tcW w:w="1800" w:type="dxa"/>
          </w:tcPr>
          <w:p w:rsidR="00997795" w:rsidRPr="00CE3DF7" w:rsidRDefault="0037764C" w:rsidP="0037764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บุคลากรมีคุณธรรม จริยธรรม</w:t>
            </w:r>
          </w:p>
        </w:tc>
        <w:tc>
          <w:tcPr>
            <w:tcW w:w="1276" w:type="dxa"/>
          </w:tcPr>
          <w:p w:rsidR="00997795" w:rsidRPr="00CE3DF7" w:rsidRDefault="0037764C" w:rsidP="008C585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2" w:type="dxa"/>
          </w:tcPr>
          <w:p w:rsidR="00997795" w:rsidRPr="00CE3DF7" w:rsidRDefault="0037764C" w:rsidP="0037764C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  <w:lang w:bidi="th-TH"/>
              </w:rPr>
              <w:t>/</w:t>
            </w:r>
          </w:p>
        </w:tc>
        <w:tc>
          <w:tcPr>
            <w:tcW w:w="903" w:type="dxa"/>
          </w:tcPr>
          <w:p w:rsidR="00997795" w:rsidRPr="00CE3DF7" w:rsidRDefault="00997795" w:rsidP="0037764C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972" w:type="dxa"/>
          </w:tcPr>
          <w:p w:rsidR="00997795" w:rsidRPr="00CE3DF7" w:rsidRDefault="0037764C" w:rsidP="0037764C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lang w:bidi="th-TH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  <w:lang w:bidi="th-TH"/>
              </w:rPr>
              <w:t>/</w:t>
            </w:r>
          </w:p>
        </w:tc>
        <w:tc>
          <w:tcPr>
            <w:tcW w:w="873" w:type="dxa"/>
          </w:tcPr>
          <w:p w:rsidR="00997795" w:rsidRPr="00CE3DF7" w:rsidRDefault="00997795" w:rsidP="00402FFF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</w:tcPr>
          <w:p w:rsidR="00997795" w:rsidRPr="00CE3DF7" w:rsidRDefault="00997795" w:rsidP="00402FFF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lang w:bidi="th-TH"/>
              </w:rPr>
            </w:pPr>
          </w:p>
        </w:tc>
      </w:tr>
      <w:tr w:rsidR="00C0466F" w:rsidRPr="00AF416E" w:rsidTr="005A4B87">
        <w:tc>
          <w:tcPr>
            <w:tcW w:w="2159" w:type="dxa"/>
          </w:tcPr>
          <w:p w:rsidR="00C0466F" w:rsidRPr="00CE3DF7" w:rsidRDefault="00396933" w:rsidP="0057198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40</w:t>
            </w:r>
            <w:r w:rsidR="00C0466F" w:rsidRPr="00CE3DF7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. โครงการไหว้พระ สวดวันศุกร์เพื่อสันติสุขภายในสู่ภายนอก</w:t>
            </w:r>
          </w:p>
          <w:p w:rsidR="00C0466F" w:rsidRPr="00CE3DF7" w:rsidRDefault="00C0466F" w:rsidP="0057198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๔</w:t>
            </w:r>
            <w:r w:rsidR="0039693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1</w:t>
            </w:r>
            <w:r w:rsidRPr="00CE3DF7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 xml:space="preserve">. โครงการอบรมศีลธรรมให้แก่ </w:t>
            </w:r>
            <w:proofErr w:type="spellStart"/>
            <w:r w:rsidRPr="00CE3DF7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ขรก</w:t>
            </w:r>
            <w:proofErr w:type="spellEnd"/>
            <w:r w:rsidRPr="00CE3DF7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 xml:space="preserve">. ทหารกองประจำการ และ </w:t>
            </w:r>
            <w:proofErr w:type="spellStart"/>
            <w:r w:rsidRPr="00CE3DF7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จนท</w:t>
            </w:r>
            <w:proofErr w:type="spellEnd"/>
          </w:p>
          <w:p w:rsidR="00C0466F" w:rsidRPr="00AA7681" w:rsidRDefault="00C0466F" w:rsidP="00571984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lang w:bidi="th-TH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๔</w:t>
            </w:r>
            <w:r w:rsidR="0039693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2</w:t>
            </w:r>
            <w:r w:rsidRPr="00CE3DF7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 xml:space="preserve">. </w:t>
            </w:r>
            <w:r w:rsidRPr="00AA7681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  <w:lang w:bidi="th-TH"/>
              </w:rPr>
              <w:t>โครงการทำบุญตักบาตรพระสงฆ์ทุกวันอาทิตย์</w:t>
            </w:r>
          </w:p>
          <w:p w:rsidR="00C0466F" w:rsidRDefault="00C0466F" w:rsidP="0057198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๔</w:t>
            </w:r>
            <w:r w:rsidR="0039693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3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. โครงการข้าราชการ</w:t>
            </w:r>
          </w:p>
          <w:p w:rsidR="00C0466F" w:rsidRDefault="00C0466F" w:rsidP="00C0466F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ททหารร่วมกับภาคประชาชนทำกิจกรรมวันสำคัญทางพระพุทธศาสนา</w:t>
            </w:r>
          </w:p>
        </w:tc>
        <w:tc>
          <w:tcPr>
            <w:tcW w:w="2177" w:type="dxa"/>
          </w:tcPr>
          <w:p w:rsidR="00C0466F" w:rsidRPr="00CE3DF7" w:rsidRDefault="00C0466F" w:rsidP="0057198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lang w:bidi="th-TH"/>
              </w:rPr>
            </w:pPr>
            <w:r w:rsidRPr="00CE3DF7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เพื่อวางรากฐานด้านคุณธรรม ให้แก่กำลังพล</w:t>
            </w:r>
          </w:p>
          <w:p w:rsidR="00C0466F" w:rsidRPr="00CE3DF7" w:rsidRDefault="00C0466F" w:rsidP="0057198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lang w:bidi="th-TH"/>
              </w:rPr>
            </w:pPr>
          </w:p>
          <w:p w:rsidR="00C0466F" w:rsidRPr="008E20CB" w:rsidRDefault="00C0466F" w:rsidP="00571984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CE3DF7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-เพื่อสร้างภูมิคุ้มกันให้กับบุคลากรและครอบครัวทหาร</w:t>
            </w:r>
          </w:p>
        </w:tc>
        <w:tc>
          <w:tcPr>
            <w:tcW w:w="1259" w:type="dxa"/>
          </w:tcPr>
          <w:p w:rsidR="00C0466F" w:rsidRPr="008E20CB" w:rsidRDefault="00C0466F" w:rsidP="00571984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CE3DF7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 xml:space="preserve">กรม ร ๓ </w:t>
            </w:r>
            <w:proofErr w:type="spellStart"/>
            <w:r w:rsidRPr="00CE3DF7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พ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ล</w:t>
            </w:r>
            <w:r w:rsidRPr="00CE3DF7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.นย</w:t>
            </w:r>
            <w:proofErr w:type="spellEnd"/>
            <w:r w:rsidRPr="00CE3DF7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1782" w:type="dxa"/>
          </w:tcPr>
          <w:p w:rsidR="00C0466F" w:rsidRDefault="00C0466F" w:rsidP="00571984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๗๐ นาย</w:t>
            </w:r>
          </w:p>
        </w:tc>
        <w:tc>
          <w:tcPr>
            <w:tcW w:w="1800" w:type="dxa"/>
          </w:tcPr>
          <w:p w:rsidR="00C0466F" w:rsidRDefault="00C0466F" w:rsidP="00571984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CE3DF7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  <w:lang w:bidi="th-TH"/>
              </w:rPr>
              <w:t>บุคลากรมีความสุขในการปฏิบัติหน้าที่</w:t>
            </w:r>
          </w:p>
        </w:tc>
        <w:tc>
          <w:tcPr>
            <w:tcW w:w="1276" w:type="dxa"/>
          </w:tcPr>
          <w:p w:rsidR="00C0466F" w:rsidRPr="00F018C4" w:rsidRDefault="00C0466F" w:rsidP="00571984">
            <w:pPr>
              <w:rPr>
                <w:rtl/>
                <w:cs/>
              </w:rPr>
            </w:pPr>
            <w:r w:rsidRPr="00F018C4">
              <w:rPr>
                <w:cs/>
                <w:lang w:bidi="th-TH"/>
              </w:rPr>
              <w:t>๑๐๘</w:t>
            </w:r>
            <w:r w:rsidRPr="00F018C4">
              <w:t>,</w:t>
            </w:r>
            <w:r w:rsidRPr="00F018C4">
              <w:rPr>
                <w:cs/>
                <w:lang w:bidi="th-TH"/>
              </w:rPr>
              <w:t>๐๐๐</w:t>
            </w:r>
          </w:p>
        </w:tc>
        <w:tc>
          <w:tcPr>
            <w:tcW w:w="1082" w:type="dxa"/>
          </w:tcPr>
          <w:p w:rsidR="00C0466F" w:rsidRPr="00F018C4" w:rsidRDefault="00C0466F" w:rsidP="00571984">
            <w:pPr>
              <w:rPr>
                <w:rtl/>
                <w:cs/>
              </w:rPr>
            </w:pPr>
            <w:r w:rsidRPr="00F018C4">
              <w:rPr>
                <w:cs/>
                <w:lang w:bidi="th-TH"/>
              </w:rPr>
              <w:t>๒๗</w:t>
            </w:r>
            <w:r w:rsidRPr="00F018C4">
              <w:t>,</w:t>
            </w:r>
            <w:r w:rsidRPr="00F018C4">
              <w:rPr>
                <w:cs/>
                <w:lang w:bidi="th-TH"/>
              </w:rPr>
              <w:t>๐๐๐</w:t>
            </w:r>
          </w:p>
        </w:tc>
        <w:tc>
          <w:tcPr>
            <w:tcW w:w="903" w:type="dxa"/>
          </w:tcPr>
          <w:p w:rsidR="00C0466F" w:rsidRPr="00F018C4" w:rsidRDefault="00C0466F" w:rsidP="00571984">
            <w:pPr>
              <w:rPr>
                <w:rtl/>
                <w:cs/>
              </w:rPr>
            </w:pPr>
            <w:r w:rsidRPr="00F018C4">
              <w:rPr>
                <w:cs/>
                <w:lang w:bidi="th-TH"/>
              </w:rPr>
              <w:t>๒๗</w:t>
            </w:r>
            <w:r w:rsidRPr="00F018C4">
              <w:t>,</w:t>
            </w:r>
            <w:r w:rsidRPr="00F018C4">
              <w:rPr>
                <w:cs/>
                <w:lang w:bidi="th-TH"/>
              </w:rPr>
              <w:t>๐๐๐</w:t>
            </w:r>
          </w:p>
        </w:tc>
        <w:tc>
          <w:tcPr>
            <w:tcW w:w="972" w:type="dxa"/>
          </w:tcPr>
          <w:p w:rsidR="00C0466F" w:rsidRPr="00F018C4" w:rsidRDefault="00C0466F" w:rsidP="00571984">
            <w:pPr>
              <w:rPr>
                <w:rtl/>
                <w:cs/>
              </w:rPr>
            </w:pPr>
            <w:r w:rsidRPr="00F018C4">
              <w:rPr>
                <w:cs/>
                <w:lang w:bidi="th-TH"/>
              </w:rPr>
              <w:t>๒๗</w:t>
            </w:r>
            <w:r w:rsidRPr="00F018C4">
              <w:t>,</w:t>
            </w:r>
            <w:r w:rsidRPr="00F018C4">
              <w:rPr>
                <w:cs/>
                <w:lang w:bidi="th-TH"/>
              </w:rPr>
              <w:t>๐๐๐</w:t>
            </w:r>
          </w:p>
        </w:tc>
        <w:tc>
          <w:tcPr>
            <w:tcW w:w="873" w:type="dxa"/>
          </w:tcPr>
          <w:p w:rsidR="00C0466F" w:rsidRDefault="00C0466F" w:rsidP="00571984">
            <w:r w:rsidRPr="00F018C4">
              <w:rPr>
                <w:cs/>
                <w:lang w:bidi="th-TH"/>
              </w:rPr>
              <w:t>๒๗</w:t>
            </w:r>
            <w:r w:rsidRPr="00F018C4">
              <w:t>,</w:t>
            </w:r>
            <w:r w:rsidRPr="00F018C4">
              <w:rPr>
                <w:cs/>
                <w:lang w:bidi="th-TH"/>
              </w:rPr>
              <w:t>๐๐๐</w:t>
            </w:r>
          </w:p>
        </w:tc>
        <w:tc>
          <w:tcPr>
            <w:tcW w:w="851" w:type="dxa"/>
          </w:tcPr>
          <w:p w:rsidR="00C0466F" w:rsidRPr="00F018C4" w:rsidRDefault="00C0466F" w:rsidP="00571984">
            <w:pPr>
              <w:rPr>
                <w:rtl/>
                <w:cs/>
              </w:rPr>
            </w:pPr>
          </w:p>
        </w:tc>
      </w:tr>
    </w:tbl>
    <w:p w:rsidR="00971B02" w:rsidRDefault="00971B02" w:rsidP="00704944">
      <w:pPr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:rsidR="005A4B87" w:rsidRDefault="005A4B87" w:rsidP="00704944">
      <w:pPr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:rsidR="002D782D" w:rsidRDefault="002D782D" w:rsidP="00704944">
      <w:pPr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:rsidR="002D782D" w:rsidRPr="00704944" w:rsidRDefault="002D782D" w:rsidP="00704944">
      <w:pPr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tbl>
      <w:tblPr>
        <w:tblStyle w:val="a3"/>
        <w:tblW w:w="15030" w:type="dxa"/>
        <w:tblLayout w:type="fixed"/>
        <w:tblLook w:val="04A0" w:firstRow="1" w:lastRow="0" w:firstColumn="1" w:lastColumn="0" w:noHBand="0" w:noVBand="1"/>
      </w:tblPr>
      <w:tblGrid>
        <w:gridCol w:w="2160"/>
        <w:gridCol w:w="2340"/>
        <w:gridCol w:w="1098"/>
        <w:gridCol w:w="1782"/>
        <w:gridCol w:w="1980"/>
        <w:gridCol w:w="1238"/>
        <w:gridCol w:w="1012"/>
        <w:gridCol w:w="900"/>
        <w:gridCol w:w="900"/>
        <w:gridCol w:w="900"/>
        <w:gridCol w:w="720"/>
      </w:tblGrid>
      <w:tr w:rsidR="00971B02" w:rsidRPr="00995D10" w:rsidTr="0037764C">
        <w:trPr>
          <w:trHeight w:val="474"/>
        </w:trPr>
        <w:tc>
          <w:tcPr>
            <w:tcW w:w="2160" w:type="dxa"/>
            <w:vMerge w:val="restart"/>
            <w:vAlign w:val="center"/>
          </w:tcPr>
          <w:p w:rsidR="00971B02" w:rsidRPr="004672D2" w:rsidRDefault="00971B02" w:rsidP="004672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4672D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โครงการ/กิจกรรม</w:t>
            </w:r>
          </w:p>
        </w:tc>
        <w:tc>
          <w:tcPr>
            <w:tcW w:w="2340" w:type="dxa"/>
            <w:vMerge w:val="restart"/>
            <w:vAlign w:val="center"/>
          </w:tcPr>
          <w:p w:rsidR="00971B02" w:rsidRPr="004672D2" w:rsidRDefault="00971B02" w:rsidP="004672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4672D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วัตถุประสงค์</w:t>
            </w:r>
          </w:p>
          <w:p w:rsidR="00971B02" w:rsidRPr="004672D2" w:rsidRDefault="00971B02" w:rsidP="004672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4672D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ของโครงการ</w:t>
            </w:r>
          </w:p>
        </w:tc>
        <w:tc>
          <w:tcPr>
            <w:tcW w:w="1098" w:type="dxa"/>
            <w:vMerge w:val="restart"/>
          </w:tcPr>
          <w:p w:rsidR="00971B02" w:rsidRPr="004672D2" w:rsidRDefault="00971B02" w:rsidP="004672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971B02" w:rsidRPr="004672D2" w:rsidRDefault="00971B02" w:rsidP="004672D2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4672D2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หน่วยงาน</w:t>
            </w:r>
          </w:p>
          <w:p w:rsidR="00971B02" w:rsidRPr="004672D2" w:rsidRDefault="00971B02" w:rsidP="004672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4672D2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รับผิดชอบ</w:t>
            </w:r>
          </w:p>
        </w:tc>
        <w:tc>
          <w:tcPr>
            <w:tcW w:w="3762" w:type="dxa"/>
            <w:gridSpan w:val="2"/>
            <w:vAlign w:val="center"/>
          </w:tcPr>
          <w:p w:rsidR="00971B02" w:rsidRPr="004672D2" w:rsidRDefault="00971B02" w:rsidP="004672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4672D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เป้าหมาย</w:t>
            </w:r>
          </w:p>
        </w:tc>
        <w:tc>
          <w:tcPr>
            <w:tcW w:w="1238" w:type="dxa"/>
            <w:vMerge w:val="restart"/>
            <w:vAlign w:val="center"/>
          </w:tcPr>
          <w:p w:rsidR="00971B02" w:rsidRPr="004672D2" w:rsidRDefault="00971B02" w:rsidP="004672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4672D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งบประมาณที่ใช้/</w:t>
            </w:r>
          </w:p>
          <w:p w:rsidR="00971B02" w:rsidRPr="004672D2" w:rsidRDefault="00971B02" w:rsidP="004672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4672D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แหล่งงบประมาณ</w:t>
            </w:r>
          </w:p>
        </w:tc>
        <w:tc>
          <w:tcPr>
            <w:tcW w:w="3712" w:type="dxa"/>
            <w:gridSpan w:val="4"/>
            <w:vAlign w:val="center"/>
          </w:tcPr>
          <w:p w:rsidR="00971B02" w:rsidRPr="004672D2" w:rsidRDefault="002D782D" w:rsidP="004672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ปีงบประมาณ 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720" w:type="dxa"/>
            <w:vMerge w:val="restart"/>
            <w:vAlign w:val="center"/>
          </w:tcPr>
          <w:p w:rsidR="00971B02" w:rsidRPr="004672D2" w:rsidRDefault="00971B02" w:rsidP="004672D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4672D2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2D782D" w:rsidRPr="00995D10" w:rsidTr="0037764C">
        <w:trPr>
          <w:trHeight w:val="1025"/>
        </w:trPr>
        <w:tc>
          <w:tcPr>
            <w:tcW w:w="2160" w:type="dxa"/>
            <w:vMerge/>
          </w:tcPr>
          <w:p w:rsidR="002D782D" w:rsidRPr="00995D10" w:rsidRDefault="002D782D" w:rsidP="00F22202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2340" w:type="dxa"/>
            <w:vMerge/>
          </w:tcPr>
          <w:p w:rsidR="002D782D" w:rsidRPr="00995D10" w:rsidRDefault="002D782D" w:rsidP="00F22202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1098" w:type="dxa"/>
            <w:vMerge/>
          </w:tcPr>
          <w:p w:rsidR="002D782D" w:rsidRPr="00995D10" w:rsidRDefault="002D782D" w:rsidP="00F22202">
            <w:pPr>
              <w:rPr>
                <w:cs/>
                <w:lang w:bidi="th-TH"/>
              </w:rPr>
            </w:pPr>
          </w:p>
        </w:tc>
        <w:tc>
          <w:tcPr>
            <w:tcW w:w="1782" w:type="dxa"/>
            <w:vAlign w:val="center"/>
          </w:tcPr>
          <w:p w:rsidR="002D782D" w:rsidRPr="004672D2" w:rsidRDefault="002D782D" w:rsidP="004672D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4672D2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ผลลัพธ์เชิงปริมาณ</w:t>
            </w:r>
          </w:p>
        </w:tc>
        <w:tc>
          <w:tcPr>
            <w:tcW w:w="1980" w:type="dxa"/>
            <w:vAlign w:val="center"/>
          </w:tcPr>
          <w:p w:rsidR="002D782D" w:rsidRPr="004672D2" w:rsidRDefault="002D782D" w:rsidP="004672D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4672D2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ผลลัพธ์เชิงคุณภาพ</w:t>
            </w:r>
          </w:p>
        </w:tc>
        <w:tc>
          <w:tcPr>
            <w:tcW w:w="1238" w:type="dxa"/>
            <w:vMerge/>
            <w:vAlign w:val="center"/>
          </w:tcPr>
          <w:p w:rsidR="002D782D" w:rsidRPr="00995D10" w:rsidRDefault="002D782D" w:rsidP="00F22202">
            <w:pPr>
              <w:rPr>
                <w:cs/>
                <w:lang w:bidi="th-TH"/>
              </w:rPr>
            </w:pPr>
          </w:p>
        </w:tc>
        <w:tc>
          <w:tcPr>
            <w:tcW w:w="1012" w:type="dxa"/>
            <w:vAlign w:val="center"/>
          </w:tcPr>
          <w:p w:rsidR="002D782D" w:rsidRPr="00B80423" w:rsidRDefault="002D782D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๑</w:t>
            </w:r>
          </w:p>
          <w:p w:rsidR="002D782D" w:rsidRPr="00B80423" w:rsidRDefault="002D782D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(ต.ค.-ธ.ค.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   </w:t>
            </w: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๖2)</w:t>
            </w:r>
          </w:p>
        </w:tc>
        <w:tc>
          <w:tcPr>
            <w:tcW w:w="900" w:type="dxa"/>
            <w:vAlign w:val="center"/>
          </w:tcPr>
          <w:p w:rsidR="002D782D" w:rsidRPr="00B80423" w:rsidRDefault="002D782D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๒</w:t>
            </w:r>
          </w:p>
          <w:p w:rsidR="002D782D" w:rsidRPr="00B80423" w:rsidRDefault="002D782D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(ม.ค.-มี.ค.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</w:t>
            </w: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๖3)</w:t>
            </w:r>
          </w:p>
        </w:tc>
        <w:tc>
          <w:tcPr>
            <w:tcW w:w="900" w:type="dxa"/>
            <w:vAlign w:val="center"/>
          </w:tcPr>
          <w:p w:rsidR="002D782D" w:rsidRPr="00B80423" w:rsidRDefault="002D782D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๓</w:t>
            </w:r>
          </w:p>
          <w:p w:rsidR="002D782D" w:rsidRPr="00B80423" w:rsidRDefault="002D782D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(เม.ย.-มิ.ย.๖3)</w:t>
            </w:r>
          </w:p>
        </w:tc>
        <w:tc>
          <w:tcPr>
            <w:tcW w:w="900" w:type="dxa"/>
            <w:vAlign w:val="center"/>
          </w:tcPr>
          <w:p w:rsidR="002D782D" w:rsidRPr="00B80423" w:rsidRDefault="002D782D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๔</w:t>
            </w:r>
          </w:p>
          <w:p w:rsidR="002D782D" w:rsidRPr="00B80423" w:rsidRDefault="002D782D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(ก.ค.-ก.ย.๖3)</w:t>
            </w:r>
          </w:p>
        </w:tc>
        <w:tc>
          <w:tcPr>
            <w:tcW w:w="720" w:type="dxa"/>
            <w:vMerge/>
          </w:tcPr>
          <w:p w:rsidR="002D782D" w:rsidRPr="00995D10" w:rsidRDefault="002D782D" w:rsidP="00F22202">
            <w:pPr>
              <w:rPr>
                <w:b/>
                <w:bCs/>
                <w:cs/>
                <w:lang w:bidi="th-TH"/>
              </w:rPr>
            </w:pPr>
          </w:p>
        </w:tc>
      </w:tr>
      <w:tr w:rsidR="00971B02" w:rsidRPr="00995D10" w:rsidTr="0037764C">
        <w:tc>
          <w:tcPr>
            <w:tcW w:w="2160" w:type="dxa"/>
          </w:tcPr>
          <w:p w:rsidR="00971B02" w:rsidRPr="008E20CB" w:rsidRDefault="008C49DF" w:rsidP="0039693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๔</w:t>
            </w:r>
            <w:r w:rsidR="00396933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4</w:t>
            </w:r>
            <w:r w:rsidR="004672D2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. </w:t>
            </w:r>
            <w:r w:rsidR="00B40D2F" w:rsidRPr="008E20CB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โครงการเสริมสร้างการเป็นเจ้าบ้านที่ดี</w:t>
            </w:r>
          </w:p>
        </w:tc>
        <w:tc>
          <w:tcPr>
            <w:tcW w:w="2340" w:type="dxa"/>
          </w:tcPr>
          <w:p w:rsidR="00971B02" w:rsidRDefault="00B40D2F" w:rsidP="00B40D2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8E20CB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เพื่อให้เจ้าของพื้นที่ได้มีความรู้ในการต้อนรับนักท่องเที่ยว</w:t>
            </w:r>
            <w:r w:rsidR="008E20CB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และร่วมกันพัฒนาแหล่งท่องเที่ยว </w:t>
            </w:r>
          </w:p>
          <w:p w:rsidR="008E20CB" w:rsidRDefault="008E20CB" w:rsidP="00B40D2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อันจะทำให้เกิดการสร้างงาน สร้างรายได้แก่ชุมชน</w:t>
            </w:r>
          </w:p>
          <w:p w:rsidR="002D782D" w:rsidRPr="008E20CB" w:rsidRDefault="002D782D" w:rsidP="00B40D2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</w:tcPr>
          <w:p w:rsidR="00971B02" w:rsidRPr="008E20CB" w:rsidRDefault="00B40D2F" w:rsidP="00E03947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</w:pPr>
            <w:proofErr w:type="spellStart"/>
            <w:r w:rsidRPr="008E20CB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สนง</w:t>
            </w:r>
            <w:proofErr w:type="spellEnd"/>
            <w:r w:rsidRPr="008E20CB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.ท่องเที่ยวและกีฬา </w:t>
            </w:r>
            <w:proofErr w:type="spellStart"/>
            <w:r w:rsidRPr="008E20CB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จ.นธ</w:t>
            </w:r>
            <w:proofErr w:type="spellEnd"/>
            <w:r w:rsidRPr="008E20CB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1782" w:type="dxa"/>
          </w:tcPr>
          <w:p w:rsidR="00971B02" w:rsidRPr="008E20CB" w:rsidRDefault="008E20CB" w:rsidP="00E03947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ประชาชน เยาวชน จำนวน ๘๐ คน</w:t>
            </w:r>
          </w:p>
        </w:tc>
        <w:tc>
          <w:tcPr>
            <w:tcW w:w="1980" w:type="dxa"/>
          </w:tcPr>
          <w:p w:rsidR="00971B02" w:rsidRPr="008E20CB" w:rsidRDefault="008E20CB" w:rsidP="00F22202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ประชาชน เยาวชนมีความรู้ ความเข้าใจในการเป็นเจ้าบ้านที่ดี   ร่วมการพัฒนาแหล่งท่องเที่ยว อีกทั้งมีงานและมีรายได้</w:t>
            </w:r>
          </w:p>
        </w:tc>
        <w:tc>
          <w:tcPr>
            <w:tcW w:w="1238" w:type="dxa"/>
          </w:tcPr>
          <w:p w:rsidR="00971B02" w:rsidRPr="00E03947" w:rsidRDefault="008E20CB" w:rsidP="00E03947">
            <w:pPr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E0394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๒๕๐,๐๐๐</w:t>
            </w:r>
          </w:p>
        </w:tc>
        <w:tc>
          <w:tcPr>
            <w:tcW w:w="1012" w:type="dxa"/>
          </w:tcPr>
          <w:p w:rsidR="00971B02" w:rsidRPr="008E20CB" w:rsidRDefault="00971B02" w:rsidP="00F2220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971B02" w:rsidRPr="008E20CB" w:rsidRDefault="00971B02" w:rsidP="00F22202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</w:tc>
        <w:tc>
          <w:tcPr>
            <w:tcW w:w="900" w:type="dxa"/>
          </w:tcPr>
          <w:p w:rsidR="00971B02" w:rsidRPr="008E20CB" w:rsidRDefault="00971B02" w:rsidP="00F2220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971B02" w:rsidRPr="008E20CB" w:rsidRDefault="008E20CB" w:rsidP="00E03947">
            <w:pPr>
              <w:jc w:val="center"/>
              <w:rPr>
                <w:sz w:val="28"/>
                <w:szCs w:val="28"/>
                <w:cs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>/</w:t>
            </w:r>
          </w:p>
        </w:tc>
        <w:tc>
          <w:tcPr>
            <w:tcW w:w="720" w:type="dxa"/>
          </w:tcPr>
          <w:p w:rsidR="00971B02" w:rsidRPr="008E20CB" w:rsidRDefault="00971B02" w:rsidP="00F22202">
            <w:pPr>
              <w:rPr>
                <w:sz w:val="28"/>
                <w:szCs w:val="28"/>
                <w:lang w:bidi="th-TH"/>
              </w:rPr>
            </w:pPr>
          </w:p>
        </w:tc>
      </w:tr>
      <w:tr w:rsidR="00971B02" w:rsidRPr="00995D10" w:rsidTr="0037764C">
        <w:tc>
          <w:tcPr>
            <w:tcW w:w="2160" w:type="dxa"/>
          </w:tcPr>
          <w:p w:rsidR="00971B02" w:rsidRPr="008E20CB" w:rsidRDefault="008C49DF" w:rsidP="00F22202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๔</w:t>
            </w:r>
            <w:r w:rsidR="00396933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5</w:t>
            </w:r>
            <w:r w:rsidR="004672D2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. </w:t>
            </w:r>
            <w:r w:rsidR="008E20CB" w:rsidRPr="008E20CB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โครงการฝึกสอนกีฬ</w:t>
            </w:r>
            <w:r w:rsidR="008E20CB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า</w:t>
            </w:r>
            <w:r w:rsidR="008E20CB" w:rsidRPr="008E20CB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ภาคฤดูร้อน</w:t>
            </w:r>
          </w:p>
          <w:p w:rsidR="008E20CB" w:rsidRPr="008E20CB" w:rsidRDefault="008E20CB" w:rsidP="00F22202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8E20CB" w:rsidRDefault="008C49DF" w:rsidP="002D782D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๔</w:t>
            </w:r>
            <w:r w:rsidR="00396933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6</w:t>
            </w:r>
            <w:r w:rsidR="004672D2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. </w:t>
            </w:r>
            <w:r w:rsidR="008E20CB" w:rsidRPr="008E20CB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โครงการค่ายนันทนาการต้านยาเสพติดภาคฤดูร้อน</w:t>
            </w:r>
          </w:p>
          <w:p w:rsidR="002D782D" w:rsidRPr="008E20CB" w:rsidRDefault="002D782D" w:rsidP="002D782D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</w:tc>
        <w:tc>
          <w:tcPr>
            <w:tcW w:w="2340" w:type="dxa"/>
          </w:tcPr>
          <w:p w:rsidR="00971B02" w:rsidRDefault="008E20CB" w:rsidP="00F22202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เพื่อให้เยาวชนใช้เวลาว่างเป็นประโยชน์</w:t>
            </w:r>
          </w:p>
          <w:p w:rsidR="008E20CB" w:rsidRDefault="008E20CB" w:rsidP="00F22202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เพื่อให้เยาวชนเห็นประโยชน์ของการออกกำลังกาย</w:t>
            </w:r>
          </w:p>
          <w:p w:rsidR="008E20CB" w:rsidRPr="008E20CB" w:rsidRDefault="008E20CB" w:rsidP="00F22202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เพื่อลดปัญหาการติดยาเสพติดหรือพฤติกรรมเบี่ยงเบน</w:t>
            </w:r>
          </w:p>
        </w:tc>
        <w:tc>
          <w:tcPr>
            <w:tcW w:w="1098" w:type="dxa"/>
          </w:tcPr>
          <w:p w:rsidR="00971B02" w:rsidRPr="008E20CB" w:rsidRDefault="008E20CB" w:rsidP="00E03947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proofErr w:type="spellStart"/>
            <w:r w:rsidRPr="008E20CB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สนง</w:t>
            </w:r>
            <w:proofErr w:type="spellEnd"/>
            <w:r w:rsidRPr="008E20CB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.ท่องเที่ยวและกีฬา </w:t>
            </w:r>
            <w:proofErr w:type="spellStart"/>
            <w:r w:rsidRPr="008E20CB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จ.นธ</w:t>
            </w:r>
            <w:proofErr w:type="spellEnd"/>
            <w:r w:rsidRPr="008E20CB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1782" w:type="dxa"/>
          </w:tcPr>
          <w:p w:rsidR="00971B02" w:rsidRDefault="008E20CB" w:rsidP="00E03947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นกเรียน นักศึกษา </w:t>
            </w:r>
          </w:p>
          <w:p w:rsidR="008E20CB" w:rsidRDefault="008E20CB" w:rsidP="00E03947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๒,๐๐๐ คน</w:t>
            </w:r>
          </w:p>
          <w:p w:rsidR="008E20CB" w:rsidRDefault="008E20CB" w:rsidP="00E03947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8E20CB" w:rsidRPr="008E20CB" w:rsidRDefault="008E20CB" w:rsidP="00E03947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</w:tcPr>
          <w:p w:rsidR="00971B02" w:rsidRPr="008E20CB" w:rsidRDefault="008E20CB" w:rsidP="00F22202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สุขภาพของเยาวชนดีขึ้น</w:t>
            </w:r>
          </w:p>
        </w:tc>
        <w:tc>
          <w:tcPr>
            <w:tcW w:w="1238" w:type="dxa"/>
          </w:tcPr>
          <w:p w:rsidR="00971B02" w:rsidRDefault="008E20CB" w:rsidP="00E03947">
            <w:pPr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๑๔๐,๐๐๐</w:t>
            </w:r>
          </w:p>
          <w:p w:rsidR="008E20CB" w:rsidRDefault="008E20CB" w:rsidP="00E03947">
            <w:pPr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8E20CB" w:rsidRDefault="008E20CB" w:rsidP="00E03947">
            <w:pPr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8E20CB" w:rsidRPr="008E20CB" w:rsidRDefault="008E20CB" w:rsidP="00E03947">
            <w:pPr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๗๐,๐๐๐</w:t>
            </w:r>
          </w:p>
        </w:tc>
        <w:tc>
          <w:tcPr>
            <w:tcW w:w="1012" w:type="dxa"/>
          </w:tcPr>
          <w:p w:rsidR="00971B02" w:rsidRPr="008E20CB" w:rsidRDefault="00971B02" w:rsidP="00F22202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:rsidR="00971B02" w:rsidRPr="008E20CB" w:rsidRDefault="00971B02" w:rsidP="00F22202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:rsidR="00971B02" w:rsidRDefault="008E20CB" w:rsidP="00E03947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/</w:t>
            </w:r>
          </w:p>
          <w:p w:rsidR="008E20CB" w:rsidRDefault="008E20CB" w:rsidP="00E03947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8E20CB" w:rsidRDefault="008E20CB" w:rsidP="00E03947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8E20CB" w:rsidRPr="008E20CB" w:rsidRDefault="008E20CB" w:rsidP="00E03947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/</w:t>
            </w:r>
          </w:p>
        </w:tc>
        <w:tc>
          <w:tcPr>
            <w:tcW w:w="900" w:type="dxa"/>
          </w:tcPr>
          <w:p w:rsidR="00971B02" w:rsidRPr="008E20CB" w:rsidRDefault="00971B02" w:rsidP="00E0394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971B02" w:rsidRPr="008E20CB" w:rsidRDefault="00971B02" w:rsidP="00F22202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</w:tc>
      </w:tr>
      <w:tr w:rsidR="008E20CB" w:rsidRPr="00995D10" w:rsidTr="0037764C">
        <w:tc>
          <w:tcPr>
            <w:tcW w:w="2160" w:type="dxa"/>
          </w:tcPr>
          <w:p w:rsidR="008E20CB" w:rsidRDefault="008C49DF" w:rsidP="002D782D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๔</w:t>
            </w:r>
            <w:r w:rsidR="00396933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7</w:t>
            </w:r>
            <w:r w:rsidR="004672D2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. </w:t>
            </w:r>
            <w:r w:rsidR="00E0394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โครงการตำรวจไทยใจสะอาดโดยการจัดอบรมให้ความรู้ ตามมาตรฐาน/จรรยาบรรณของตำรวจไทย และปณิธานขอการ</w:t>
            </w:r>
          </w:p>
          <w:p w:rsidR="002D782D" w:rsidRPr="008E20CB" w:rsidRDefault="002D782D" w:rsidP="002D782D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</w:tc>
        <w:tc>
          <w:tcPr>
            <w:tcW w:w="2340" w:type="dxa"/>
          </w:tcPr>
          <w:p w:rsidR="008E20CB" w:rsidRDefault="00BA2526" w:rsidP="00F22202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-เพื่อให้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ขรก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.ตำรวจได้มีจิตสำนึก มีคุณธรรมจริยธรรมต่อการปฏิบัติหน้าที่</w:t>
            </w:r>
          </w:p>
          <w:p w:rsidR="00BA2526" w:rsidRDefault="00BA2526" w:rsidP="00F22202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- เพื่อพัฒนาให้เกิดประโยชน์สุขต่อประชาชน</w:t>
            </w:r>
          </w:p>
        </w:tc>
        <w:tc>
          <w:tcPr>
            <w:tcW w:w="1098" w:type="dxa"/>
          </w:tcPr>
          <w:p w:rsidR="008E20CB" w:rsidRPr="008E20CB" w:rsidRDefault="00E03947" w:rsidP="00F22202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ตำรวจภูธร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จ.นธ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1782" w:type="dxa"/>
          </w:tcPr>
          <w:p w:rsidR="00161866" w:rsidRDefault="00161866" w:rsidP="00F22202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ขรก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. </w:t>
            </w:r>
            <w:r w:rsidR="00E0394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ตำรวจ </w:t>
            </w:r>
          </w:p>
          <w:p w:rsidR="008E20CB" w:rsidRDefault="00E03947" w:rsidP="00F22202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จำนวน ๓,๘๖๑ นาย</w:t>
            </w:r>
          </w:p>
        </w:tc>
        <w:tc>
          <w:tcPr>
            <w:tcW w:w="1980" w:type="dxa"/>
          </w:tcPr>
          <w:p w:rsidR="008E20CB" w:rsidRDefault="00E03947" w:rsidP="00F22202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เป็นตำรวจเป็นผู้พิทักษ์สันติราษฎร์</w:t>
            </w:r>
          </w:p>
          <w:p w:rsidR="00E03947" w:rsidRDefault="00E03947" w:rsidP="00F22202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ตามคติ ตำรวจไทยใจสะอาด</w:t>
            </w:r>
          </w:p>
          <w:p w:rsidR="00E03947" w:rsidRDefault="00E03947" w:rsidP="00F22202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</w:tc>
        <w:tc>
          <w:tcPr>
            <w:tcW w:w="1238" w:type="dxa"/>
          </w:tcPr>
          <w:p w:rsidR="008E20CB" w:rsidRDefault="00E03947" w:rsidP="00F22202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งบปกติของหน่วยงาน</w:t>
            </w:r>
          </w:p>
        </w:tc>
        <w:tc>
          <w:tcPr>
            <w:tcW w:w="1012" w:type="dxa"/>
          </w:tcPr>
          <w:p w:rsidR="008E20CB" w:rsidRPr="008E20CB" w:rsidRDefault="00E03947" w:rsidP="00BA2526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/</w:t>
            </w:r>
          </w:p>
        </w:tc>
        <w:tc>
          <w:tcPr>
            <w:tcW w:w="900" w:type="dxa"/>
          </w:tcPr>
          <w:p w:rsidR="008E20CB" w:rsidRPr="008E20CB" w:rsidRDefault="00E03947" w:rsidP="00BA25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bidi="th-TH"/>
              </w:rPr>
              <w:t>/</w:t>
            </w:r>
          </w:p>
        </w:tc>
        <w:tc>
          <w:tcPr>
            <w:tcW w:w="900" w:type="dxa"/>
          </w:tcPr>
          <w:p w:rsidR="008E20CB" w:rsidRDefault="00E03947" w:rsidP="00BA252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/</w:t>
            </w:r>
          </w:p>
        </w:tc>
        <w:tc>
          <w:tcPr>
            <w:tcW w:w="900" w:type="dxa"/>
          </w:tcPr>
          <w:p w:rsidR="008E20CB" w:rsidRPr="008E20CB" w:rsidRDefault="00E03947" w:rsidP="00BA252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/</w:t>
            </w:r>
          </w:p>
        </w:tc>
        <w:tc>
          <w:tcPr>
            <w:tcW w:w="720" w:type="dxa"/>
          </w:tcPr>
          <w:p w:rsidR="008E20CB" w:rsidRPr="008E20CB" w:rsidRDefault="008E20CB" w:rsidP="00BA2526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</w:tc>
      </w:tr>
    </w:tbl>
    <w:p w:rsidR="00971B02" w:rsidRDefault="00971B02">
      <w:pPr>
        <w:rPr>
          <w:lang w:bidi="th-TH"/>
        </w:rPr>
      </w:pPr>
    </w:p>
    <w:p w:rsidR="00704944" w:rsidRDefault="00704944">
      <w:pPr>
        <w:rPr>
          <w:lang w:bidi="th-TH"/>
        </w:rPr>
      </w:pPr>
    </w:p>
    <w:p w:rsidR="00B03F14" w:rsidRDefault="00B03F14">
      <w:pPr>
        <w:rPr>
          <w:lang w:bidi="th-TH"/>
        </w:rPr>
      </w:pPr>
    </w:p>
    <w:p w:rsidR="002D782D" w:rsidRDefault="002D782D">
      <w:pPr>
        <w:rPr>
          <w:lang w:bidi="th-TH"/>
        </w:rPr>
      </w:pPr>
    </w:p>
    <w:tbl>
      <w:tblPr>
        <w:tblStyle w:val="a3"/>
        <w:tblW w:w="15152" w:type="dxa"/>
        <w:tblLayout w:type="fixed"/>
        <w:tblLook w:val="04A0" w:firstRow="1" w:lastRow="0" w:firstColumn="1" w:lastColumn="0" w:noHBand="0" w:noVBand="1"/>
      </w:tblPr>
      <w:tblGrid>
        <w:gridCol w:w="2235"/>
        <w:gridCol w:w="2013"/>
        <w:gridCol w:w="1350"/>
        <w:gridCol w:w="1782"/>
        <w:gridCol w:w="1980"/>
        <w:gridCol w:w="1350"/>
        <w:gridCol w:w="1022"/>
        <w:gridCol w:w="900"/>
        <w:gridCol w:w="900"/>
        <w:gridCol w:w="900"/>
        <w:gridCol w:w="720"/>
      </w:tblGrid>
      <w:tr w:rsidR="00971B02" w:rsidRPr="004672D2" w:rsidTr="008B728B">
        <w:trPr>
          <w:trHeight w:val="474"/>
        </w:trPr>
        <w:tc>
          <w:tcPr>
            <w:tcW w:w="2235" w:type="dxa"/>
            <w:vMerge w:val="restart"/>
            <w:vAlign w:val="center"/>
          </w:tcPr>
          <w:p w:rsidR="00971B02" w:rsidRPr="004672D2" w:rsidRDefault="00971B02" w:rsidP="004672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4672D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โครงการ/กิจกรรม</w:t>
            </w:r>
          </w:p>
        </w:tc>
        <w:tc>
          <w:tcPr>
            <w:tcW w:w="2013" w:type="dxa"/>
            <w:vMerge w:val="restart"/>
            <w:vAlign w:val="center"/>
          </w:tcPr>
          <w:p w:rsidR="00971B02" w:rsidRPr="004672D2" w:rsidRDefault="00971B02" w:rsidP="004672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4672D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วัตถุประสงค์</w:t>
            </w:r>
          </w:p>
          <w:p w:rsidR="00971B02" w:rsidRPr="004672D2" w:rsidRDefault="00971B02" w:rsidP="004672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4672D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ของโครงการ</w:t>
            </w:r>
          </w:p>
        </w:tc>
        <w:tc>
          <w:tcPr>
            <w:tcW w:w="1350" w:type="dxa"/>
            <w:vMerge w:val="restart"/>
          </w:tcPr>
          <w:p w:rsidR="00971B02" w:rsidRPr="004672D2" w:rsidRDefault="00971B02" w:rsidP="004672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971B02" w:rsidRPr="004672D2" w:rsidRDefault="00971B02" w:rsidP="004672D2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4672D2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หน่วยงาน</w:t>
            </w:r>
          </w:p>
          <w:p w:rsidR="00971B02" w:rsidRPr="004672D2" w:rsidRDefault="00971B02" w:rsidP="004672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4672D2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รับผิดชอบ</w:t>
            </w:r>
          </w:p>
        </w:tc>
        <w:tc>
          <w:tcPr>
            <w:tcW w:w="3762" w:type="dxa"/>
            <w:gridSpan w:val="2"/>
            <w:vAlign w:val="center"/>
          </w:tcPr>
          <w:p w:rsidR="00971B02" w:rsidRPr="004672D2" w:rsidRDefault="00971B02" w:rsidP="004672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4672D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เป้าหมาย</w:t>
            </w:r>
          </w:p>
        </w:tc>
        <w:tc>
          <w:tcPr>
            <w:tcW w:w="1350" w:type="dxa"/>
            <w:vMerge w:val="restart"/>
            <w:vAlign w:val="center"/>
          </w:tcPr>
          <w:p w:rsidR="00971B02" w:rsidRPr="004672D2" w:rsidRDefault="00971B02" w:rsidP="004672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4672D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งบประมาณที่ใช้/</w:t>
            </w:r>
          </w:p>
          <w:p w:rsidR="00971B02" w:rsidRPr="004672D2" w:rsidRDefault="00971B02" w:rsidP="004672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4672D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แหล่งงบประมาณ</w:t>
            </w:r>
          </w:p>
        </w:tc>
        <w:tc>
          <w:tcPr>
            <w:tcW w:w="3722" w:type="dxa"/>
            <w:gridSpan w:val="4"/>
            <w:vAlign w:val="center"/>
          </w:tcPr>
          <w:p w:rsidR="00971B02" w:rsidRPr="004672D2" w:rsidRDefault="00C50902" w:rsidP="004672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ปีงบ</w:t>
            </w:r>
            <w:r w:rsidR="002D782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ประมาณ ๒๕๖</w:t>
            </w:r>
            <w:r w:rsidR="002D782D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720" w:type="dxa"/>
            <w:vMerge w:val="restart"/>
            <w:vAlign w:val="center"/>
          </w:tcPr>
          <w:p w:rsidR="00971B02" w:rsidRPr="004672D2" w:rsidRDefault="00971B02" w:rsidP="004672D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4672D2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2D782D" w:rsidRPr="004672D2" w:rsidTr="008B728B">
        <w:trPr>
          <w:trHeight w:val="1025"/>
        </w:trPr>
        <w:tc>
          <w:tcPr>
            <w:tcW w:w="2235" w:type="dxa"/>
            <w:vMerge/>
          </w:tcPr>
          <w:p w:rsidR="002D782D" w:rsidRPr="004672D2" w:rsidRDefault="002D782D" w:rsidP="004672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013" w:type="dxa"/>
            <w:vMerge/>
          </w:tcPr>
          <w:p w:rsidR="002D782D" w:rsidRPr="004672D2" w:rsidRDefault="002D782D" w:rsidP="004672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vMerge/>
          </w:tcPr>
          <w:p w:rsidR="002D782D" w:rsidRPr="004672D2" w:rsidRDefault="002D782D" w:rsidP="004672D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</w:tc>
        <w:tc>
          <w:tcPr>
            <w:tcW w:w="1782" w:type="dxa"/>
            <w:vAlign w:val="center"/>
          </w:tcPr>
          <w:p w:rsidR="002D782D" w:rsidRPr="004672D2" w:rsidRDefault="002D782D" w:rsidP="004672D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4672D2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ผลลัพธ์เชิงปริมาณ</w:t>
            </w:r>
          </w:p>
        </w:tc>
        <w:tc>
          <w:tcPr>
            <w:tcW w:w="1980" w:type="dxa"/>
            <w:vAlign w:val="center"/>
          </w:tcPr>
          <w:p w:rsidR="002D782D" w:rsidRPr="004672D2" w:rsidRDefault="002D782D" w:rsidP="004672D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4672D2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ผลลัพธ์เชิงคุณภาพ</w:t>
            </w:r>
          </w:p>
        </w:tc>
        <w:tc>
          <w:tcPr>
            <w:tcW w:w="1350" w:type="dxa"/>
            <w:vMerge/>
            <w:vAlign w:val="center"/>
          </w:tcPr>
          <w:p w:rsidR="002D782D" w:rsidRPr="004672D2" w:rsidRDefault="002D782D" w:rsidP="004672D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</w:tc>
        <w:tc>
          <w:tcPr>
            <w:tcW w:w="1022" w:type="dxa"/>
            <w:vAlign w:val="center"/>
          </w:tcPr>
          <w:p w:rsidR="002D782D" w:rsidRPr="00B80423" w:rsidRDefault="002D782D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๑</w:t>
            </w:r>
          </w:p>
          <w:p w:rsidR="002D782D" w:rsidRPr="00B80423" w:rsidRDefault="002D782D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(ต.ค.-ธ.ค.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   </w:t>
            </w: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๖2)</w:t>
            </w:r>
          </w:p>
        </w:tc>
        <w:tc>
          <w:tcPr>
            <w:tcW w:w="900" w:type="dxa"/>
            <w:vAlign w:val="center"/>
          </w:tcPr>
          <w:p w:rsidR="002D782D" w:rsidRPr="00B80423" w:rsidRDefault="002D782D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๒</w:t>
            </w:r>
          </w:p>
          <w:p w:rsidR="002D782D" w:rsidRPr="00B80423" w:rsidRDefault="002D782D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(ม.ค.-มี.ค.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</w:t>
            </w: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๖3)</w:t>
            </w:r>
          </w:p>
        </w:tc>
        <w:tc>
          <w:tcPr>
            <w:tcW w:w="900" w:type="dxa"/>
            <w:vAlign w:val="center"/>
          </w:tcPr>
          <w:p w:rsidR="002D782D" w:rsidRPr="00B80423" w:rsidRDefault="002D782D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๓</w:t>
            </w:r>
          </w:p>
          <w:p w:rsidR="002D782D" w:rsidRPr="00B80423" w:rsidRDefault="002D782D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(เม.ย.-มิ.ย.๖3)</w:t>
            </w:r>
          </w:p>
        </w:tc>
        <w:tc>
          <w:tcPr>
            <w:tcW w:w="900" w:type="dxa"/>
            <w:vAlign w:val="center"/>
          </w:tcPr>
          <w:p w:rsidR="002D782D" w:rsidRPr="00B80423" w:rsidRDefault="002D782D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๔</w:t>
            </w:r>
          </w:p>
          <w:p w:rsidR="002D782D" w:rsidRPr="00B80423" w:rsidRDefault="002D782D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(ก.ค.-ก.ย.๖3)</w:t>
            </w:r>
          </w:p>
        </w:tc>
        <w:tc>
          <w:tcPr>
            <w:tcW w:w="720" w:type="dxa"/>
            <w:vMerge/>
          </w:tcPr>
          <w:p w:rsidR="002D782D" w:rsidRPr="004672D2" w:rsidRDefault="002D782D" w:rsidP="004672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971B02" w:rsidRPr="00415B94" w:rsidTr="00B03F14">
        <w:tc>
          <w:tcPr>
            <w:tcW w:w="2235" w:type="dxa"/>
            <w:tcBorders>
              <w:bottom w:val="nil"/>
            </w:tcBorders>
          </w:tcPr>
          <w:p w:rsidR="00971B02" w:rsidRPr="00415B94" w:rsidRDefault="002D782D" w:rsidP="00396933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4</w:t>
            </w:r>
            <w:r w:rsidR="00396933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8</w:t>
            </w:r>
            <w:r w:rsidR="004672D2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. </w:t>
            </w:r>
            <w:r w:rsidR="00E03947" w:rsidRPr="00415B9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โครงการปฏิบัติธรรมและครอบครัวอบอุ่นด้วยธรรมะ</w:t>
            </w:r>
          </w:p>
        </w:tc>
        <w:tc>
          <w:tcPr>
            <w:tcW w:w="2013" w:type="dxa"/>
            <w:tcBorders>
              <w:bottom w:val="nil"/>
            </w:tcBorders>
          </w:tcPr>
          <w:p w:rsidR="00971B02" w:rsidRPr="00415B94" w:rsidRDefault="00971B02" w:rsidP="00F22202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:rsidR="00971B02" w:rsidRPr="00411689" w:rsidRDefault="00415B94" w:rsidP="00731E47">
            <w:pPr>
              <w:rPr>
                <w:rFonts w:ascii="TH SarabunIT๙" w:hAnsi="TH SarabunIT๙" w:cs="TH SarabunIT๙"/>
                <w:sz w:val="24"/>
                <w:szCs w:val="24"/>
                <w:rtl/>
                <w:cs/>
                <w:lang w:bidi="th-TH"/>
              </w:rPr>
            </w:pPr>
            <w:proofErr w:type="spellStart"/>
            <w:r w:rsidRPr="00411689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สนง</w:t>
            </w:r>
            <w:proofErr w:type="spellEnd"/>
            <w:r w:rsidRPr="00411689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.พระพุทธศาสนา </w:t>
            </w:r>
            <w:proofErr w:type="spellStart"/>
            <w:r w:rsidRPr="00411689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จ.นธ</w:t>
            </w:r>
            <w:proofErr w:type="spellEnd"/>
            <w:r w:rsidRPr="00411689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.</w:t>
            </w:r>
          </w:p>
        </w:tc>
        <w:tc>
          <w:tcPr>
            <w:tcW w:w="1782" w:type="dxa"/>
            <w:tcBorders>
              <w:bottom w:val="nil"/>
            </w:tcBorders>
          </w:tcPr>
          <w:p w:rsidR="00971B02" w:rsidRDefault="00415B94" w:rsidP="00411689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เด็ก เยาวชน </w:t>
            </w:r>
          </w:p>
          <w:p w:rsidR="00415B94" w:rsidRPr="00415B94" w:rsidRDefault="00415B94" w:rsidP="00411689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๒,๐๐๐</w:t>
            </w:r>
            <w:r w:rsidR="00411689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 คน</w:t>
            </w:r>
          </w:p>
        </w:tc>
        <w:tc>
          <w:tcPr>
            <w:tcW w:w="1980" w:type="dxa"/>
            <w:tcBorders>
              <w:bottom w:val="nil"/>
            </w:tcBorders>
          </w:tcPr>
          <w:p w:rsidR="00971B02" w:rsidRPr="00415B94" w:rsidRDefault="00971B02" w:rsidP="00F22202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:rsidR="00971B02" w:rsidRPr="00415B94" w:rsidRDefault="00415B94" w:rsidP="00A00F9E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bidi="th-TH"/>
              </w:rPr>
              <w:t>๒๐๐,๐๐๐</w:t>
            </w:r>
          </w:p>
        </w:tc>
        <w:tc>
          <w:tcPr>
            <w:tcW w:w="1022" w:type="dxa"/>
            <w:tcBorders>
              <w:bottom w:val="nil"/>
            </w:tcBorders>
          </w:tcPr>
          <w:p w:rsidR="00971B02" w:rsidRPr="00415B94" w:rsidRDefault="00971B02" w:rsidP="00F2220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971B02" w:rsidRPr="00415B94" w:rsidRDefault="00971B02" w:rsidP="00F22202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971B02" w:rsidRPr="00415B94" w:rsidRDefault="00971B02" w:rsidP="00F2220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971B02" w:rsidRPr="00415B94" w:rsidRDefault="00971B02" w:rsidP="00F22202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971B02" w:rsidRPr="00415B94" w:rsidRDefault="00971B02" w:rsidP="00F22202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</w:tc>
      </w:tr>
      <w:tr w:rsidR="00971B02" w:rsidRPr="00415B94" w:rsidTr="00B03F14">
        <w:tc>
          <w:tcPr>
            <w:tcW w:w="2235" w:type="dxa"/>
            <w:tcBorders>
              <w:top w:val="nil"/>
              <w:bottom w:val="nil"/>
            </w:tcBorders>
          </w:tcPr>
          <w:p w:rsidR="00971B02" w:rsidRPr="00415B94" w:rsidRDefault="00906F2B" w:rsidP="00F22202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49</w:t>
            </w:r>
            <w:r w:rsidR="004672D2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. </w:t>
            </w:r>
            <w:r w:rsidR="00415B94" w:rsidRPr="00415B9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โครงการหนึ่งใจให้ธรรมะ</w:t>
            </w:r>
          </w:p>
          <w:p w:rsidR="00415B94" w:rsidRPr="00415B94" w:rsidRDefault="00415B94" w:rsidP="00F22202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</w:tc>
        <w:tc>
          <w:tcPr>
            <w:tcW w:w="2013" w:type="dxa"/>
            <w:tcBorders>
              <w:top w:val="nil"/>
              <w:bottom w:val="nil"/>
            </w:tcBorders>
          </w:tcPr>
          <w:p w:rsidR="00971B02" w:rsidRPr="00415B94" w:rsidRDefault="00971B02" w:rsidP="00F22202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971B02" w:rsidRPr="00411689" w:rsidRDefault="00415B94" w:rsidP="00411689">
            <w:pPr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proofErr w:type="spellStart"/>
            <w:r w:rsidRPr="00411689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สนง</w:t>
            </w:r>
            <w:proofErr w:type="spellEnd"/>
            <w:r w:rsidRPr="00411689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.พระพุทธศาสนา </w:t>
            </w:r>
            <w:proofErr w:type="spellStart"/>
            <w:r w:rsidRPr="00411689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จ.นธ</w:t>
            </w:r>
            <w:proofErr w:type="spellEnd"/>
            <w:r w:rsidRPr="00411689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.</w:t>
            </w:r>
          </w:p>
        </w:tc>
        <w:tc>
          <w:tcPr>
            <w:tcW w:w="1782" w:type="dxa"/>
            <w:tcBorders>
              <w:top w:val="nil"/>
              <w:bottom w:val="nil"/>
            </w:tcBorders>
          </w:tcPr>
          <w:p w:rsidR="00971B02" w:rsidRDefault="00415B94" w:rsidP="00F22202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เด็ก เยาวชน</w:t>
            </w:r>
          </w:p>
          <w:p w:rsidR="00415B94" w:rsidRPr="00415B94" w:rsidRDefault="00415B94" w:rsidP="00F22202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๑,๐๐๐ คน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971B02" w:rsidRPr="00415B94" w:rsidRDefault="00971B02" w:rsidP="00F22202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971B02" w:rsidRPr="00415B94" w:rsidRDefault="00415B94" w:rsidP="00A00F9E">
            <w:pPr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๑๒๐,๐๐๐</w:t>
            </w: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971B02" w:rsidRPr="00415B94" w:rsidRDefault="00971B02" w:rsidP="00F22202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971B02" w:rsidRPr="00415B94" w:rsidRDefault="00971B02" w:rsidP="00F22202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971B02" w:rsidRPr="00415B94" w:rsidRDefault="00971B02" w:rsidP="00F22202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971B02" w:rsidRPr="00415B94" w:rsidRDefault="00971B02" w:rsidP="00F22202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971B02" w:rsidRPr="00415B94" w:rsidRDefault="00971B02" w:rsidP="00F22202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</w:tc>
      </w:tr>
      <w:tr w:rsidR="00415B94" w:rsidRPr="00415B94" w:rsidTr="00B03F14">
        <w:tc>
          <w:tcPr>
            <w:tcW w:w="2235" w:type="dxa"/>
            <w:tcBorders>
              <w:top w:val="nil"/>
              <w:bottom w:val="nil"/>
            </w:tcBorders>
          </w:tcPr>
          <w:p w:rsidR="00415B94" w:rsidRDefault="00906F2B" w:rsidP="00B03F14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50</w:t>
            </w:r>
            <w:r w:rsidR="004672D2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. </w:t>
            </w:r>
            <w:r w:rsidR="00415B9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โครงการปฏิบัติธรรมแก่เด</w:t>
            </w:r>
            <w:r w:rsidR="00415B94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็</w:t>
            </w:r>
            <w:r w:rsidR="00415B94" w:rsidRPr="00415B9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ก เยาวชนและ</w:t>
            </w:r>
            <w:r w:rsidR="00415B94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ประชาชน</w:t>
            </w:r>
          </w:p>
          <w:p w:rsidR="002D782D" w:rsidRPr="00415B94" w:rsidRDefault="002D782D" w:rsidP="00B03F14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</w:tc>
        <w:tc>
          <w:tcPr>
            <w:tcW w:w="2013" w:type="dxa"/>
            <w:tcBorders>
              <w:top w:val="nil"/>
              <w:bottom w:val="nil"/>
            </w:tcBorders>
          </w:tcPr>
          <w:p w:rsidR="00415B94" w:rsidRPr="00415B94" w:rsidRDefault="00415B94" w:rsidP="00F22202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415B94" w:rsidRPr="00411689" w:rsidRDefault="00415B94" w:rsidP="00731E47">
            <w:pPr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proofErr w:type="spellStart"/>
            <w:r w:rsidRPr="00411689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สนง</w:t>
            </w:r>
            <w:proofErr w:type="spellEnd"/>
            <w:r w:rsidRPr="00411689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.พระพุทธศาสนา </w:t>
            </w:r>
            <w:proofErr w:type="spellStart"/>
            <w:r w:rsidRPr="00411689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จ.นธ</w:t>
            </w:r>
            <w:proofErr w:type="spellEnd"/>
            <w:r w:rsidRPr="00411689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.</w:t>
            </w:r>
          </w:p>
        </w:tc>
        <w:tc>
          <w:tcPr>
            <w:tcW w:w="1782" w:type="dxa"/>
            <w:tcBorders>
              <w:top w:val="nil"/>
              <w:bottom w:val="nil"/>
            </w:tcBorders>
          </w:tcPr>
          <w:p w:rsidR="00415B94" w:rsidRDefault="00415B94" w:rsidP="00F22202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เยาชน ประชาชน</w:t>
            </w:r>
          </w:p>
          <w:p w:rsidR="00415B94" w:rsidRPr="00415B94" w:rsidRDefault="00415B94" w:rsidP="00F22202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๒,๐๐๐</w:t>
            </w:r>
            <w:r w:rsidR="00411689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 คน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415B94" w:rsidRPr="00415B94" w:rsidRDefault="00415B94" w:rsidP="00F22202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415B94" w:rsidRPr="00415B94" w:rsidRDefault="00415B94" w:rsidP="00A00F9E">
            <w:pPr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๓๐๐,๐๐๐</w:t>
            </w: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415B94" w:rsidRPr="00415B94" w:rsidRDefault="00415B94" w:rsidP="00F22202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415B94" w:rsidRPr="00415B94" w:rsidRDefault="00415B94" w:rsidP="00F22202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415B94" w:rsidRPr="00415B94" w:rsidRDefault="00415B94" w:rsidP="00F22202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415B94" w:rsidRPr="00415B94" w:rsidRDefault="00415B94" w:rsidP="00F22202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415B94" w:rsidRPr="00415B94" w:rsidRDefault="00415B94" w:rsidP="00F22202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</w:tc>
      </w:tr>
      <w:tr w:rsidR="00415B94" w:rsidRPr="00415B94" w:rsidTr="00B03F14">
        <w:trPr>
          <w:trHeight w:val="2592"/>
        </w:trPr>
        <w:tc>
          <w:tcPr>
            <w:tcW w:w="2235" w:type="dxa"/>
            <w:tcBorders>
              <w:top w:val="nil"/>
              <w:bottom w:val="single" w:sz="4" w:space="0" w:color="auto"/>
            </w:tcBorders>
          </w:tcPr>
          <w:p w:rsidR="00415B94" w:rsidRDefault="002D782D" w:rsidP="00F22202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5</w:t>
            </w:r>
            <w:r w:rsidR="00906F2B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1</w:t>
            </w:r>
            <w:r w:rsidR="004672D2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. </w:t>
            </w:r>
            <w:r w:rsidR="00415B94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โครงการอบรมเผยแพร่ความรู้คุณธรรมและ</w:t>
            </w:r>
            <w:r w:rsidR="008B728B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จริยธรรมทางธุรกิจแก่ผู้ประกอบการอุตสาหกรรม</w:t>
            </w:r>
          </w:p>
          <w:p w:rsidR="00415B94" w:rsidRDefault="00415B94" w:rsidP="00F22202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704944" w:rsidRDefault="008C49DF" w:rsidP="00C96299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๕</w:t>
            </w:r>
            <w:r w:rsidR="00906F2B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2</w:t>
            </w:r>
            <w:r w:rsidR="004672D2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. </w:t>
            </w:r>
            <w:r w:rsidR="00415B94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โครงการอบรมความรู้ความเข้าใจเพื่อยกระดับคุณธรรมและจริยธรรมแก่เจ้าหน้าที่ของหน่วยงาน</w:t>
            </w:r>
          </w:p>
          <w:p w:rsidR="002D782D" w:rsidRDefault="002D782D" w:rsidP="00C96299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D782D" w:rsidRPr="00415B94" w:rsidRDefault="002D782D" w:rsidP="00906F2B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๕</w:t>
            </w:r>
            <w:r w:rsidR="00906F2B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. </w:t>
            </w:r>
            <w:r w:rsidRPr="0044526E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โครงการปลูกและปลุกจิตสำนึกการต่อต้านการทุจริต</w:t>
            </w:r>
          </w:p>
        </w:tc>
        <w:tc>
          <w:tcPr>
            <w:tcW w:w="2013" w:type="dxa"/>
            <w:tcBorders>
              <w:top w:val="nil"/>
              <w:bottom w:val="single" w:sz="4" w:space="0" w:color="auto"/>
            </w:tcBorders>
          </w:tcPr>
          <w:p w:rsidR="00415B94" w:rsidRPr="00415B94" w:rsidRDefault="00415B94" w:rsidP="00F22202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:rsidR="00415B94" w:rsidRDefault="00415B94" w:rsidP="00731E47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.อุตสาหกรรม</w:t>
            </w:r>
          </w:p>
          <w:p w:rsidR="00411689" w:rsidRDefault="00415B94" w:rsidP="00731E47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จ.นธ</w:t>
            </w:r>
            <w:proofErr w:type="spellEnd"/>
          </w:p>
          <w:p w:rsidR="00411689" w:rsidRDefault="00411689" w:rsidP="00731E47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411689" w:rsidRDefault="00411689" w:rsidP="00731E47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411689" w:rsidRDefault="00415B94" w:rsidP="00411689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</w:t>
            </w:r>
            <w:proofErr w:type="spellStart"/>
            <w:r w:rsidR="00411689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สนง</w:t>
            </w:r>
            <w:proofErr w:type="spellEnd"/>
            <w:r w:rsidR="00411689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.อุตสาหกรรม</w:t>
            </w:r>
          </w:p>
          <w:p w:rsidR="00415B94" w:rsidRDefault="00411689" w:rsidP="00411689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จ.นธ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</w:t>
            </w:r>
          </w:p>
          <w:p w:rsidR="002D782D" w:rsidRDefault="002D782D" w:rsidP="00411689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D782D" w:rsidRDefault="002D782D" w:rsidP="00411689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D782D" w:rsidRPr="00415B94" w:rsidRDefault="002D782D" w:rsidP="00411689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proofErr w:type="spellStart"/>
            <w:r w:rsidRPr="0044526E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สนง</w:t>
            </w:r>
            <w:proofErr w:type="spellEnd"/>
            <w:r w:rsidRPr="0044526E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.สัสดี </w:t>
            </w:r>
            <w:proofErr w:type="spellStart"/>
            <w:r w:rsidRPr="0044526E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จ.นธ</w:t>
            </w:r>
            <w:proofErr w:type="spellEnd"/>
            <w:r w:rsidRPr="0044526E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1782" w:type="dxa"/>
            <w:tcBorders>
              <w:top w:val="nil"/>
              <w:bottom w:val="single" w:sz="4" w:space="0" w:color="auto"/>
            </w:tcBorders>
          </w:tcPr>
          <w:p w:rsidR="00415B94" w:rsidRDefault="00415B94" w:rsidP="00F22202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ผู้ประกอบการ ในจังหวัดนราธิวาส</w:t>
            </w:r>
          </w:p>
          <w:p w:rsidR="00415B94" w:rsidRDefault="00415B94" w:rsidP="00F22202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๓๐ คน</w:t>
            </w:r>
          </w:p>
          <w:p w:rsidR="00415B94" w:rsidRDefault="00415B94" w:rsidP="00F22202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415B94" w:rsidRDefault="00415B94" w:rsidP="00F22202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415B94" w:rsidRDefault="00415B94" w:rsidP="00F22202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เจ้าหน้าที่ จำนวน ๒๐ คน</w:t>
            </w:r>
          </w:p>
          <w:p w:rsidR="002D782D" w:rsidRDefault="002D782D" w:rsidP="00F22202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D782D" w:rsidRDefault="002D782D" w:rsidP="00F22202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D782D" w:rsidRDefault="002D782D" w:rsidP="00F22202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D782D" w:rsidRPr="00415B94" w:rsidRDefault="002D782D" w:rsidP="00F22202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บุคลากรในหน่วยงานทุกคน</w:t>
            </w: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:rsidR="00415B94" w:rsidRPr="00415B94" w:rsidRDefault="00415B94" w:rsidP="00F22202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:rsidR="00415B94" w:rsidRDefault="00415B94" w:rsidP="00A00F9E">
            <w:pPr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๒๕,๐๐๐</w:t>
            </w:r>
          </w:p>
          <w:p w:rsidR="00415B94" w:rsidRDefault="00415B94" w:rsidP="00A00F9E">
            <w:pPr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415B94" w:rsidRDefault="00415B94" w:rsidP="00A00F9E">
            <w:pPr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415B94" w:rsidRDefault="00415B94" w:rsidP="00A00F9E">
            <w:pPr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415B94" w:rsidRDefault="00415B94" w:rsidP="00A00F9E">
            <w:pPr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415B94" w:rsidRDefault="00415B94" w:rsidP="00A00F9E">
            <w:pPr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๘,๐๐๐ </w:t>
            </w:r>
          </w:p>
          <w:p w:rsidR="00415B94" w:rsidRPr="00415B94" w:rsidRDefault="00415B94" w:rsidP="00A00F9E">
            <w:pPr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</w:tc>
        <w:tc>
          <w:tcPr>
            <w:tcW w:w="1022" w:type="dxa"/>
            <w:tcBorders>
              <w:top w:val="nil"/>
              <w:bottom w:val="single" w:sz="4" w:space="0" w:color="auto"/>
            </w:tcBorders>
          </w:tcPr>
          <w:p w:rsidR="002D782D" w:rsidRDefault="002D782D" w:rsidP="002D782D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D782D" w:rsidRPr="002D782D" w:rsidRDefault="002D782D" w:rsidP="002D782D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D782D" w:rsidRPr="002D782D" w:rsidRDefault="002D782D" w:rsidP="002D782D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D782D" w:rsidRPr="002D782D" w:rsidRDefault="002D782D" w:rsidP="002D782D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D782D" w:rsidRPr="002D782D" w:rsidRDefault="002D782D" w:rsidP="002D782D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D782D" w:rsidRPr="002D782D" w:rsidRDefault="002D782D" w:rsidP="002D782D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D782D" w:rsidRPr="002D782D" w:rsidRDefault="002D782D" w:rsidP="002D782D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D782D" w:rsidRPr="002D782D" w:rsidRDefault="002D782D" w:rsidP="002D782D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D782D" w:rsidRPr="002D782D" w:rsidRDefault="002D782D" w:rsidP="002D782D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D782D" w:rsidRDefault="002D782D" w:rsidP="002D782D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415B94" w:rsidRPr="002D782D" w:rsidRDefault="002D782D" w:rsidP="002D782D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41168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/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:rsidR="002D782D" w:rsidRDefault="002D782D" w:rsidP="002D782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2D782D" w:rsidRPr="002D782D" w:rsidRDefault="002D782D" w:rsidP="002D782D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D782D" w:rsidRPr="002D782D" w:rsidRDefault="002D782D" w:rsidP="002D782D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D782D" w:rsidRPr="002D782D" w:rsidRDefault="002D782D" w:rsidP="002D782D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D782D" w:rsidRPr="002D782D" w:rsidRDefault="002D782D" w:rsidP="002D782D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D782D" w:rsidRPr="002D782D" w:rsidRDefault="002D782D" w:rsidP="002D782D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D782D" w:rsidRPr="002D782D" w:rsidRDefault="002D782D" w:rsidP="002D782D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D782D" w:rsidRPr="002D782D" w:rsidRDefault="002D782D" w:rsidP="002D782D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D782D" w:rsidRPr="002D782D" w:rsidRDefault="002D782D" w:rsidP="002D782D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D782D" w:rsidRDefault="002D782D" w:rsidP="002D782D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415B94" w:rsidRPr="002D782D" w:rsidRDefault="002D782D" w:rsidP="002D782D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41168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/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:rsidR="002D782D" w:rsidRDefault="008B728B" w:rsidP="002D782D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/</w:t>
            </w:r>
          </w:p>
          <w:p w:rsidR="002D782D" w:rsidRPr="002D782D" w:rsidRDefault="002D782D" w:rsidP="002D782D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D782D" w:rsidRPr="002D782D" w:rsidRDefault="002D782D" w:rsidP="002D782D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D782D" w:rsidRPr="002D782D" w:rsidRDefault="002D782D" w:rsidP="002D782D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D782D" w:rsidRPr="002D782D" w:rsidRDefault="002D782D" w:rsidP="002D782D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D782D" w:rsidRPr="002D782D" w:rsidRDefault="002D782D" w:rsidP="002D782D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D782D" w:rsidRPr="002D782D" w:rsidRDefault="002D782D" w:rsidP="002D782D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D782D" w:rsidRPr="002D782D" w:rsidRDefault="002D782D" w:rsidP="002D782D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D782D" w:rsidRDefault="002D782D" w:rsidP="002D782D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D782D" w:rsidRDefault="002D782D" w:rsidP="002D782D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415B94" w:rsidRPr="002D782D" w:rsidRDefault="002D782D" w:rsidP="002D782D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41168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/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:rsidR="00415B94" w:rsidRDefault="00415B94" w:rsidP="002D782D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8B728B" w:rsidRDefault="008B728B" w:rsidP="002D782D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8B728B" w:rsidRDefault="008B728B" w:rsidP="002D782D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8B728B" w:rsidRDefault="008B728B" w:rsidP="002D782D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8B728B" w:rsidRDefault="008B728B" w:rsidP="002D782D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D782D" w:rsidRDefault="008B728B" w:rsidP="002D782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/</w:t>
            </w:r>
          </w:p>
          <w:p w:rsidR="002D782D" w:rsidRPr="002D782D" w:rsidRDefault="002D782D" w:rsidP="002D782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  <w:p w:rsidR="002D782D" w:rsidRPr="002D782D" w:rsidRDefault="002D782D" w:rsidP="002D782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  <w:p w:rsidR="002D782D" w:rsidRPr="002D782D" w:rsidRDefault="002D782D" w:rsidP="002D782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  <w:p w:rsidR="002D782D" w:rsidRDefault="002D782D" w:rsidP="002D782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  <w:p w:rsidR="008B728B" w:rsidRPr="002D782D" w:rsidRDefault="002D782D" w:rsidP="002D782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41168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/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:rsidR="00415B94" w:rsidRPr="00415B94" w:rsidRDefault="00415B94" w:rsidP="00F22202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</w:tc>
      </w:tr>
    </w:tbl>
    <w:p w:rsidR="002D782D" w:rsidRDefault="002D782D"/>
    <w:p w:rsidR="002D782D" w:rsidRDefault="002D782D"/>
    <w:tbl>
      <w:tblPr>
        <w:tblStyle w:val="a3"/>
        <w:tblW w:w="15152" w:type="dxa"/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095"/>
        <w:gridCol w:w="1620"/>
        <w:gridCol w:w="2142"/>
        <w:gridCol w:w="1350"/>
        <w:gridCol w:w="1022"/>
        <w:gridCol w:w="900"/>
        <w:gridCol w:w="900"/>
        <w:gridCol w:w="900"/>
        <w:gridCol w:w="720"/>
      </w:tblGrid>
      <w:tr w:rsidR="00971B02" w:rsidRPr="00995D10" w:rsidTr="00535438">
        <w:trPr>
          <w:trHeight w:val="474"/>
        </w:trPr>
        <w:tc>
          <w:tcPr>
            <w:tcW w:w="2093" w:type="dxa"/>
            <w:vMerge w:val="restart"/>
            <w:vAlign w:val="center"/>
          </w:tcPr>
          <w:p w:rsidR="00971B02" w:rsidRPr="00565A74" w:rsidRDefault="00971B02" w:rsidP="005032E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565A7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โครงการ/กิจกรรม</w:t>
            </w:r>
          </w:p>
        </w:tc>
        <w:tc>
          <w:tcPr>
            <w:tcW w:w="2410" w:type="dxa"/>
            <w:vMerge w:val="restart"/>
            <w:vAlign w:val="center"/>
          </w:tcPr>
          <w:p w:rsidR="00971B02" w:rsidRPr="00565A74" w:rsidRDefault="00971B02" w:rsidP="005032E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565A7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วัตถุประสงค์</w:t>
            </w:r>
          </w:p>
          <w:p w:rsidR="00971B02" w:rsidRPr="00565A74" w:rsidRDefault="00971B02" w:rsidP="005032E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565A7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ของโครงการ</w:t>
            </w:r>
          </w:p>
        </w:tc>
        <w:tc>
          <w:tcPr>
            <w:tcW w:w="1095" w:type="dxa"/>
            <w:vMerge w:val="restart"/>
          </w:tcPr>
          <w:p w:rsidR="00971B02" w:rsidRPr="00565A74" w:rsidRDefault="00971B02" w:rsidP="005032E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971B02" w:rsidRPr="00565A74" w:rsidRDefault="00971B02" w:rsidP="005032E7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565A7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หน่วยงาน</w:t>
            </w:r>
          </w:p>
          <w:p w:rsidR="00971B02" w:rsidRPr="00565A74" w:rsidRDefault="00971B02" w:rsidP="005032E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565A7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รับผิดชอบ</w:t>
            </w:r>
          </w:p>
        </w:tc>
        <w:tc>
          <w:tcPr>
            <w:tcW w:w="3762" w:type="dxa"/>
            <w:gridSpan w:val="2"/>
            <w:vAlign w:val="center"/>
          </w:tcPr>
          <w:p w:rsidR="00971B02" w:rsidRPr="00565A74" w:rsidRDefault="00971B02" w:rsidP="005032E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565A7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เป้าหมาย</w:t>
            </w:r>
          </w:p>
        </w:tc>
        <w:tc>
          <w:tcPr>
            <w:tcW w:w="1350" w:type="dxa"/>
            <w:vMerge w:val="restart"/>
            <w:vAlign w:val="center"/>
          </w:tcPr>
          <w:p w:rsidR="00971B02" w:rsidRPr="00565A74" w:rsidRDefault="00971B02" w:rsidP="005032E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565A7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งบประมาณที่ใช้/</w:t>
            </w:r>
          </w:p>
          <w:p w:rsidR="00971B02" w:rsidRPr="00565A74" w:rsidRDefault="00971B02" w:rsidP="005032E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565A7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แหล่งงบประมาณ</w:t>
            </w:r>
          </w:p>
        </w:tc>
        <w:tc>
          <w:tcPr>
            <w:tcW w:w="3722" w:type="dxa"/>
            <w:gridSpan w:val="4"/>
            <w:vAlign w:val="center"/>
          </w:tcPr>
          <w:p w:rsidR="00971B02" w:rsidRPr="00565A74" w:rsidRDefault="00535438" w:rsidP="005032E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ปีงบประมาณ 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720" w:type="dxa"/>
            <w:vMerge w:val="restart"/>
            <w:vAlign w:val="center"/>
          </w:tcPr>
          <w:p w:rsidR="00971B02" w:rsidRPr="00565A74" w:rsidRDefault="00971B02" w:rsidP="005032E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565A7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535438" w:rsidRPr="00995D10" w:rsidTr="00535438">
        <w:trPr>
          <w:trHeight w:val="1025"/>
        </w:trPr>
        <w:tc>
          <w:tcPr>
            <w:tcW w:w="2093" w:type="dxa"/>
            <w:vMerge/>
          </w:tcPr>
          <w:p w:rsidR="00535438" w:rsidRPr="00995D10" w:rsidRDefault="00535438" w:rsidP="00F22202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2410" w:type="dxa"/>
            <w:vMerge/>
          </w:tcPr>
          <w:p w:rsidR="00535438" w:rsidRPr="00995D10" w:rsidRDefault="00535438" w:rsidP="00F22202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1095" w:type="dxa"/>
            <w:vMerge/>
          </w:tcPr>
          <w:p w:rsidR="00535438" w:rsidRPr="00995D10" w:rsidRDefault="00535438" w:rsidP="00F22202">
            <w:pPr>
              <w:rPr>
                <w:cs/>
                <w:lang w:bidi="th-TH"/>
              </w:rPr>
            </w:pPr>
          </w:p>
        </w:tc>
        <w:tc>
          <w:tcPr>
            <w:tcW w:w="1620" w:type="dxa"/>
            <w:vAlign w:val="center"/>
          </w:tcPr>
          <w:p w:rsidR="00535438" w:rsidRPr="00565A74" w:rsidRDefault="00535438" w:rsidP="005032E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565A7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ป</w:t>
            </w:r>
            <w:r w:rsidRPr="00565A7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ริมาณ</w:t>
            </w:r>
          </w:p>
        </w:tc>
        <w:tc>
          <w:tcPr>
            <w:tcW w:w="2142" w:type="dxa"/>
            <w:vAlign w:val="center"/>
          </w:tcPr>
          <w:p w:rsidR="00535438" w:rsidRPr="00565A74" w:rsidRDefault="00535438" w:rsidP="005032E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565A7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ผลลัพธ์เชิงคุณภาพ</w:t>
            </w:r>
          </w:p>
        </w:tc>
        <w:tc>
          <w:tcPr>
            <w:tcW w:w="1350" w:type="dxa"/>
            <w:vMerge/>
            <w:vAlign w:val="center"/>
          </w:tcPr>
          <w:p w:rsidR="00535438" w:rsidRPr="00995D10" w:rsidRDefault="00535438" w:rsidP="00F22202">
            <w:pPr>
              <w:rPr>
                <w:cs/>
                <w:lang w:bidi="th-TH"/>
              </w:rPr>
            </w:pPr>
          </w:p>
        </w:tc>
        <w:tc>
          <w:tcPr>
            <w:tcW w:w="1022" w:type="dxa"/>
            <w:vAlign w:val="center"/>
          </w:tcPr>
          <w:p w:rsidR="00535438" w:rsidRPr="00B80423" w:rsidRDefault="00535438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๑</w:t>
            </w:r>
          </w:p>
          <w:p w:rsidR="00535438" w:rsidRPr="00B80423" w:rsidRDefault="00535438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(ต.ค.-ธ.ค.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   </w:t>
            </w: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๖2)</w:t>
            </w:r>
          </w:p>
        </w:tc>
        <w:tc>
          <w:tcPr>
            <w:tcW w:w="900" w:type="dxa"/>
            <w:vAlign w:val="center"/>
          </w:tcPr>
          <w:p w:rsidR="00535438" w:rsidRPr="00B80423" w:rsidRDefault="00535438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๒</w:t>
            </w:r>
          </w:p>
          <w:p w:rsidR="00535438" w:rsidRPr="00B80423" w:rsidRDefault="00535438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(ม.ค.-มี.ค.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</w:t>
            </w: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๖3)</w:t>
            </w:r>
          </w:p>
        </w:tc>
        <w:tc>
          <w:tcPr>
            <w:tcW w:w="900" w:type="dxa"/>
            <w:vAlign w:val="center"/>
          </w:tcPr>
          <w:p w:rsidR="00535438" w:rsidRPr="00B80423" w:rsidRDefault="00535438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๓</w:t>
            </w:r>
          </w:p>
          <w:p w:rsidR="00535438" w:rsidRPr="00B80423" w:rsidRDefault="00535438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(เม.ย.-มิ.ย.๖3)</w:t>
            </w:r>
          </w:p>
        </w:tc>
        <w:tc>
          <w:tcPr>
            <w:tcW w:w="900" w:type="dxa"/>
            <w:vAlign w:val="center"/>
          </w:tcPr>
          <w:p w:rsidR="00535438" w:rsidRPr="00B80423" w:rsidRDefault="00535438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๔</w:t>
            </w:r>
          </w:p>
          <w:p w:rsidR="00535438" w:rsidRPr="00B80423" w:rsidRDefault="00535438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(ก.ค.-ก.ย.๖3)</w:t>
            </w:r>
          </w:p>
        </w:tc>
        <w:tc>
          <w:tcPr>
            <w:tcW w:w="720" w:type="dxa"/>
            <w:vMerge/>
          </w:tcPr>
          <w:p w:rsidR="00535438" w:rsidRPr="00995D10" w:rsidRDefault="00535438" w:rsidP="00F22202">
            <w:pPr>
              <w:rPr>
                <w:b/>
                <w:bCs/>
                <w:cs/>
                <w:lang w:bidi="th-TH"/>
              </w:rPr>
            </w:pPr>
          </w:p>
        </w:tc>
      </w:tr>
      <w:tr w:rsidR="00F707C4" w:rsidRPr="00995D10" w:rsidTr="00535438">
        <w:tc>
          <w:tcPr>
            <w:tcW w:w="2093" w:type="dxa"/>
          </w:tcPr>
          <w:p w:rsidR="00F707C4" w:rsidRPr="00535438" w:rsidRDefault="00535438" w:rsidP="005606DC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  <w:lang w:bidi="th-TH"/>
              </w:rPr>
              <w:t>5</w:t>
            </w:r>
            <w:r w:rsidR="008C49DF" w:rsidRPr="00535438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  <w:lang w:bidi="th-TH"/>
              </w:rPr>
              <w:t>๔</w:t>
            </w:r>
            <w:r w:rsidR="008C017B" w:rsidRPr="00535438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  <w:lang w:bidi="th-TH"/>
              </w:rPr>
              <w:t xml:space="preserve">. </w:t>
            </w:r>
            <w:r w:rsidR="00F707C4" w:rsidRPr="00535438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rtl/>
                <w:cs/>
              </w:rPr>
              <w:t xml:space="preserve"> </w:t>
            </w:r>
            <w:r w:rsidR="00F707C4" w:rsidRPr="0053543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  <w:lang w:bidi="th-TH"/>
              </w:rPr>
              <w:t>โครงการอบรมให้ความรู้ด้านการพัฒนาสังคมและชุมชน ตามหลักปรัชญาเศรษฐกิจพอเพียงและเกษตรทฤษฎีใหม่</w:t>
            </w: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535438" w:rsidRDefault="00535438" w:rsidP="005606DC">
            <w:pPr>
              <w:rPr>
                <w:rFonts w:ascii="TH SarabunIT๙" w:hAnsi="TH SarabunIT๙" w:cs="TH SarabunIT๙"/>
                <w:sz w:val="24"/>
                <w:szCs w:val="24"/>
                <w:rtl/>
              </w:rPr>
            </w:pPr>
          </w:p>
          <w:p w:rsidR="00535438" w:rsidRDefault="00535438" w:rsidP="005606DC">
            <w:pPr>
              <w:rPr>
                <w:rFonts w:ascii="TH SarabunIT๙" w:hAnsi="TH SarabunIT๙" w:cs="TH SarabunIT๙"/>
                <w:sz w:val="24"/>
                <w:szCs w:val="24"/>
                <w:rtl/>
              </w:rPr>
            </w:pPr>
          </w:p>
          <w:p w:rsidR="00F707C4" w:rsidRPr="00535438" w:rsidRDefault="00535438" w:rsidP="005606DC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rtl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5</w:t>
            </w:r>
            <w:r w:rsidR="008C49DF" w:rsidRPr="00535438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๕</w:t>
            </w:r>
            <w:r w:rsidR="008C017B" w:rsidRPr="00535438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. </w:t>
            </w:r>
            <w:r w:rsidR="00F707C4" w:rsidRPr="00535438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โครงการศึกษากระบวนการเรียนรู้หลักปรัชญาเศรษฐกิจพอเพียง</w:t>
            </w:r>
          </w:p>
          <w:p w:rsidR="005B6D4E" w:rsidRPr="00535438" w:rsidRDefault="005B6D4E" w:rsidP="005606DC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5B6D4E" w:rsidRPr="00535438" w:rsidRDefault="005B6D4E" w:rsidP="005606DC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8C017B" w:rsidRDefault="008C017B" w:rsidP="005606DC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535438" w:rsidRPr="00535438" w:rsidRDefault="00535438" w:rsidP="005606DC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5B6D4E" w:rsidRPr="00535438" w:rsidRDefault="005B6D4E" w:rsidP="005606DC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  <w:lang w:bidi="th-TH"/>
              </w:rPr>
            </w:pPr>
          </w:p>
          <w:p w:rsidR="00F707C4" w:rsidRPr="00535438" w:rsidRDefault="00535438" w:rsidP="005606D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5</w:t>
            </w:r>
            <w:r w:rsidR="00691FD6" w:rsidRPr="00535438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๖</w:t>
            </w:r>
            <w:r w:rsidR="008C017B" w:rsidRPr="00535438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.</w:t>
            </w:r>
            <w:r w:rsidR="005B6D4E" w:rsidRPr="0053543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="005B6D4E" w:rsidRPr="00535438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โครงการ</w:t>
            </w:r>
            <w:r w:rsidR="005B6D4E" w:rsidRPr="0053543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  <w:lang w:bidi="th-TH"/>
              </w:rPr>
              <w:t>ค่ายเรียนรู้เศรษฐกิจพอเพียงและเกษตรทฤษฎีใหม่สู่สถาบันศึกษาปอเนาะ</w:t>
            </w:r>
          </w:p>
        </w:tc>
        <w:tc>
          <w:tcPr>
            <w:tcW w:w="2410" w:type="dxa"/>
          </w:tcPr>
          <w:p w:rsidR="00F707C4" w:rsidRPr="00535438" w:rsidRDefault="00F707C4" w:rsidP="005606DC">
            <w:pPr>
              <w:rPr>
                <w:rFonts w:ascii="TH SarabunIT๙" w:eastAsia="Cordia New" w:hAnsi="TH SarabunIT๙" w:cs="TH SarabunIT๙"/>
                <w:sz w:val="24"/>
                <w:szCs w:val="24"/>
                <w:rtl/>
                <w:cs/>
                <w:lang w:eastAsia="zh-CN"/>
              </w:rPr>
            </w:pPr>
            <w:r w:rsidRPr="00535438">
              <w:rPr>
                <w:rFonts w:ascii="TH SarabunIT๙" w:eastAsia="Cordia New" w:hAnsi="TH SarabunIT๙" w:cs="TH SarabunIT๙"/>
                <w:sz w:val="24"/>
                <w:szCs w:val="24"/>
                <w:rtl/>
                <w:cs/>
                <w:lang w:eastAsia="zh-CN"/>
              </w:rPr>
              <w:t>.</w:t>
            </w:r>
            <w:r w:rsidRPr="00535438">
              <w:rPr>
                <w:rFonts w:ascii="TH SarabunIT๙" w:eastAsia="Cordia New" w:hAnsi="TH SarabunIT๙" w:cs="TH SarabunIT๙"/>
                <w:sz w:val="24"/>
                <w:szCs w:val="24"/>
                <w:rtl/>
                <w:cs/>
                <w:lang w:eastAsia="zh-CN" w:bidi="th-TH"/>
              </w:rPr>
              <w:t>เพื่อให้ประชาชนมีความรู้ ความเข้าใจหลักปรัชญาเศรษฐกิจพอเพียงและเกษตรทฤษฏีใหม่</w:t>
            </w:r>
          </w:p>
          <w:p w:rsidR="00F707C4" w:rsidRPr="00535438" w:rsidRDefault="00F707C4" w:rsidP="005606DC">
            <w:pPr>
              <w:jc w:val="both"/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  <w:r w:rsidRPr="00535438">
              <w:rPr>
                <w:rFonts w:ascii="TH SarabunIT๙" w:eastAsiaTheme="minorEastAsia" w:hAnsi="TH SarabunIT๙" w:cs="TH SarabunIT๙" w:hint="cs"/>
                <w:sz w:val="24"/>
                <w:szCs w:val="24"/>
                <w:rtl/>
                <w:cs/>
              </w:rPr>
              <w:t xml:space="preserve">   </w:t>
            </w:r>
            <w:r w:rsidRPr="00535438">
              <w:rPr>
                <w:rFonts w:ascii="TH SarabunIT๙" w:eastAsiaTheme="minorEastAsia" w:hAnsi="TH SarabunIT๙" w:cs="TH SarabunIT๙" w:hint="cs"/>
                <w:sz w:val="24"/>
                <w:szCs w:val="24"/>
                <w:cs/>
                <w:lang w:bidi="th-TH"/>
              </w:rPr>
              <w:t>๒</w:t>
            </w:r>
            <w:r w:rsidRPr="00535438">
              <w:rPr>
                <w:rFonts w:ascii="TH SarabunIT๙" w:eastAsiaTheme="minorEastAsia" w:hAnsi="TH SarabunIT๙" w:cs="TH SarabunIT๙"/>
                <w:sz w:val="24"/>
                <w:szCs w:val="24"/>
                <w:rtl/>
                <w:cs/>
              </w:rPr>
              <w:t>.</w:t>
            </w:r>
            <w:r w:rsidRPr="00535438">
              <w:rPr>
                <w:rFonts w:ascii="TH SarabunIT๙" w:eastAsiaTheme="minorEastAsia" w:hAnsi="TH SarabunIT๙" w:cs="TH SarabunIT๙"/>
                <w:sz w:val="24"/>
                <w:szCs w:val="24"/>
                <w:rtl/>
                <w:cs/>
                <w:lang w:bidi="th-TH"/>
              </w:rPr>
              <w:t>เพื่อส่งเสริมให้ประชาชนมีทักษะในการปฏิบัติตนตามหลักปรัชญาเศรษฐกิจพอเพียงและเกษตรทฤษฏีใหม่ในการดำเนินชีวิตประจำวันได้</w:t>
            </w:r>
          </w:p>
          <w:p w:rsidR="00F707C4" w:rsidRPr="00535438" w:rsidRDefault="00F707C4" w:rsidP="005606DC">
            <w:pPr>
              <w:rPr>
                <w:rFonts w:ascii="TH SarabunIT๙" w:eastAsiaTheme="minorEastAsia" w:hAnsi="TH SarabunIT๙" w:cs="TH SarabunIT๙"/>
                <w:sz w:val="24"/>
                <w:szCs w:val="24"/>
                <w:lang w:bidi="th-TH"/>
              </w:rPr>
            </w:pPr>
          </w:p>
          <w:p w:rsidR="00F707C4" w:rsidRPr="00535438" w:rsidRDefault="00F707C4" w:rsidP="005606DC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  <w:r w:rsidRPr="00535438">
              <w:rPr>
                <w:rFonts w:ascii="TH SarabunIT๙" w:eastAsiaTheme="minorEastAsia" w:hAnsi="TH SarabunIT๙" w:cs="TH SarabunIT๙" w:hint="cs"/>
                <w:sz w:val="24"/>
                <w:szCs w:val="24"/>
                <w:rtl/>
                <w:cs/>
              </w:rPr>
              <w:t xml:space="preserve"> </w:t>
            </w:r>
            <w:r w:rsidRPr="00535438">
              <w:rPr>
                <w:rFonts w:ascii="TH SarabunIT๙" w:eastAsiaTheme="minorEastAsia" w:hAnsi="TH SarabunIT๙" w:cs="TH SarabunIT๙"/>
                <w:sz w:val="24"/>
                <w:szCs w:val="24"/>
                <w:rtl/>
                <w:cs/>
              </w:rPr>
              <w:t xml:space="preserve"> </w:t>
            </w:r>
            <w:r w:rsidRPr="00535438">
              <w:rPr>
                <w:rFonts w:ascii="TH SarabunIT๙" w:eastAsiaTheme="minorEastAsia" w:hAnsi="TH SarabunIT๙" w:cs="TH SarabunIT๙"/>
                <w:sz w:val="24"/>
                <w:szCs w:val="24"/>
                <w:cs/>
                <w:lang w:bidi="th-TH"/>
              </w:rPr>
              <w:t xml:space="preserve"> ๑</w:t>
            </w:r>
            <w:r w:rsidRPr="00535438">
              <w:rPr>
                <w:rFonts w:ascii="TH SarabunIT๙" w:eastAsiaTheme="minorEastAsia" w:hAnsi="TH SarabunIT๙" w:cs="TH SarabunIT๙"/>
                <w:sz w:val="24"/>
                <w:szCs w:val="24"/>
                <w:rtl/>
                <w:cs/>
              </w:rPr>
              <w:t xml:space="preserve">. </w:t>
            </w:r>
            <w:r w:rsidRPr="00535438">
              <w:rPr>
                <w:rFonts w:ascii="TH SarabunIT๙" w:eastAsiaTheme="minorEastAsia" w:hAnsi="TH SarabunIT๙" w:cs="TH SarabunIT๙" w:hint="cs"/>
                <w:sz w:val="24"/>
                <w:szCs w:val="24"/>
                <w:cs/>
                <w:lang w:bidi="th-TH"/>
              </w:rPr>
              <w:t>เพื่อให้กลุ่มเป้าหมายมีความรู้ ความเข้าใจตามหลักปรัชญาเศรษฐกิจพอเพียง</w:t>
            </w:r>
          </w:p>
          <w:p w:rsidR="00F707C4" w:rsidRPr="00535438" w:rsidRDefault="00F707C4" w:rsidP="005606DC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lang w:bidi="th-TH"/>
              </w:rPr>
            </w:pPr>
            <w:r w:rsidRPr="00535438">
              <w:rPr>
                <w:rFonts w:ascii="TH SarabunIT๙" w:eastAsiaTheme="minorEastAsia" w:hAnsi="TH SarabunIT๙" w:cs="TH SarabunIT๙" w:hint="cs"/>
                <w:sz w:val="24"/>
                <w:szCs w:val="24"/>
                <w:cs/>
                <w:lang w:bidi="th-TH"/>
              </w:rPr>
              <w:t xml:space="preserve">   ๒</w:t>
            </w:r>
            <w:r w:rsidRPr="00535438">
              <w:rPr>
                <w:rFonts w:ascii="TH SarabunIT๙" w:eastAsiaTheme="minorEastAsia" w:hAnsi="TH SarabunIT๙" w:cs="TH SarabunIT๙"/>
                <w:sz w:val="24"/>
                <w:szCs w:val="24"/>
              </w:rPr>
              <w:t xml:space="preserve">. </w:t>
            </w:r>
            <w:r w:rsidRPr="0053543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  <w:lang w:bidi="th-TH"/>
              </w:rPr>
              <w:t>เพื่อให้กลุ่มเป้าหมายนำความรู้ที่ได้นำไปประยุกต์ใช้ในการดำเนินชีวิต</w:t>
            </w:r>
            <w:r w:rsidRPr="0053543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rtl/>
                <w:cs/>
              </w:rPr>
              <w:t xml:space="preserve"> </w:t>
            </w:r>
          </w:p>
          <w:p w:rsidR="008C017B" w:rsidRDefault="008C017B" w:rsidP="005606DC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lang w:bidi="th-TH"/>
              </w:rPr>
            </w:pPr>
          </w:p>
          <w:p w:rsidR="00535438" w:rsidRPr="00535438" w:rsidRDefault="00535438" w:rsidP="005606DC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lang w:bidi="th-TH"/>
              </w:rPr>
            </w:pPr>
          </w:p>
          <w:p w:rsidR="005B6D4E" w:rsidRPr="00535438" w:rsidRDefault="00535438" w:rsidP="00535438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="005B6D4E" w:rsidRPr="00535438">
              <w:rPr>
                <w:rFonts w:ascii="TH SarabunIT๙" w:eastAsia="Times New Roman" w:hAnsi="TH SarabunIT๙" w:cs="TH SarabunIT๙"/>
                <w:sz w:val="24"/>
                <w:szCs w:val="24"/>
                <w:cs/>
                <w:lang w:bidi="th-TH"/>
              </w:rPr>
              <w:t>๑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bidi="th-TH"/>
              </w:rPr>
              <w:t>.</w:t>
            </w:r>
            <w:r w:rsidR="005B6D4E" w:rsidRPr="00535438">
              <w:rPr>
                <w:rFonts w:ascii="TH SarabunIT๙" w:eastAsia="Times New Roman" w:hAnsi="TH SarabunIT๙" w:cs="TH SarabunIT๙"/>
                <w:sz w:val="24"/>
                <w:szCs w:val="24"/>
                <w:rtl/>
                <w:cs/>
              </w:rPr>
              <w:t>.</w:t>
            </w:r>
            <w:r w:rsidR="005B6D4E" w:rsidRPr="00535438">
              <w:rPr>
                <w:rFonts w:ascii="TH SarabunIT๙" w:eastAsia="Times New Roman" w:hAnsi="TH SarabunIT๙" w:cs="TH SarabunIT๙"/>
                <w:sz w:val="24"/>
                <w:szCs w:val="24"/>
                <w:rtl/>
                <w:cs/>
                <w:lang w:bidi="th-TH"/>
              </w:rPr>
              <w:t>เพื่อให้นักศึกษาปอเนาะที่เข้ารับการฝึกอบรม</w:t>
            </w:r>
            <w:r w:rsidR="005B6D4E" w:rsidRPr="0053543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  <w:lang w:bidi="th-TH"/>
              </w:rPr>
              <w:t>เรียนรู้ เข้าใจ</w:t>
            </w:r>
            <w:r w:rsidR="005B6D4E" w:rsidRPr="00535438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หลักปรัชญาเศรษฐกิจพอเพียงความสำคัญ ประโยชน์ของการดำเนินชีวิตตามแนวทางปรัชญาเศรษฐกิจพอเพียงได้</w:t>
            </w:r>
          </w:p>
          <w:p w:rsidR="00F707C4" w:rsidRPr="00535438" w:rsidRDefault="00535438" w:rsidP="0053543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="005B6D4E" w:rsidRPr="00535438">
              <w:rPr>
                <w:rFonts w:ascii="TH SarabunIT๙" w:eastAsia="Times New Roman" w:hAnsi="TH SarabunIT๙" w:cs="TH SarabunIT๙"/>
                <w:sz w:val="24"/>
                <w:szCs w:val="24"/>
                <w:cs/>
                <w:lang w:bidi="th-TH"/>
              </w:rPr>
              <w:t>๒</w:t>
            </w:r>
            <w:r w:rsidR="005B6D4E" w:rsidRPr="00535438">
              <w:rPr>
                <w:rFonts w:ascii="TH SarabunIT๙" w:eastAsia="Times New Roman" w:hAnsi="TH SarabunIT๙" w:cs="TH SarabunIT๙"/>
                <w:sz w:val="24"/>
                <w:szCs w:val="24"/>
                <w:rtl/>
                <w:cs/>
              </w:rPr>
              <w:t>.</w:t>
            </w:r>
            <w:r w:rsidR="005B6D4E" w:rsidRPr="00535438">
              <w:rPr>
                <w:rFonts w:ascii="TH SarabunIT๙" w:eastAsia="Times New Roman" w:hAnsi="TH SarabunIT๙" w:cs="TH SarabunIT๙"/>
                <w:sz w:val="24"/>
                <w:szCs w:val="24"/>
                <w:cs/>
                <w:lang w:bidi="th-TH"/>
              </w:rPr>
              <w:t>เพื่อให้นักศึกษาปอเนาะที่เข้ารับการฝึกอบรมสามารถนำความรู้และทักษะที่ได้รับจากการฝึกอบรมไปประยุกต์ใช้ในชีวิตประจำวัน</w:t>
            </w:r>
          </w:p>
        </w:tc>
        <w:tc>
          <w:tcPr>
            <w:tcW w:w="1095" w:type="dxa"/>
          </w:tcPr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535438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กศน</w:t>
            </w:r>
            <w:proofErr w:type="spellEnd"/>
            <w:r w:rsidRPr="0053543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535438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อำ</w:t>
            </w:r>
            <w:r w:rsidRPr="00535438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เภอ</w:t>
            </w: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35438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เจาะไอร้อง</w:t>
            </w: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620" w:type="dxa"/>
          </w:tcPr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535438">
              <w:rPr>
                <w:rFonts w:ascii="TH SarabunIT๙" w:eastAsia="Times New Roman" w:hAnsi="TH SarabunIT๙" w:cs="TH SarabunIT๙"/>
                <w:sz w:val="24"/>
                <w:szCs w:val="24"/>
                <w:cs/>
                <w:lang w:bidi="th-TH"/>
              </w:rPr>
              <w:t>กลุ่มเป้าหมาย</w:t>
            </w: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  <w:bdr w:val="none" w:sz="0" w:space="0" w:color="auto" w:frame="1"/>
                <w:shd w:val="clear" w:color="auto" w:fill="FFFFFF"/>
                <w:rtl/>
                <w:cs/>
              </w:rPr>
            </w:pPr>
            <w:r w:rsidRPr="00535438">
              <w:rPr>
                <w:rFonts w:ascii="TH SarabunIT๙" w:hAnsi="TH SarabunIT๙" w:cs="TH SarabunIT๙"/>
                <w:sz w:val="24"/>
                <w:szCs w:val="24"/>
                <w:bdr w:val="none" w:sz="0" w:space="0" w:color="auto" w:frame="1"/>
                <w:shd w:val="clear" w:color="auto" w:fill="FFFFFF"/>
                <w:cs/>
                <w:lang w:bidi="th-TH"/>
              </w:rPr>
              <w:t>จำนวน</w:t>
            </w:r>
            <w:r w:rsidRPr="00535438">
              <w:rPr>
                <w:rFonts w:ascii="TH SarabunIT๙" w:hAnsi="TH SarabunIT๙" w:cs="TH SarabunIT๙" w:hint="cs"/>
                <w:sz w:val="24"/>
                <w:szCs w:val="24"/>
                <w:bdr w:val="none" w:sz="0" w:space="0" w:color="auto" w:frame="1"/>
                <w:shd w:val="clear" w:color="auto" w:fill="FFFFFF"/>
                <w:rtl/>
                <w:cs/>
              </w:rPr>
              <w:t xml:space="preserve"> </w:t>
            </w:r>
            <w:r w:rsidRPr="00535438">
              <w:rPr>
                <w:rFonts w:ascii="TH SarabunIT๙" w:hAnsi="TH SarabunIT๙" w:cs="TH SarabunIT๙"/>
                <w:sz w:val="24"/>
                <w:szCs w:val="24"/>
                <w:bdr w:val="none" w:sz="0" w:space="0" w:color="auto" w:frame="1"/>
                <w:shd w:val="clear" w:color="auto" w:fill="FFFFFF"/>
              </w:rPr>
              <w:t>120</w:t>
            </w:r>
            <w:r w:rsidRPr="00535438">
              <w:rPr>
                <w:rFonts w:ascii="TH SarabunIT๙" w:hAnsi="TH SarabunIT๙" w:cs="TH SarabunIT๙"/>
                <w:sz w:val="24"/>
                <w:szCs w:val="24"/>
                <w:bdr w:val="none" w:sz="0" w:space="0" w:color="auto" w:frame="1"/>
                <w:shd w:val="clear" w:color="auto" w:fill="FFFFFF"/>
                <w:cs/>
                <w:lang w:bidi="th-TH"/>
              </w:rPr>
              <w:t xml:space="preserve"> คน</w:t>
            </w: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  <w:rtl/>
                <w:cs/>
              </w:rPr>
            </w:pP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  <w:rtl/>
                <w:cs/>
              </w:rPr>
            </w:pP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  <w:rtl/>
                <w:cs/>
              </w:rPr>
            </w:pP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  <w:rtl/>
                <w:cs/>
              </w:rPr>
            </w:pP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F707C4" w:rsidRDefault="00F707C4" w:rsidP="005606DC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535438" w:rsidRDefault="00535438" w:rsidP="005606DC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535438" w:rsidRPr="00535438" w:rsidRDefault="00535438" w:rsidP="005606D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707C4" w:rsidRPr="00535438" w:rsidRDefault="00F707C4" w:rsidP="005606DC">
            <w:pPr>
              <w:spacing w:after="200" w:line="276" w:lineRule="auto"/>
              <w:rPr>
                <w:rFonts w:ascii="TH SarabunIT๙" w:eastAsiaTheme="minorEastAsia" w:hAnsi="TH SarabunIT๙" w:cs="TH SarabunIT๙"/>
                <w:sz w:val="24"/>
                <w:szCs w:val="24"/>
                <w:lang w:bidi="th-TH"/>
              </w:rPr>
            </w:pPr>
            <w:r w:rsidRPr="00535438">
              <w:rPr>
                <w:rFonts w:ascii="TH SarabunIT๙" w:eastAsiaTheme="minorEastAsia" w:hAnsi="TH SarabunIT๙" w:cs="TH SarabunIT๙" w:hint="cs"/>
                <w:sz w:val="24"/>
                <w:szCs w:val="24"/>
                <w:cs/>
                <w:lang w:bidi="th-TH"/>
              </w:rPr>
              <w:t>กลุ่มเป้าหมาย จำนวน ๔๘ คน</w:t>
            </w:r>
          </w:p>
          <w:p w:rsidR="005B6D4E" w:rsidRPr="00535438" w:rsidRDefault="005B6D4E" w:rsidP="005606DC">
            <w:pPr>
              <w:spacing w:after="200" w:line="276" w:lineRule="auto"/>
              <w:rPr>
                <w:rFonts w:ascii="TH SarabunIT๙" w:eastAsiaTheme="minorEastAsia" w:hAnsi="TH SarabunIT๙" w:cs="TH SarabunIT๙"/>
                <w:sz w:val="24"/>
                <w:szCs w:val="24"/>
                <w:lang w:bidi="th-TH"/>
              </w:rPr>
            </w:pPr>
          </w:p>
          <w:p w:rsidR="008C017B" w:rsidRPr="00535438" w:rsidRDefault="008C017B" w:rsidP="005606DC">
            <w:pPr>
              <w:spacing w:after="200" w:line="276" w:lineRule="auto"/>
              <w:rPr>
                <w:rFonts w:ascii="TH SarabunIT๙" w:eastAsiaTheme="minorEastAsia" w:hAnsi="TH SarabunIT๙" w:cs="TH SarabunIT๙"/>
                <w:sz w:val="24"/>
                <w:szCs w:val="24"/>
                <w:lang w:bidi="th-TH"/>
              </w:rPr>
            </w:pPr>
          </w:p>
          <w:p w:rsidR="005B6D4E" w:rsidRPr="00535438" w:rsidRDefault="005B6D4E" w:rsidP="005606DC">
            <w:pPr>
              <w:spacing w:after="200" w:line="276" w:lineRule="auto"/>
              <w:rPr>
                <w:rFonts w:ascii="TH SarabunIT๙" w:eastAsiaTheme="minorEastAsia" w:hAnsi="TH SarabunIT๙" w:cs="TH SarabunIT๙"/>
                <w:sz w:val="24"/>
                <w:szCs w:val="24"/>
                <w:lang w:bidi="th-TH"/>
              </w:rPr>
            </w:pPr>
            <w:r w:rsidRPr="00535438">
              <w:rPr>
                <w:rFonts w:ascii="TH SarabunIT๙" w:eastAsiaTheme="minorEastAsia" w:hAnsi="TH SarabunIT๙" w:cs="TH SarabunIT๙" w:hint="cs"/>
                <w:sz w:val="24"/>
                <w:szCs w:val="24"/>
                <w:cs/>
                <w:lang w:bidi="th-TH"/>
              </w:rPr>
              <w:t>๒๕ คน</w:t>
            </w:r>
          </w:p>
          <w:p w:rsidR="005B6D4E" w:rsidRPr="00535438" w:rsidRDefault="005B6D4E" w:rsidP="005606DC">
            <w:pPr>
              <w:spacing w:after="200" w:line="276" w:lineRule="auto"/>
              <w:rPr>
                <w:rFonts w:ascii="TH SarabunIT๙" w:eastAsiaTheme="minorEastAsia" w:hAnsi="TH SarabunIT๙" w:cs="TH SarabunIT๙"/>
                <w:sz w:val="24"/>
                <w:szCs w:val="24"/>
                <w:lang w:bidi="th-TH"/>
              </w:rPr>
            </w:pP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5032E7" w:rsidRPr="00535438" w:rsidRDefault="005032E7" w:rsidP="005606DC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5032E7" w:rsidRPr="00535438" w:rsidRDefault="005032E7" w:rsidP="005606DC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5032E7" w:rsidRPr="00535438" w:rsidRDefault="005032E7" w:rsidP="005606DC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5032E7" w:rsidRPr="00535438" w:rsidRDefault="005032E7" w:rsidP="005606DC">
            <w:pPr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</w:p>
        </w:tc>
        <w:tc>
          <w:tcPr>
            <w:tcW w:w="2142" w:type="dxa"/>
          </w:tcPr>
          <w:p w:rsidR="00F707C4" w:rsidRPr="00535438" w:rsidRDefault="00F707C4" w:rsidP="005606DC">
            <w:pPr>
              <w:rPr>
                <w:rFonts w:ascii="TH SarabunIT๙" w:eastAsia="Calibri" w:hAnsi="TH SarabunIT๙" w:cs="TH SarabunIT๙"/>
                <w:sz w:val="24"/>
                <w:szCs w:val="24"/>
                <w:lang w:bidi="th-TH"/>
              </w:rPr>
            </w:pPr>
            <w:r w:rsidRPr="00535438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ร้อยละ ๘๐ของกลุ่ม เป้าหมายที่เข้าร่วมโครงการ</w:t>
            </w:r>
            <w:r w:rsidRPr="00535438">
              <w:rPr>
                <w:rFonts w:ascii="TH SarabunIT๙" w:eastAsia="Times New Roman" w:hAnsi="TH SarabunIT๙" w:cs="TH SarabunIT๙"/>
                <w:sz w:val="24"/>
                <w:szCs w:val="24"/>
                <w:cs/>
                <w:lang w:bidi="th-TH"/>
              </w:rPr>
              <w:t xml:space="preserve"> มีความรู้ ความเข้าใจ</w:t>
            </w:r>
            <w:r w:rsidRPr="00535438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ในการดำเนินชีวิตตามหลักปรัชญาเศรษฐกิจพอเพียง  มีรายได้เพิ่มและลดรายจ่ายในครัว</w:t>
            </w:r>
            <w:r w:rsidRPr="00535438">
              <w:rPr>
                <w:rFonts w:ascii="TH SarabunIT๙" w:hAnsi="TH SarabunIT๙" w:cs="TH SarabunIT๙"/>
                <w:sz w:val="24"/>
                <w:szCs w:val="24"/>
                <w:rtl/>
                <w:cs/>
              </w:rPr>
              <w:t xml:space="preserve">- </w:t>
            </w:r>
            <w:r w:rsidRPr="00535438">
              <w:rPr>
                <w:rFonts w:ascii="TH SarabunIT๙" w:hAnsi="TH SarabunIT๙" w:cs="TH SarabunIT๙"/>
                <w:sz w:val="24"/>
                <w:szCs w:val="24"/>
                <w:rtl/>
                <w:cs/>
                <w:lang w:bidi="th-TH"/>
              </w:rPr>
              <w:t>เรือนรวมทั้ง</w:t>
            </w:r>
            <w:r w:rsidRPr="00535438">
              <w:rPr>
                <w:rFonts w:ascii="TH SarabunIT๙" w:eastAsia="Calibri" w:hAnsi="TH SarabunIT๙" w:cs="TH SarabunIT๙"/>
                <w:sz w:val="24"/>
                <w:szCs w:val="24"/>
                <w:cs/>
                <w:lang w:bidi="th-TH"/>
              </w:rPr>
              <w:t>สามารถนำความรู้ที่ได้รับไปใช้ในชีวิตประจำวันได้อย่างมีประสิทธิภาพและยั่งยืน</w:t>
            </w: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  <w:bdr w:val="none" w:sz="0" w:space="0" w:color="auto" w:frame="1"/>
                <w:shd w:val="clear" w:color="auto" w:fill="FFFFFF"/>
                <w:lang w:bidi="th-TH"/>
              </w:rPr>
            </w:pPr>
          </w:p>
          <w:p w:rsidR="00F707C4" w:rsidRPr="00535438" w:rsidRDefault="00F707C4" w:rsidP="005606DC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lang w:bidi="th-TH"/>
              </w:rPr>
            </w:pPr>
            <w:r w:rsidRPr="00535438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ร้อยละ ๘๐ของกลุ่มเป้าหมายที่เข้าร่วมโครงการ</w:t>
            </w:r>
            <w:r w:rsidRPr="0053543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  <w:lang w:bidi="th-TH"/>
              </w:rPr>
              <w:t xml:space="preserve">มีความรู้ ความเข้าใจ ตามหลักปรัชญาเศรษฐกิจพอเพียง </w:t>
            </w:r>
            <w:r w:rsidRPr="00535438">
              <w:rPr>
                <w:rFonts w:ascii="TH SarabunIT๙" w:hAnsi="TH SarabunIT๙" w:cs="TH SarabunIT๙"/>
                <w:sz w:val="24"/>
                <w:szCs w:val="24"/>
                <w:bdr w:val="none" w:sz="0" w:space="0" w:color="auto" w:frame="1"/>
                <w:shd w:val="clear" w:color="auto" w:fill="FFFFFF"/>
                <w:cs/>
                <w:lang w:bidi="th-TH"/>
              </w:rPr>
              <w:t>และ</w:t>
            </w:r>
            <w:r w:rsidRPr="0053543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  <w:lang w:bidi="th-TH"/>
              </w:rPr>
              <w:t>นำความรู้ที่ได้นำไปประยุกต์ใช้ในการดำเนินชีวิต</w:t>
            </w:r>
          </w:p>
          <w:p w:rsidR="005B6D4E" w:rsidRPr="00535438" w:rsidRDefault="005B6D4E" w:rsidP="005606DC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lang w:bidi="th-TH"/>
              </w:rPr>
            </w:pPr>
          </w:p>
          <w:p w:rsidR="005B6D4E" w:rsidRPr="00535438" w:rsidRDefault="005B6D4E" w:rsidP="005606DC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  <w:r w:rsidRPr="00535438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ร้อยละ ๘๐ของกลุ่มเป้าหมายที่เข้าร่วมโครงการ</w:t>
            </w:r>
            <w:r w:rsidRPr="0053543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  <w:lang w:bidi="th-TH"/>
              </w:rPr>
              <w:t xml:space="preserve">มีความรู้ ความเข้าใจ ตามหลักปรัชญาเศรษฐกิจพอเพียง </w:t>
            </w:r>
            <w:r w:rsidRPr="00535438">
              <w:rPr>
                <w:rFonts w:ascii="TH SarabunIT๙" w:hAnsi="TH SarabunIT๙" w:cs="TH SarabunIT๙"/>
                <w:sz w:val="24"/>
                <w:szCs w:val="24"/>
                <w:bdr w:val="none" w:sz="0" w:space="0" w:color="auto" w:frame="1"/>
                <w:shd w:val="clear" w:color="auto" w:fill="FFFFFF"/>
                <w:cs/>
                <w:lang w:bidi="th-TH"/>
              </w:rPr>
              <w:t>และ</w:t>
            </w:r>
            <w:r w:rsidRPr="0053543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  <w:lang w:bidi="th-TH"/>
              </w:rPr>
              <w:t>นำความรู้ที่ได้นำไปประยุกต์ใช้ในการดำเนินชีวิต</w:t>
            </w:r>
          </w:p>
        </w:tc>
        <w:tc>
          <w:tcPr>
            <w:tcW w:w="1350" w:type="dxa"/>
          </w:tcPr>
          <w:p w:rsidR="00F707C4" w:rsidRPr="00535438" w:rsidRDefault="005B6D4E" w:rsidP="0016474F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  <w:r w:rsidRPr="00535438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๓๖,๐๐๐</w:t>
            </w:r>
          </w:p>
          <w:p w:rsidR="00F707C4" w:rsidRPr="00535438" w:rsidRDefault="00F707C4" w:rsidP="0016474F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5B6D4E" w:rsidRPr="00535438" w:rsidRDefault="005B6D4E" w:rsidP="0016474F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5B6D4E" w:rsidRPr="00535438" w:rsidRDefault="005B6D4E" w:rsidP="0016474F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5B6D4E" w:rsidRPr="00535438" w:rsidRDefault="005B6D4E" w:rsidP="0016474F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5B6D4E" w:rsidRPr="00535438" w:rsidRDefault="005B6D4E" w:rsidP="0016474F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5B6D4E" w:rsidRPr="00535438" w:rsidRDefault="005B6D4E" w:rsidP="0016474F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5B6D4E" w:rsidRDefault="005B6D4E" w:rsidP="0016474F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535438" w:rsidRDefault="00535438" w:rsidP="0016474F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535438" w:rsidRPr="00535438" w:rsidRDefault="00535438" w:rsidP="0016474F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5B6D4E" w:rsidRPr="00535438" w:rsidRDefault="005B6D4E" w:rsidP="0016474F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  <w:r w:rsidRPr="00535438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๑๔,๔๐๐</w:t>
            </w:r>
          </w:p>
          <w:p w:rsidR="005B6D4E" w:rsidRPr="00535438" w:rsidRDefault="005B6D4E" w:rsidP="0016474F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5B6D4E" w:rsidRPr="00535438" w:rsidRDefault="005B6D4E" w:rsidP="0016474F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5B6D4E" w:rsidRPr="00535438" w:rsidRDefault="005B6D4E" w:rsidP="0016474F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8C017B" w:rsidRPr="00535438" w:rsidRDefault="008C017B" w:rsidP="0016474F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8C017B" w:rsidRDefault="008C017B" w:rsidP="0016474F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535438" w:rsidRPr="00535438" w:rsidRDefault="00535438" w:rsidP="0016474F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5B6D4E" w:rsidRPr="00535438" w:rsidRDefault="005B6D4E" w:rsidP="0016474F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  <w:r w:rsidRPr="00535438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๒๕,๐๐๐</w:t>
            </w:r>
          </w:p>
        </w:tc>
        <w:tc>
          <w:tcPr>
            <w:tcW w:w="1022" w:type="dxa"/>
          </w:tcPr>
          <w:p w:rsidR="00F707C4" w:rsidRPr="00535438" w:rsidRDefault="005B6D4E" w:rsidP="005606DC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  <w:r w:rsidRPr="00535438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900" w:type="dxa"/>
          </w:tcPr>
          <w:p w:rsidR="00F707C4" w:rsidRPr="00535438" w:rsidRDefault="00F707C4" w:rsidP="005606DC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  <w:r w:rsidRPr="00535438">
              <w:rPr>
                <w:rFonts w:ascii="TH SarabunIT๙" w:hAnsi="TH SarabunIT๙" w:cs="TH SarabunIT๙"/>
                <w:sz w:val="24"/>
                <w:szCs w:val="24"/>
              </w:rPr>
              <w:t>18,</w:t>
            </w:r>
            <w:r w:rsidRPr="00535438">
              <w:rPr>
                <w:rFonts w:ascii="TH SarabunIT๙" w:hAnsi="TH SarabunIT๙" w:cs="TH SarabunIT๙"/>
                <w:sz w:val="24"/>
                <w:szCs w:val="24"/>
                <w:rtl/>
                <w:cs/>
              </w:rPr>
              <w:t>000</w:t>
            </w:r>
          </w:p>
          <w:p w:rsidR="005B6D4E" w:rsidRPr="00535438" w:rsidRDefault="005B6D4E" w:rsidP="005606DC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5B6D4E" w:rsidRPr="00535438" w:rsidRDefault="005B6D4E" w:rsidP="005606DC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5B6D4E" w:rsidRPr="00535438" w:rsidRDefault="005B6D4E" w:rsidP="005606DC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5B6D4E" w:rsidRPr="00535438" w:rsidRDefault="005B6D4E" w:rsidP="005606DC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411689" w:rsidRPr="00535438" w:rsidRDefault="00411689" w:rsidP="005606DC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5B6D4E" w:rsidRPr="00535438" w:rsidRDefault="005B6D4E" w:rsidP="005606DC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5B6D4E" w:rsidRDefault="005B6D4E" w:rsidP="005606DC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535438" w:rsidRPr="00535438" w:rsidRDefault="00535438" w:rsidP="005606DC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5B6D4E" w:rsidRPr="00535438" w:rsidRDefault="005B6D4E" w:rsidP="005606DC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5B6D4E" w:rsidRPr="00535438" w:rsidRDefault="005B6D4E" w:rsidP="005606DC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  <w:r w:rsidRPr="00535438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๗,๒๐๐</w:t>
            </w: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5B6D4E" w:rsidRPr="00535438" w:rsidRDefault="005B6D4E" w:rsidP="005606DC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8C017B" w:rsidRPr="00535438" w:rsidRDefault="008C017B" w:rsidP="005606DC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8C017B" w:rsidRPr="00535438" w:rsidRDefault="008C017B" w:rsidP="005606DC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8C017B" w:rsidRPr="00535438" w:rsidRDefault="008C017B" w:rsidP="005606DC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F707C4" w:rsidRPr="00535438" w:rsidRDefault="005B6D4E" w:rsidP="005606DC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  <w:r w:rsidRPr="00535438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๑๒,๕๐๐</w:t>
            </w: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F707C4" w:rsidRPr="00535438" w:rsidRDefault="00F707C4" w:rsidP="005606DC">
            <w:pPr>
              <w:jc w:val="center"/>
              <w:rPr>
                <w:rFonts w:ascii="TH SarabunIT๙" w:hAnsi="TH SarabunIT๙" w:cs="TH SarabunIT๙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:rsidR="00F707C4" w:rsidRPr="00535438" w:rsidRDefault="00F707C4" w:rsidP="005606DC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  <w:r w:rsidRPr="00535438">
              <w:rPr>
                <w:rFonts w:ascii="TH SarabunIT๙" w:hAnsi="TH SarabunIT๙" w:cs="TH SarabunIT๙"/>
                <w:sz w:val="24"/>
                <w:szCs w:val="24"/>
              </w:rPr>
              <w:t>18,</w:t>
            </w:r>
            <w:r w:rsidRPr="00535438">
              <w:rPr>
                <w:rFonts w:ascii="TH SarabunIT๙" w:hAnsi="TH SarabunIT๙" w:cs="TH SarabunIT๙"/>
                <w:sz w:val="24"/>
                <w:szCs w:val="24"/>
                <w:rtl/>
                <w:cs/>
              </w:rPr>
              <w:t>000</w:t>
            </w:r>
          </w:p>
          <w:p w:rsidR="005B6D4E" w:rsidRPr="00535438" w:rsidRDefault="005B6D4E" w:rsidP="005606DC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5B6D4E" w:rsidRPr="00535438" w:rsidRDefault="005B6D4E" w:rsidP="005606DC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5B6D4E" w:rsidRPr="00535438" w:rsidRDefault="005B6D4E" w:rsidP="005606DC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5B6D4E" w:rsidRPr="00535438" w:rsidRDefault="005B6D4E" w:rsidP="005606DC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5B6D4E" w:rsidRPr="00535438" w:rsidRDefault="005B6D4E" w:rsidP="005606DC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5B6D4E" w:rsidRPr="00535438" w:rsidRDefault="005B6D4E" w:rsidP="005606DC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5B6D4E" w:rsidRDefault="005B6D4E" w:rsidP="005606DC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535438" w:rsidRPr="00535438" w:rsidRDefault="00535438" w:rsidP="005606DC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411689" w:rsidRPr="00535438" w:rsidRDefault="00411689" w:rsidP="005606DC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5B6D4E" w:rsidRPr="00535438" w:rsidRDefault="005B6D4E" w:rsidP="005606DC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  <w:r w:rsidRPr="00535438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๗,๒๐๐</w:t>
            </w:r>
          </w:p>
          <w:p w:rsidR="005B6D4E" w:rsidRPr="00535438" w:rsidRDefault="005B6D4E" w:rsidP="005606DC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5B6D4E" w:rsidRPr="00535438" w:rsidRDefault="005B6D4E" w:rsidP="005606DC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8C017B" w:rsidRPr="00535438" w:rsidRDefault="008C017B" w:rsidP="005606DC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8C017B" w:rsidRPr="00535438" w:rsidRDefault="008C017B" w:rsidP="005606DC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8C017B" w:rsidRPr="00535438" w:rsidRDefault="008C017B" w:rsidP="005606DC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5B6D4E" w:rsidRPr="00535438" w:rsidRDefault="005B6D4E" w:rsidP="005606DC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5B6D4E" w:rsidRPr="00535438" w:rsidRDefault="005B6D4E" w:rsidP="005606D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535438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>๑๒,๕๐๐</w:t>
            </w: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  <w:rtl/>
                <w:cs/>
              </w:rPr>
            </w:pP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  <w:rtl/>
                <w:cs/>
              </w:rPr>
            </w:pP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  <w:rtl/>
                <w:cs/>
              </w:rPr>
            </w:pP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  <w:rtl/>
                <w:cs/>
              </w:rPr>
            </w:pP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  <w:rtl/>
                <w:cs/>
              </w:rPr>
            </w:pP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  <w:rtl/>
                <w:cs/>
              </w:rPr>
            </w:pP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  <w:rtl/>
                <w:cs/>
              </w:rPr>
            </w:pP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  <w:rtl/>
                <w:cs/>
              </w:rPr>
            </w:pPr>
          </w:p>
          <w:p w:rsidR="00F707C4" w:rsidRPr="00535438" w:rsidRDefault="00F707C4" w:rsidP="005606DC">
            <w:pPr>
              <w:jc w:val="center"/>
              <w:rPr>
                <w:rFonts w:ascii="TH SarabunIT๙" w:hAnsi="TH SarabunIT๙" w:cs="TH SarabunIT๙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:rsidR="00F707C4" w:rsidRPr="00535438" w:rsidRDefault="00F707C4" w:rsidP="005606D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35438">
              <w:rPr>
                <w:rFonts w:ascii="TH SarabunIT๙" w:hAnsi="TH SarabunIT๙" w:cs="TH SarabunIT๙"/>
                <w:sz w:val="24"/>
                <w:szCs w:val="24"/>
                <w:rtl/>
                <w:cs/>
              </w:rPr>
              <w:t>-</w:t>
            </w: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707C4" w:rsidRPr="00535438" w:rsidRDefault="00F707C4" w:rsidP="005606D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707C4" w:rsidRPr="00535438" w:rsidRDefault="00F707C4" w:rsidP="005606D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707C4" w:rsidRPr="00535438" w:rsidRDefault="00F707C4" w:rsidP="005606D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3543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:rsidR="00F707C4" w:rsidRPr="00535438" w:rsidRDefault="00F707C4" w:rsidP="005606DC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707C4" w:rsidRPr="00535438" w:rsidRDefault="00F707C4" w:rsidP="005606DC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707C4" w:rsidRPr="00535438" w:rsidRDefault="00F707C4" w:rsidP="005606DC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707C4" w:rsidRPr="00535438" w:rsidRDefault="00F707C4" w:rsidP="005606DC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707C4" w:rsidRPr="00535438" w:rsidRDefault="00F707C4" w:rsidP="005606DC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707C4" w:rsidRPr="00535438" w:rsidRDefault="00F707C4" w:rsidP="005606DC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707C4" w:rsidRPr="00535438" w:rsidRDefault="00F707C4" w:rsidP="005606DC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707C4" w:rsidRPr="00535438" w:rsidRDefault="00F707C4" w:rsidP="005606DC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707C4" w:rsidRPr="00535438" w:rsidRDefault="00F707C4" w:rsidP="005606DC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707C4" w:rsidRPr="00535438" w:rsidRDefault="00F707C4" w:rsidP="005606DC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707C4" w:rsidRPr="00535438" w:rsidRDefault="00F707C4" w:rsidP="005606DC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</w:tbl>
    <w:p w:rsidR="00671E8C" w:rsidRDefault="00671E8C" w:rsidP="00704944">
      <w:pPr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tbl>
      <w:tblPr>
        <w:tblStyle w:val="a3"/>
        <w:tblW w:w="15061" w:type="dxa"/>
        <w:tblBorders>
          <w:top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558"/>
        <w:gridCol w:w="992"/>
        <w:gridCol w:w="1894"/>
        <w:gridCol w:w="1984"/>
        <w:gridCol w:w="1353"/>
        <w:gridCol w:w="902"/>
        <w:gridCol w:w="902"/>
        <w:gridCol w:w="902"/>
        <w:gridCol w:w="902"/>
        <w:gridCol w:w="721"/>
      </w:tblGrid>
      <w:tr w:rsidR="00971B02" w:rsidRPr="00995D10" w:rsidTr="00535438">
        <w:trPr>
          <w:trHeight w:val="253"/>
        </w:trPr>
        <w:tc>
          <w:tcPr>
            <w:tcW w:w="1951" w:type="dxa"/>
            <w:vMerge w:val="restart"/>
            <w:tcBorders>
              <w:top w:val="single" w:sz="4" w:space="0" w:color="auto"/>
            </w:tcBorders>
            <w:vAlign w:val="center"/>
          </w:tcPr>
          <w:p w:rsidR="00971B02" w:rsidRPr="00565A74" w:rsidRDefault="00971B02" w:rsidP="00565A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565A7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lastRenderedPageBreak/>
              <w:t>โครงการ/กิจกรรม</w:t>
            </w:r>
          </w:p>
        </w:tc>
        <w:tc>
          <w:tcPr>
            <w:tcW w:w="2558" w:type="dxa"/>
            <w:vMerge w:val="restart"/>
            <w:tcBorders>
              <w:top w:val="single" w:sz="4" w:space="0" w:color="auto"/>
            </w:tcBorders>
            <w:vAlign w:val="center"/>
          </w:tcPr>
          <w:p w:rsidR="00971B02" w:rsidRPr="00565A74" w:rsidRDefault="00971B02" w:rsidP="00565A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565A7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วัตถุประสงค์</w:t>
            </w:r>
          </w:p>
          <w:p w:rsidR="00971B02" w:rsidRPr="00565A74" w:rsidRDefault="00971B02" w:rsidP="00565A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565A7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ของโครงการ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971B02" w:rsidRPr="00565A74" w:rsidRDefault="00971B02" w:rsidP="00565A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971B02" w:rsidRPr="00565A74" w:rsidRDefault="00971B02" w:rsidP="00565A74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565A7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หน่วยงาน</w:t>
            </w:r>
          </w:p>
          <w:p w:rsidR="00971B02" w:rsidRPr="00565A74" w:rsidRDefault="00971B02" w:rsidP="00565A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565A7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รับผิดชอบ</w:t>
            </w:r>
          </w:p>
        </w:tc>
        <w:tc>
          <w:tcPr>
            <w:tcW w:w="3878" w:type="dxa"/>
            <w:gridSpan w:val="2"/>
            <w:tcBorders>
              <w:top w:val="single" w:sz="4" w:space="0" w:color="auto"/>
            </w:tcBorders>
            <w:vAlign w:val="center"/>
          </w:tcPr>
          <w:p w:rsidR="00971B02" w:rsidRPr="00565A74" w:rsidRDefault="00971B02" w:rsidP="00565A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565A7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เป้าหมาย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</w:tcBorders>
            <w:vAlign w:val="center"/>
          </w:tcPr>
          <w:p w:rsidR="00971B02" w:rsidRPr="00565A74" w:rsidRDefault="00971B02" w:rsidP="00565A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565A7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งบประมาณที่ใช้/</w:t>
            </w:r>
          </w:p>
          <w:p w:rsidR="00971B02" w:rsidRPr="00565A74" w:rsidRDefault="00971B02" w:rsidP="00565A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565A7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แหล่งงบประมาณ</w:t>
            </w:r>
          </w:p>
        </w:tc>
        <w:tc>
          <w:tcPr>
            <w:tcW w:w="3608" w:type="dxa"/>
            <w:gridSpan w:val="4"/>
            <w:tcBorders>
              <w:top w:val="single" w:sz="4" w:space="0" w:color="auto"/>
            </w:tcBorders>
            <w:vAlign w:val="center"/>
          </w:tcPr>
          <w:p w:rsidR="00971B02" w:rsidRPr="00565A74" w:rsidRDefault="00535438" w:rsidP="00565A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ปีงบประมาณ 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</w:tcBorders>
            <w:vAlign w:val="center"/>
          </w:tcPr>
          <w:p w:rsidR="00971B02" w:rsidRPr="00565A74" w:rsidRDefault="00971B02" w:rsidP="00565A7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565A7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535438" w:rsidRPr="00995D10" w:rsidTr="00535438">
        <w:trPr>
          <w:trHeight w:val="547"/>
        </w:trPr>
        <w:tc>
          <w:tcPr>
            <w:tcW w:w="195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35438" w:rsidRPr="00995D10" w:rsidRDefault="00535438" w:rsidP="00F22202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25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35438" w:rsidRPr="00995D10" w:rsidRDefault="00535438" w:rsidP="00F22202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35438" w:rsidRPr="00995D10" w:rsidRDefault="00535438" w:rsidP="00F22202">
            <w:pPr>
              <w:rPr>
                <w:cs/>
                <w:lang w:bidi="th-TH"/>
              </w:rPr>
            </w:pPr>
          </w:p>
        </w:tc>
        <w:tc>
          <w:tcPr>
            <w:tcW w:w="18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5438" w:rsidRPr="00565A74" w:rsidRDefault="00535438" w:rsidP="00565A7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565A7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ผลลัพธ์เชิงปริมาณ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5438" w:rsidRPr="00565A74" w:rsidRDefault="00535438" w:rsidP="00565A7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565A7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ผลลัพธ์เชิงคุณภาพ</w:t>
            </w:r>
          </w:p>
        </w:tc>
        <w:tc>
          <w:tcPr>
            <w:tcW w:w="135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5438" w:rsidRPr="00995D10" w:rsidRDefault="00535438" w:rsidP="00F22202">
            <w:pPr>
              <w:rPr>
                <w:cs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5438" w:rsidRPr="00B80423" w:rsidRDefault="00535438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๑</w:t>
            </w:r>
          </w:p>
          <w:p w:rsidR="00535438" w:rsidRPr="00B80423" w:rsidRDefault="00535438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(ต.ค.-ธ.ค.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   </w:t>
            </w: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๖2)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5438" w:rsidRPr="00B80423" w:rsidRDefault="00535438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๒</w:t>
            </w:r>
          </w:p>
          <w:p w:rsidR="00535438" w:rsidRPr="00B80423" w:rsidRDefault="00535438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(ม.ค.-มี.ค.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</w:t>
            </w: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๖3)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5438" w:rsidRPr="00B80423" w:rsidRDefault="00535438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๓</w:t>
            </w:r>
          </w:p>
          <w:p w:rsidR="00535438" w:rsidRPr="00B80423" w:rsidRDefault="00535438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(เม.ย.-มิ.ย.๖3)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5438" w:rsidRPr="00B80423" w:rsidRDefault="00535438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๔</w:t>
            </w:r>
          </w:p>
          <w:p w:rsidR="00535438" w:rsidRPr="00B80423" w:rsidRDefault="00535438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(ก.ค.-ก.ย.๖3)</w:t>
            </w:r>
          </w:p>
        </w:tc>
        <w:tc>
          <w:tcPr>
            <w:tcW w:w="7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35438" w:rsidRPr="00995D10" w:rsidRDefault="00535438" w:rsidP="00F22202">
            <w:pPr>
              <w:rPr>
                <w:b/>
                <w:bCs/>
                <w:cs/>
                <w:lang w:bidi="th-TH"/>
              </w:rPr>
            </w:pPr>
          </w:p>
        </w:tc>
      </w:tr>
      <w:tr w:rsidR="002B5FE5" w:rsidRPr="00995D10" w:rsidTr="00535438">
        <w:trPr>
          <w:trHeight w:val="70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:rsidR="002B5FE5" w:rsidRPr="00535438" w:rsidRDefault="0053543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35438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5</w:t>
            </w:r>
            <w:r w:rsidR="00691FD6" w:rsidRPr="00535438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๗</w:t>
            </w:r>
            <w:r w:rsidR="0016474F" w:rsidRPr="00535438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. </w:t>
            </w:r>
            <w:r w:rsidR="002B5FE5" w:rsidRPr="0053543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 โครงการศึกษาดูงานเรียนรู้หลักปรัชญาเศรษฐกิจพอเพียงและเกษตรทฤษฎีใหม่</w:t>
            </w: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16474F" w:rsidRPr="00535438" w:rsidRDefault="0016474F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16474F" w:rsidRPr="00535438" w:rsidRDefault="0016474F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16474F" w:rsidRPr="00535438" w:rsidRDefault="0016474F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16474F" w:rsidRPr="00535438" w:rsidRDefault="0016474F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16474F" w:rsidRPr="00535438" w:rsidRDefault="0016474F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16474F" w:rsidRPr="00535438" w:rsidRDefault="0016474F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16474F" w:rsidRPr="00535438" w:rsidRDefault="0016474F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16474F" w:rsidRDefault="0016474F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35438" w:rsidRPr="00535438" w:rsidRDefault="00535438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B5FE5" w:rsidRPr="00535438" w:rsidRDefault="0053543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35438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5</w:t>
            </w:r>
            <w:r w:rsidR="00691FD6" w:rsidRPr="00535438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๘</w:t>
            </w:r>
            <w:r w:rsidR="0016474F" w:rsidRPr="00535438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. </w:t>
            </w:r>
            <w:r w:rsidR="002B5FE5" w:rsidRPr="0053543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 โครงการจัดกระบวนการเรียนรู้หลักปรัชญาเศรษฐกิจพอเพียงและเกษตรทฤษฎีใหม่</w:t>
            </w: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704944" w:rsidRPr="00535438" w:rsidRDefault="00704944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704944" w:rsidRPr="00535438" w:rsidRDefault="00704944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944DF4" w:rsidRPr="00535438" w:rsidRDefault="00944DF4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</w:tc>
        <w:tc>
          <w:tcPr>
            <w:tcW w:w="2558" w:type="dxa"/>
            <w:tcBorders>
              <w:top w:val="single" w:sz="4" w:space="0" w:color="auto"/>
              <w:bottom w:val="single" w:sz="4" w:space="0" w:color="auto"/>
            </w:tcBorders>
          </w:tcPr>
          <w:p w:rsidR="002B5FE5" w:rsidRPr="00535438" w:rsidRDefault="002B5FE5" w:rsidP="005606DC">
            <w:pPr>
              <w:pStyle w:val="a5"/>
              <w:ind w:firstLine="0"/>
              <w:rPr>
                <w:rFonts w:ascii="TH SarabunIT๙" w:hAnsi="TH SarabunIT๙" w:cs="TH SarabunIT๙"/>
                <w:sz w:val="28"/>
                <w:szCs w:val="28"/>
              </w:rPr>
            </w:pPr>
            <w:r w:rsidRPr="0053543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๑.เพื่อให้ประชาชนมีความรู้ </w:t>
            </w:r>
            <w:r w:rsidRPr="00535438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</w:t>
            </w:r>
            <w:r w:rsidRPr="00535438">
              <w:rPr>
                <w:rFonts w:ascii="TH SarabunIT๙" w:hAnsi="TH SarabunIT๙" w:cs="TH SarabunIT๙"/>
                <w:sz w:val="28"/>
                <w:szCs w:val="28"/>
                <w:cs/>
              </w:rPr>
              <w:t>ความเข้าใจหลักปรัชญาเศรษฐกิจพอเพียงและเกษตรทฤษฏีใหม่</w:t>
            </w:r>
          </w:p>
          <w:p w:rsidR="002B5FE5" w:rsidRPr="00535438" w:rsidRDefault="00535438" w:rsidP="005606DC">
            <w:pPr>
              <w:pStyle w:val="a5"/>
              <w:ind w:firstLine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2B5FE5" w:rsidRPr="00535438">
              <w:rPr>
                <w:rFonts w:ascii="TH SarabunIT๙" w:hAnsi="TH SarabunIT๙" w:cs="TH SarabunIT๙"/>
                <w:sz w:val="28"/>
                <w:szCs w:val="28"/>
                <w:cs/>
              </w:rPr>
              <w:t>๒.เพื่อส่งเสริมให้ประชาชนมีทักษะในการปฏิบัติตนตามหลักปรัชญาเศรษฐกิจพอเพียงและเกษตรทฤษฏีใหม่ในการดำเนินชีวิตประจำวันได้</w:t>
            </w:r>
          </w:p>
          <w:p w:rsidR="002B5FE5" w:rsidRDefault="002B5FE5" w:rsidP="005606DC">
            <w:pPr>
              <w:pStyle w:val="a5"/>
              <w:ind w:firstLine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35438" w:rsidRDefault="00535438" w:rsidP="005606DC">
            <w:pPr>
              <w:pStyle w:val="a5"/>
              <w:ind w:firstLine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35438" w:rsidRDefault="00535438" w:rsidP="005606DC">
            <w:pPr>
              <w:pStyle w:val="a5"/>
              <w:ind w:firstLine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35438" w:rsidRPr="00535438" w:rsidRDefault="00535438" w:rsidP="005606DC">
            <w:pPr>
              <w:pStyle w:val="a5"/>
              <w:ind w:firstLine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13CE8" w:rsidRPr="00535438" w:rsidRDefault="00C13CE8" w:rsidP="005606DC">
            <w:pPr>
              <w:pStyle w:val="a5"/>
              <w:ind w:firstLine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535438" w:rsidP="005606DC">
            <w:pPr>
              <w:pStyle w:val="a5"/>
              <w:ind w:firstLine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2B5FE5" w:rsidRPr="00535438">
              <w:rPr>
                <w:rFonts w:ascii="TH SarabunIT๙" w:hAnsi="TH SarabunIT๙" w:cs="TH SarabunIT๙"/>
                <w:sz w:val="28"/>
                <w:szCs w:val="28"/>
                <w:cs/>
              </w:rPr>
              <w:t>๑. เพื่อให้กลุ่มเป้าหมาย</w:t>
            </w:r>
            <w:r w:rsidR="002B5FE5" w:rsidRPr="00535438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           </w:t>
            </w:r>
            <w:r w:rsidR="002B5FE5" w:rsidRPr="0053543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มีความรู้ ความเข้าใจ หลักปรัชญาของเศรษฐกิจพอเพียงและเกษตรทฤษฎีใหม่</w:t>
            </w:r>
          </w:p>
          <w:p w:rsidR="0016474F" w:rsidRPr="00535438" w:rsidRDefault="00535438" w:rsidP="005606DC">
            <w:pPr>
              <w:pStyle w:val="a5"/>
              <w:ind w:firstLine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2B5FE5" w:rsidRPr="00535438">
              <w:rPr>
                <w:rFonts w:ascii="TH SarabunIT๙" w:hAnsi="TH SarabunIT๙" w:cs="TH SarabunIT๙"/>
                <w:sz w:val="28"/>
                <w:szCs w:val="28"/>
                <w:cs/>
              </w:rPr>
              <w:t>๒. เพื่อให้กลุ่มเป้าหมาย สามารถนำความรู้ที่ได้ มาปฏิบัติ ประยุกต์ใช้ในการดำรงชีวิตประจำวันไ</w:t>
            </w:r>
            <w:r w:rsidR="002B5FE5" w:rsidRPr="0053543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ด้</w:t>
            </w:r>
          </w:p>
          <w:p w:rsidR="005C2757" w:rsidRPr="00535438" w:rsidRDefault="005C2757" w:rsidP="005606DC">
            <w:pPr>
              <w:pStyle w:val="a5"/>
              <w:ind w:firstLine="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proofErr w:type="spellStart"/>
            <w:r w:rsidRPr="00535438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กศน</w:t>
            </w:r>
            <w:proofErr w:type="spellEnd"/>
            <w:r w:rsidRPr="00535438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535438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อำเภอ           ระแงะ</w:t>
            </w: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proofErr w:type="spellStart"/>
            <w:r w:rsidRPr="00535438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กศน</w:t>
            </w:r>
            <w:proofErr w:type="spellEnd"/>
            <w:r w:rsidRPr="00535438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535438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อำเภอ           ระแงะ</w:t>
            </w: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</w:tc>
        <w:tc>
          <w:tcPr>
            <w:tcW w:w="1894" w:type="dxa"/>
            <w:tcBorders>
              <w:top w:val="single" w:sz="4" w:space="0" w:color="auto"/>
              <w:bottom w:val="single" w:sz="4" w:space="0" w:color="auto"/>
            </w:tcBorders>
          </w:tcPr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35438">
              <w:rPr>
                <w:rFonts w:ascii="TH SarabunIT๙" w:eastAsia="Angsana New" w:hAnsi="TH SarabunIT๙" w:cs="TH SarabunIT๙"/>
                <w:sz w:val="28"/>
                <w:szCs w:val="28"/>
                <w:cs/>
                <w:lang w:bidi="th-TH"/>
              </w:rPr>
              <w:t>จัดกิจกรรมให้กลุ่มเป้าหมาย</w:t>
            </w:r>
            <w:r w:rsidRPr="0053543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 มีความรู้ ความเข้าใจ หลักปรัชญาเศรษฐกิจพอเพียงและเกษตรทฤษฏีใหม่ มีทักษะในการปฏิบัติตนตามหลักปรัชญาเศรษฐกิจพอเพียงและเกษตรทฤษฏีใหม่ในการดำเนินชีวิตประจำวันได้อย่างเหมาะสม จำนวนทั้งสิ้น ๑๑๒ คน</w:t>
            </w: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35438">
              <w:rPr>
                <w:rFonts w:ascii="TH SarabunIT๙" w:eastAsia="Times New Roman" w:hAnsi="TH SarabunIT๙" w:cs="TH SarabunIT๙"/>
                <w:sz w:val="28"/>
                <w:szCs w:val="28"/>
                <w:cs/>
                <w:lang w:bidi="th-TH"/>
              </w:rPr>
              <w:t>จัดกิจกรรมเพื่อให้</w:t>
            </w:r>
            <w:r w:rsidRPr="0053543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กลุ่มเป้าหมาย</w:t>
            </w:r>
            <w:r w:rsidRPr="00535438">
              <w:rPr>
                <w:rFonts w:ascii="TH SarabunIT๙" w:eastAsia="Times New Roman" w:hAnsi="TH SarabunIT๙" w:cs="TH SarabunIT๙"/>
                <w:sz w:val="28"/>
                <w:szCs w:val="28"/>
                <w:cs/>
                <w:lang w:bidi="th-TH"/>
              </w:rPr>
              <w:t xml:space="preserve"> มีความรู้ ความเข้าใจ หลักปรัชญาของเศรษฐกิจพอเพียงและเกษตรทฤษฎีใหม่</w:t>
            </w:r>
            <w:r w:rsidRPr="0053543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 ตลอดจนสามารถนำความรู้ที่ได้ มาปฏิบัติ ประยุกต์ใช้ในการดำรงชีวิตประจำวันได้ จำนวน ๒๘๐ คน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3543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ร้อยละ ๘๐</w:t>
            </w:r>
            <w:r w:rsidRPr="00535438">
              <w:rPr>
                <w:rFonts w:ascii="TH SarabunIT๙" w:eastAsia="Angsana New" w:hAnsi="TH SarabunIT๙" w:cs="TH SarabunIT๙"/>
                <w:sz w:val="28"/>
                <w:szCs w:val="28"/>
                <w:cs/>
                <w:lang w:bidi="th-TH"/>
              </w:rPr>
              <w:t xml:space="preserve"> ของกลุ่มเป้าหมายที่เข้าร่วมโครงการ</w:t>
            </w:r>
            <w:r w:rsidRPr="0053543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 มีความรู้ ความเข้าใจ ปรัชญาเศรษฐกิจพอเพียงและเกษตรทฤษฏีใหม่ มีทักษะในการปฏิบัติตนตามหลักปรัชญาเศรษฐกิจพอเพียงและเกษตรทฤษฏีใหม่ในการดำเนินชีวิตประจำวันได้อย่างเหมาะสม</w:t>
            </w: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13CE8" w:rsidRPr="00535438" w:rsidRDefault="00C13CE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3543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ร้อยละ ๘๐ ของประชาชนกลุ่มเป้าหมาย มีความรู้ ความเข้าใจ หลักปรัชญาเศรษฐกิจพอเพียงและเกษตรทฤษฎีใหม่ และเข้าใจรูปแบบการจัดที่ดินตามแนวคิดเศรษฐกิจพอเพียงโดยการใช้ทฤษฎีใหม่ สามารถนำมาปฏิบัติตามแนวเกษตรทฤษฎีใหม่ได้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2B5FE5" w:rsidRPr="00535438" w:rsidRDefault="0016474F" w:rsidP="0016474F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53543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๓๖,๐๐๐</w:t>
            </w:r>
          </w:p>
          <w:p w:rsidR="0016474F" w:rsidRPr="00535438" w:rsidRDefault="0016474F" w:rsidP="0016474F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16474F" w:rsidRPr="00535438" w:rsidRDefault="0016474F" w:rsidP="0016474F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16474F" w:rsidRPr="00535438" w:rsidRDefault="0016474F" w:rsidP="0016474F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16474F" w:rsidRPr="00535438" w:rsidRDefault="0016474F" w:rsidP="0016474F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16474F" w:rsidRPr="00535438" w:rsidRDefault="0016474F" w:rsidP="0016474F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16474F" w:rsidRPr="00535438" w:rsidRDefault="0016474F" w:rsidP="0016474F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16474F" w:rsidRPr="00535438" w:rsidRDefault="0016474F" w:rsidP="0016474F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16474F" w:rsidRPr="00535438" w:rsidRDefault="0016474F" w:rsidP="0016474F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16474F" w:rsidRDefault="0016474F" w:rsidP="0016474F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35438" w:rsidRDefault="00535438" w:rsidP="0016474F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35438" w:rsidRDefault="00535438" w:rsidP="0016474F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35438" w:rsidRPr="00535438" w:rsidRDefault="00535438" w:rsidP="0016474F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16474F" w:rsidRPr="00535438" w:rsidRDefault="0016474F" w:rsidP="0016474F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16474F" w:rsidRPr="00535438" w:rsidRDefault="002A27EC" w:rsidP="0016474F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84</w:t>
            </w:r>
            <w:r w:rsidR="0016474F" w:rsidRPr="0053543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0</w:t>
            </w:r>
            <w:bookmarkStart w:id="1" w:name="_GoBack"/>
            <w:bookmarkEnd w:id="1"/>
            <w:r w:rsidR="0016474F" w:rsidRPr="0053543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๐๐</w:t>
            </w:r>
          </w:p>
          <w:p w:rsidR="0016474F" w:rsidRPr="00535438" w:rsidRDefault="0016474F" w:rsidP="0016474F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16474F" w:rsidRPr="00535438" w:rsidRDefault="0016474F" w:rsidP="0016474F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16474F" w:rsidRPr="00535438" w:rsidRDefault="0016474F" w:rsidP="0016474F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16474F" w:rsidRPr="00535438" w:rsidRDefault="0016474F" w:rsidP="0016474F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16474F" w:rsidRPr="00535438" w:rsidRDefault="0016474F" w:rsidP="0016474F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16474F" w:rsidRPr="00535438" w:rsidRDefault="0016474F" w:rsidP="0016474F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16474F" w:rsidRPr="00535438" w:rsidRDefault="0016474F" w:rsidP="0016474F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16474F" w:rsidRPr="00535438" w:rsidRDefault="0016474F" w:rsidP="0016474F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:rsidR="002B5FE5" w:rsidRPr="00535438" w:rsidRDefault="002B5FE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35438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-</w:t>
            </w:r>
          </w:p>
          <w:p w:rsidR="002B5FE5" w:rsidRPr="00535438" w:rsidRDefault="002B5FE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35438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:rsidR="002B5FE5" w:rsidRPr="00535438" w:rsidRDefault="002B5FE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35438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53543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๖</w:t>
            </w:r>
            <w:r w:rsidRPr="00535438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53543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๘</w:t>
            </w:r>
            <w:r w:rsidRPr="00535438">
              <w:rPr>
                <w:rFonts w:ascii="TH SarabunIT๙" w:hAnsi="TH SarabunIT๙" w:cs="TH SarabunIT๙"/>
                <w:sz w:val="28"/>
                <w:szCs w:val="28"/>
              </w:rPr>
              <w:t>00</w:t>
            </w:r>
          </w:p>
          <w:p w:rsidR="002B5FE5" w:rsidRPr="00535438" w:rsidRDefault="002B5FE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Default="002B5FE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35438" w:rsidRDefault="00535438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35438" w:rsidRDefault="00535438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35438" w:rsidRPr="00535438" w:rsidRDefault="00535438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53543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๔๒</w:t>
            </w:r>
            <w:r w:rsidRPr="00535438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53543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๐๐๐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:rsidR="002B5FE5" w:rsidRPr="00535438" w:rsidRDefault="002B5FE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35438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53543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๖</w:t>
            </w:r>
            <w:r w:rsidRPr="00535438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53543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๘</w:t>
            </w:r>
            <w:r w:rsidRPr="00535438">
              <w:rPr>
                <w:rFonts w:ascii="TH SarabunIT๙" w:hAnsi="TH SarabunIT๙" w:cs="TH SarabunIT๙"/>
                <w:sz w:val="28"/>
                <w:szCs w:val="28"/>
              </w:rPr>
              <w:t>00</w:t>
            </w:r>
          </w:p>
          <w:p w:rsidR="002B5FE5" w:rsidRPr="00535438" w:rsidRDefault="002B5FE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Default="002B5FE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35438" w:rsidRDefault="00535438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35438" w:rsidRDefault="00535438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35438" w:rsidRPr="00535438" w:rsidRDefault="00535438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53543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๔๒</w:t>
            </w:r>
            <w:r w:rsidRPr="00535438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53543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๐๐๐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:rsidR="002B5FE5" w:rsidRPr="00535438" w:rsidRDefault="002B5FE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35438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-</w:t>
            </w: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35438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</w:tcPr>
          <w:p w:rsidR="002B5FE5" w:rsidRPr="00535438" w:rsidRDefault="002B5FE5" w:rsidP="005606D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535438" w:rsidRDefault="00535438"/>
    <w:p w:rsidR="00535438" w:rsidRDefault="00535438"/>
    <w:p w:rsidR="00535438" w:rsidRDefault="00535438"/>
    <w:tbl>
      <w:tblPr>
        <w:tblStyle w:val="a3"/>
        <w:tblW w:w="15061" w:type="dxa"/>
        <w:tblBorders>
          <w:top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4"/>
        <w:gridCol w:w="2345"/>
        <w:gridCol w:w="992"/>
        <w:gridCol w:w="1894"/>
        <w:gridCol w:w="1984"/>
        <w:gridCol w:w="1353"/>
        <w:gridCol w:w="902"/>
        <w:gridCol w:w="902"/>
        <w:gridCol w:w="902"/>
        <w:gridCol w:w="902"/>
        <w:gridCol w:w="721"/>
      </w:tblGrid>
      <w:tr w:rsidR="00971B02" w:rsidRPr="00995D10" w:rsidTr="00944DF4">
        <w:trPr>
          <w:trHeight w:val="253"/>
        </w:trPr>
        <w:tc>
          <w:tcPr>
            <w:tcW w:w="2164" w:type="dxa"/>
            <w:vMerge w:val="restart"/>
            <w:tcBorders>
              <w:top w:val="single" w:sz="4" w:space="0" w:color="auto"/>
            </w:tcBorders>
            <w:vAlign w:val="center"/>
          </w:tcPr>
          <w:p w:rsidR="00704944" w:rsidRPr="00704944" w:rsidRDefault="00704944" w:rsidP="0016474F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971B02" w:rsidRPr="00704944" w:rsidRDefault="00971B02" w:rsidP="0016474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70494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โครงการ/กิจกรรม</w:t>
            </w:r>
          </w:p>
        </w:tc>
        <w:tc>
          <w:tcPr>
            <w:tcW w:w="2345" w:type="dxa"/>
            <w:vMerge w:val="restart"/>
            <w:tcBorders>
              <w:top w:val="single" w:sz="4" w:space="0" w:color="auto"/>
            </w:tcBorders>
            <w:vAlign w:val="center"/>
          </w:tcPr>
          <w:p w:rsidR="00971B02" w:rsidRPr="00565A74" w:rsidRDefault="00971B02" w:rsidP="0016474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565A7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วัตถุประสงค์</w:t>
            </w:r>
          </w:p>
          <w:p w:rsidR="00971B02" w:rsidRPr="00565A74" w:rsidRDefault="00971B02" w:rsidP="0016474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565A7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ของโครงการ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971B02" w:rsidRPr="00565A74" w:rsidRDefault="00971B02" w:rsidP="0016474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971B02" w:rsidRPr="00565A74" w:rsidRDefault="00971B02" w:rsidP="0016474F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565A7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หน่วยงาน</w:t>
            </w:r>
          </w:p>
          <w:p w:rsidR="00971B02" w:rsidRPr="00565A74" w:rsidRDefault="00971B02" w:rsidP="0016474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565A7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รับผิดชอบ</w:t>
            </w:r>
          </w:p>
        </w:tc>
        <w:tc>
          <w:tcPr>
            <w:tcW w:w="3878" w:type="dxa"/>
            <w:gridSpan w:val="2"/>
            <w:tcBorders>
              <w:top w:val="single" w:sz="4" w:space="0" w:color="auto"/>
            </w:tcBorders>
            <w:vAlign w:val="center"/>
          </w:tcPr>
          <w:p w:rsidR="00971B02" w:rsidRPr="00565A74" w:rsidRDefault="00971B02" w:rsidP="0016474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565A7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เป้าหมาย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</w:tcBorders>
            <w:vAlign w:val="center"/>
          </w:tcPr>
          <w:p w:rsidR="00971B02" w:rsidRPr="00565A74" w:rsidRDefault="00971B02" w:rsidP="0016474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565A7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งบประมาณที่ใช้/</w:t>
            </w:r>
          </w:p>
          <w:p w:rsidR="00971B02" w:rsidRPr="00565A74" w:rsidRDefault="00971B02" w:rsidP="0016474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565A7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แหล่งงบประมาณ</w:t>
            </w:r>
          </w:p>
        </w:tc>
        <w:tc>
          <w:tcPr>
            <w:tcW w:w="3608" w:type="dxa"/>
            <w:gridSpan w:val="4"/>
            <w:tcBorders>
              <w:top w:val="single" w:sz="4" w:space="0" w:color="auto"/>
            </w:tcBorders>
            <w:vAlign w:val="center"/>
          </w:tcPr>
          <w:p w:rsidR="00971B02" w:rsidRPr="00565A74" w:rsidRDefault="00535438" w:rsidP="0016474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ปีงบประมาณ 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</w:tcBorders>
            <w:vAlign w:val="center"/>
          </w:tcPr>
          <w:p w:rsidR="00971B02" w:rsidRPr="00565A74" w:rsidRDefault="00971B02" w:rsidP="0016474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565A7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535438" w:rsidRPr="00995D10" w:rsidTr="00944DF4">
        <w:trPr>
          <w:trHeight w:val="547"/>
        </w:trPr>
        <w:tc>
          <w:tcPr>
            <w:tcW w:w="216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35438" w:rsidRPr="00995D10" w:rsidRDefault="00535438" w:rsidP="00F22202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234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35438" w:rsidRPr="00995D10" w:rsidRDefault="00535438" w:rsidP="00F22202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35438" w:rsidRPr="00995D10" w:rsidRDefault="00535438" w:rsidP="00F22202">
            <w:pPr>
              <w:rPr>
                <w:cs/>
                <w:lang w:bidi="th-TH"/>
              </w:rPr>
            </w:pPr>
          </w:p>
        </w:tc>
        <w:tc>
          <w:tcPr>
            <w:tcW w:w="18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5438" w:rsidRPr="00565A74" w:rsidRDefault="00535438" w:rsidP="00565A7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565A7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ผลลัพธ์เชิงปริมาณ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5438" w:rsidRPr="00565A74" w:rsidRDefault="00535438" w:rsidP="00565A7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565A7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ผลลัพธ์เชิงคุณภาพ</w:t>
            </w:r>
          </w:p>
        </w:tc>
        <w:tc>
          <w:tcPr>
            <w:tcW w:w="135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5438" w:rsidRPr="00995D10" w:rsidRDefault="00535438" w:rsidP="00F22202">
            <w:pPr>
              <w:rPr>
                <w:cs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5438" w:rsidRPr="00B80423" w:rsidRDefault="00535438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๑</w:t>
            </w:r>
          </w:p>
          <w:p w:rsidR="00535438" w:rsidRPr="00B80423" w:rsidRDefault="00535438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(ต.ค.-ธ.ค.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   </w:t>
            </w: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๖2)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5438" w:rsidRPr="00B80423" w:rsidRDefault="00535438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๒</w:t>
            </w:r>
          </w:p>
          <w:p w:rsidR="00535438" w:rsidRPr="00B80423" w:rsidRDefault="00535438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(ม.ค.-มี.ค.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</w:t>
            </w: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๖3)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5438" w:rsidRPr="00B80423" w:rsidRDefault="00535438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๓</w:t>
            </w:r>
          </w:p>
          <w:p w:rsidR="00535438" w:rsidRPr="00B80423" w:rsidRDefault="00535438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(เม.ย.-มิ.ย.๖3)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5438" w:rsidRPr="00B80423" w:rsidRDefault="00535438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๔</w:t>
            </w:r>
          </w:p>
          <w:p w:rsidR="00535438" w:rsidRPr="00B80423" w:rsidRDefault="00535438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(ก.ค.-ก.ย.๖3)</w:t>
            </w:r>
          </w:p>
        </w:tc>
        <w:tc>
          <w:tcPr>
            <w:tcW w:w="7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35438" w:rsidRPr="00995D10" w:rsidRDefault="00535438" w:rsidP="00F22202">
            <w:pPr>
              <w:rPr>
                <w:b/>
                <w:bCs/>
                <w:cs/>
                <w:lang w:bidi="th-TH"/>
              </w:rPr>
            </w:pPr>
          </w:p>
        </w:tc>
      </w:tr>
      <w:tr w:rsidR="002B5FE5" w:rsidRPr="00995D10" w:rsidTr="00944DF4">
        <w:trPr>
          <w:trHeight w:val="3147"/>
        </w:trPr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2B5FE5" w:rsidRPr="00535438" w:rsidRDefault="0053543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5</w:t>
            </w:r>
            <w:r w:rsidR="00691FD6" w:rsidRPr="00535438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๙</w:t>
            </w:r>
            <w:r w:rsidR="0016474F" w:rsidRPr="00535438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</w:t>
            </w:r>
            <w:r w:rsidR="002B5FE5" w:rsidRPr="0053543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 โครงการเสริมสร้างคุณลักษณะอันพึงประสงค์นักศึกษาการศึกษานอกระบบระดับการศึกษาขั้นพื้นฐาน</w:t>
            </w: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16474F" w:rsidRPr="00535438" w:rsidRDefault="0016474F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B5FE5" w:rsidRPr="00535438" w:rsidRDefault="00535438" w:rsidP="00691FD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6</w:t>
            </w:r>
            <w:r w:rsidR="00691FD6" w:rsidRPr="00535438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๐</w:t>
            </w:r>
            <w:r w:rsidR="0016474F" w:rsidRPr="00535438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. </w:t>
            </w:r>
            <w:r w:rsidR="002B5FE5" w:rsidRPr="0053543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 โครงการค่ายเรียนรู้เศรษฐกิจพอเพียงและเกษตรทฤษฎีใหม่สู่สถาบันศึกษาปอเนาะ</w:t>
            </w:r>
          </w:p>
        </w:tc>
        <w:tc>
          <w:tcPr>
            <w:tcW w:w="2345" w:type="dxa"/>
            <w:tcBorders>
              <w:top w:val="single" w:sz="4" w:space="0" w:color="auto"/>
              <w:bottom w:val="single" w:sz="4" w:space="0" w:color="auto"/>
            </w:tcBorders>
          </w:tcPr>
          <w:p w:rsidR="002B5FE5" w:rsidRPr="00535438" w:rsidRDefault="002B5FE5" w:rsidP="005606DC">
            <w:pPr>
              <w:pStyle w:val="a5"/>
              <w:ind w:firstLine="0"/>
              <w:rPr>
                <w:rFonts w:ascii="TH SarabunIT๙" w:hAnsi="TH SarabunIT๙" w:cs="TH SarabunIT๙"/>
                <w:sz w:val="28"/>
                <w:szCs w:val="28"/>
              </w:rPr>
            </w:pPr>
            <w:r w:rsidRPr="00535438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</w:t>
            </w:r>
            <w:r w:rsidRPr="0053543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๑.เพื่อให้ นักศึกษา </w:t>
            </w:r>
            <w:proofErr w:type="spellStart"/>
            <w:r w:rsidRPr="00535438">
              <w:rPr>
                <w:rFonts w:ascii="TH SarabunIT๙" w:hAnsi="TH SarabunIT๙" w:cs="TH SarabunIT๙"/>
                <w:sz w:val="28"/>
                <w:szCs w:val="28"/>
                <w:cs/>
              </w:rPr>
              <w:t>กศน</w:t>
            </w:r>
            <w:proofErr w:type="spellEnd"/>
            <w:r w:rsidRPr="00535438">
              <w:rPr>
                <w:rFonts w:ascii="TH SarabunIT๙" w:hAnsi="TH SarabunIT๙" w:cs="TH SarabunIT๙"/>
                <w:sz w:val="28"/>
                <w:szCs w:val="28"/>
                <w:cs/>
              </w:rPr>
              <w:t>.อำเภอระแงะมีความรู้ความเข้าใจคุณลักษณะอันพึงประสงค์</w:t>
            </w:r>
          </w:p>
          <w:p w:rsidR="002B5FE5" w:rsidRPr="00535438" w:rsidRDefault="002B5FE5" w:rsidP="005606DC">
            <w:pPr>
              <w:pStyle w:val="a5"/>
              <w:ind w:firstLine="0"/>
              <w:rPr>
                <w:rFonts w:ascii="TH SarabunIT๙" w:hAnsi="TH SarabunIT๙" w:cs="TH SarabunIT๙"/>
                <w:sz w:val="28"/>
                <w:szCs w:val="28"/>
              </w:rPr>
            </w:pPr>
            <w:r w:rsidRPr="00535438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</w:t>
            </w:r>
            <w:r w:rsidRPr="0053543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๒. เพื่อให้นักศึกษา </w:t>
            </w:r>
            <w:proofErr w:type="spellStart"/>
            <w:r w:rsidRPr="00535438">
              <w:rPr>
                <w:rFonts w:ascii="TH SarabunIT๙" w:hAnsi="TH SarabunIT๙" w:cs="TH SarabunIT๙"/>
                <w:sz w:val="28"/>
                <w:szCs w:val="28"/>
                <w:cs/>
              </w:rPr>
              <w:t>กศน</w:t>
            </w:r>
            <w:proofErr w:type="spellEnd"/>
            <w:r w:rsidRPr="00535438">
              <w:rPr>
                <w:rFonts w:ascii="TH SarabunIT๙" w:hAnsi="TH SarabunIT๙" w:cs="TH SarabunIT๙"/>
                <w:sz w:val="28"/>
                <w:szCs w:val="28"/>
                <w:cs/>
              </w:rPr>
              <w:t>.อำเภอระแงะ สามารถปฏิบัติตามคุณลักษณะอันพึงประสงค์</w:t>
            </w:r>
          </w:p>
          <w:p w:rsidR="002B5FE5" w:rsidRPr="00535438" w:rsidRDefault="002B5FE5" w:rsidP="005606DC">
            <w:pPr>
              <w:pStyle w:val="a5"/>
              <w:ind w:firstLine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pStyle w:val="a5"/>
              <w:ind w:firstLine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lang w:eastAsia="zh-CN" w:bidi="th-TH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lang w:eastAsia="zh-CN"/>
              </w:rPr>
            </w:pPr>
            <w:r w:rsidRPr="00535438">
              <w:rPr>
                <w:rFonts w:ascii="TH SarabunIT๙" w:hAnsi="TH SarabunIT๙" w:cs="TH SarabunIT๙" w:hint="cs"/>
                <w:sz w:val="28"/>
                <w:szCs w:val="28"/>
                <w:rtl/>
                <w:cs/>
                <w:lang w:eastAsia="zh-CN"/>
              </w:rPr>
              <w:t xml:space="preserve">  </w:t>
            </w:r>
            <w:r w:rsidRPr="00535438">
              <w:rPr>
                <w:rFonts w:ascii="TH SarabunIT๙" w:hAnsi="TH SarabunIT๙" w:cs="TH SarabunIT๙"/>
                <w:sz w:val="28"/>
                <w:szCs w:val="28"/>
                <w:cs/>
                <w:lang w:eastAsia="zh-CN" w:bidi="th-TH"/>
              </w:rPr>
              <w:t>๑</w:t>
            </w:r>
            <w:r w:rsidR="00535438">
              <w:rPr>
                <w:rFonts w:ascii="TH SarabunIT๙" w:hAnsi="TH SarabunIT๙" w:cs="TH SarabunIT๙" w:hint="cs"/>
                <w:sz w:val="28"/>
                <w:szCs w:val="28"/>
                <w:cs/>
                <w:lang w:eastAsia="zh-CN" w:bidi="th-TH"/>
              </w:rPr>
              <w:t>.</w:t>
            </w:r>
            <w:r w:rsidRPr="00535438">
              <w:rPr>
                <w:rFonts w:ascii="TH SarabunIT๙" w:hAnsi="TH SarabunIT๙" w:cs="TH SarabunIT๙"/>
                <w:sz w:val="28"/>
                <w:szCs w:val="28"/>
                <w:rtl/>
                <w:cs/>
                <w:lang w:eastAsia="zh-CN"/>
              </w:rPr>
              <w:t>.</w:t>
            </w:r>
            <w:r w:rsidRPr="00535438">
              <w:rPr>
                <w:rFonts w:ascii="TH SarabunIT๙" w:hAnsi="TH SarabunIT๙" w:cs="TH SarabunIT๙"/>
                <w:sz w:val="28"/>
                <w:szCs w:val="28"/>
                <w:rtl/>
                <w:cs/>
                <w:lang w:eastAsia="zh-CN" w:bidi="th-TH"/>
              </w:rPr>
              <w:t>เพื่อให้นักศึกษาปอเนาะที่เข้ารับการฝึกอบรมเรียนรู้ เข้าใจหลักปรัชญาเศรษฐกิจพอเพียงความสำคัญ ประโยชน์ของการดำเนินชีวิตตามแนวทางปรัชญาเศรษฐกิจพอเพียงได้</w:t>
            </w: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lang w:eastAsia="zh-CN"/>
              </w:rPr>
            </w:pPr>
            <w:r w:rsidRPr="00535438">
              <w:rPr>
                <w:rFonts w:ascii="TH SarabunIT๙" w:hAnsi="TH SarabunIT๙" w:cs="TH SarabunIT๙"/>
                <w:sz w:val="28"/>
                <w:szCs w:val="28"/>
                <w:lang w:eastAsia="zh-CN"/>
              </w:rPr>
              <w:t> </w:t>
            </w:r>
            <w:r w:rsidRPr="00535438">
              <w:rPr>
                <w:rFonts w:ascii="TH SarabunIT๙" w:hAnsi="TH SarabunIT๙" w:cs="TH SarabunIT๙" w:hint="cs"/>
                <w:sz w:val="28"/>
                <w:szCs w:val="28"/>
                <w:rtl/>
                <w:cs/>
                <w:lang w:eastAsia="zh-CN"/>
              </w:rPr>
              <w:t xml:space="preserve"> </w:t>
            </w:r>
            <w:r w:rsidRPr="00535438">
              <w:rPr>
                <w:rFonts w:ascii="TH SarabunIT๙" w:hAnsi="TH SarabunIT๙" w:cs="TH SarabunIT๙"/>
                <w:sz w:val="28"/>
                <w:szCs w:val="28"/>
                <w:lang w:eastAsia="zh-CN"/>
              </w:rPr>
              <w:t> </w:t>
            </w:r>
            <w:r w:rsidRPr="00535438">
              <w:rPr>
                <w:rFonts w:ascii="TH SarabunIT๙" w:hAnsi="TH SarabunIT๙" w:cs="TH SarabunIT๙"/>
                <w:sz w:val="28"/>
                <w:szCs w:val="28"/>
                <w:cs/>
                <w:lang w:eastAsia="zh-CN" w:bidi="th-TH"/>
              </w:rPr>
              <w:t>๒</w:t>
            </w:r>
            <w:r w:rsidRPr="00535438">
              <w:rPr>
                <w:rFonts w:ascii="TH SarabunIT๙" w:hAnsi="TH SarabunIT๙" w:cs="TH SarabunIT๙"/>
                <w:sz w:val="28"/>
                <w:szCs w:val="28"/>
                <w:rtl/>
                <w:cs/>
                <w:lang w:eastAsia="zh-CN"/>
              </w:rPr>
              <w:t>.</w:t>
            </w:r>
            <w:r w:rsidRPr="00535438">
              <w:rPr>
                <w:rFonts w:ascii="TH SarabunIT๙" w:hAnsi="TH SarabunIT๙" w:cs="TH SarabunIT๙"/>
                <w:sz w:val="28"/>
                <w:szCs w:val="28"/>
                <w:rtl/>
                <w:cs/>
                <w:lang w:eastAsia="zh-CN" w:bidi="th-TH"/>
              </w:rPr>
              <w:t>เพื่อให้นักศึกษาปอเนาะ ที่เข้ารับการฝึกอบรมสามารถนำความรู้และทักษะที่ได้รับจากการฝึกอบรมไปประยุกต์</w:t>
            </w:r>
            <w:r w:rsidRPr="00535438">
              <w:rPr>
                <w:rFonts w:ascii="TH SarabunIT๙" w:hAnsi="TH SarabunIT๙" w:cs="TH SarabunIT๙"/>
                <w:sz w:val="28"/>
                <w:szCs w:val="28"/>
                <w:cs/>
                <w:lang w:eastAsia="zh-CN" w:bidi="th-TH"/>
              </w:rPr>
              <w:t>ใช้ในชีวิตประจำวัน</w:t>
            </w: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proofErr w:type="spellStart"/>
            <w:r w:rsidRPr="00535438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กศน</w:t>
            </w:r>
            <w:proofErr w:type="spellEnd"/>
            <w:r w:rsidRPr="00535438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535438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อำเภอ           ระแงะ</w:t>
            </w: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proofErr w:type="spellStart"/>
            <w:r w:rsidRPr="00535438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กศน</w:t>
            </w:r>
            <w:proofErr w:type="spellEnd"/>
            <w:r w:rsidRPr="00535438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535438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อำเภอ           ระแงะ</w:t>
            </w: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</w:tc>
        <w:tc>
          <w:tcPr>
            <w:tcW w:w="1894" w:type="dxa"/>
            <w:tcBorders>
              <w:top w:val="single" w:sz="4" w:space="0" w:color="auto"/>
              <w:bottom w:val="single" w:sz="4" w:space="0" w:color="auto"/>
            </w:tcBorders>
          </w:tcPr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3543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จัดกิจกรรมให้ความรู้และเสริมสร้างคุณลักษณะอันพึงประสงค์ให้กับกลุ่มเป้าหมาย จำนวน ๖๔๐ คน</w:t>
            </w: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B5FE5" w:rsidRPr="00535438" w:rsidRDefault="0016474F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35438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จั</w:t>
            </w:r>
            <w:r w:rsidR="002B5FE5" w:rsidRPr="0053543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ดกิจกรรมอบรมให้ความรู้หลักปรัชญาเศรษฐกิจพอเพียงและและเกษตรทฤษฎีใหม่ให้แก่นักศึกษา </w:t>
            </w:r>
            <w:proofErr w:type="spellStart"/>
            <w:r w:rsidR="002B5FE5" w:rsidRPr="0053543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กศน</w:t>
            </w:r>
            <w:proofErr w:type="spellEnd"/>
            <w:r w:rsidR="002B5FE5" w:rsidRPr="00535438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.</w:t>
            </w:r>
            <w:r w:rsidR="002B5FE5" w:rsidRPr="00535438"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  <w:t>จำนวน ๔๐ คน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3543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ร้อยละ๘๐ ของ กลุ่มเป้าหมายมีความรู้ความเข้าใจคุณลักษณะอันพึงประสงค์ตลอดจนสามารถ</w:t>
            </w:r>
            <w:proofErr w:type="spellStart"/>
            <w:r w:rsidRPr="0053543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ปฎิบัติ</w:t>
            </w:r>
            <w:proofErr w:type="spellEnd"/>
            <w:r w:rsidRPr="0053543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ตามคุณลักษณะอัน</w:t>
            </w:r>
            <w:r w:rsidRPr="00535438">
              <w:rPr>
                <w:rFonts w:ascii="TH SarabunIT๙" w:hAnsi="TH SarabunIT๙" w:cs="TH SarabunIT๙" w:hint="cs"/>
                <w:sz w:val="28"/>
                <w:szCs w:val="28"/>
                <w:rtl/>
                <w:cs/>
              </w:rPr>
              <w:t xml:space="preserve">                 </w:t>
            </w:r>
            <w:r w:rsidRPr="0053543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พึงประสงค์</w:t>
            </w: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3543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ร้อยละ ๘๐ ของ</w:t>
            </w:r>
            <w:r w:rsidRPr="00535438">
              <w:rPr>
                <w:rFonts w:ascii="TH SarabunIT๙" w:eastAsia="Angsana New" w:hAnsi="TH SarabunIT๙" w:cs="TH SarabunIT๙"/>
                <w:sz w:val="28"/>
                <w:szCs w:val="28"/>
                <w:cs/>
                <w:lang w:bidi="th-TH"/>
              </w:rPr>
              <w:t xml:space="preserve"> กลุ่มเป้าหมายที่เข้าร่วมโครงการ</w:t>
            </w:r>
            <w:r w:rsidRPr="0053543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 มีความรู้ ความเข้าใจ หลักปรัชญาเศรษฐกิจพอเพียงและสามารถนำไปใช้ในชีวิตประจำวันได้อย่างเหมาะสม</w:t>
            </w: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2B5FE5" w:rsidRPr="00535438" w:rsidRDefault="002B5FE5" w:rsidP="00565A74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53543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โครงการสนับสนุน</w:t>
            </w:r>
            <w:r w:rsidR="00565A74" w:rsidRPr="00535438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 xml:space="preserve"> </w:t>
            </w:r>
            <w:r w:rsidRPr="0053543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สำนักงาน </w:t>
            </w:r>
            <w:proofErr w:type="spellStart"/>
            <w:r w:rsidRPr="0053543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กศน</w:t>
            </w:r>
            <w:proofErr w:type="spellEnd"/>
            <w:r w:rsidRPr="00535438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.</w:t>
            </w:r>
            <w:r w:rsidRPr="00535438"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  <w:t>จังหวัดนราธิวาส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:rsidR="002B5FE5" w:rsidRPr="00535438" w:rsidRDefault="002B5FE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35438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35438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535438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๖๗</w:t>
            </w:r>
            <w:r w:rsidRPr="00535438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535438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๖๒๐</w:t>
            </w: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2B5FE5" w:rsidRPr="00535438" w:rsidRDefault="002B5FE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535438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๑๐</w:t>
            </w:r>
            <w:r w:rsidRPr="00535438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535438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๐๐๐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535438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๖๗</w:t>
            </w:r>
            <w:r w:rsidRPr="00535438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535438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๖๒๐</w:t>
            </w: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2B5FE5" w:rsidRPr="00535438" w:rsidRDefault="002B5FE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535438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๑๐</w:t>
            </w:r>
            <w:r w:rsidRPr="00535438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535438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๐๐๐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:rsidR="002B5FE5" w:rsidRPr="00535438" w:rsidRDefault="002B5FE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35438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B5FE5" w:rsidRPr="00535438" w:rsidRDefault="002B5FE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35438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</w:tcPr>
          <w:p w:rsidR="002B5FE5" w:rsidRPr="00535438" w:rsidRDefault="002B5FE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2A066F" w:rsidRDefault="002A066F">
      <w:pPr>
        <w:rPr>
          <w:lang w:bidi="th-TH"/>
        </w:rPr>
      </w:pPr>
    </w:p>
    <w:p w:rsidR="003666D1" w:rsidRDefault="003666D1">
      <w:pPr>
        <w:rPr>
          <w:lang w:bidi="th-TH"/>
        </w:rPr>
      </w:pPr>
    </w:p>
    <w:p w:rsidR="00E33E66" w:rsidRDefault="00E33E66" w:rsidP="00F77A4E">
      <w:pPr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tbl>
      <w:tblPr>
        <w:tblStyle w:val="a3"/>
        <w:tblW w:w="15045" w:type="dxa"/>
        <w:tblLayout w:type="fixed"/>
        <w:tblLook w:val="04A0" w:firstRow="1" w:lastRow="0" w:firstColumn="1" w:lastColumn="0" w:noHBand="0" w:noVBand="1"/>
      </w:tblPr>
      <w:tblGrid>
        <w:gridCol w:w="1951"/>
        <w:gridCol w:w="2268"/>
        <w:gridCol w:w="1276"/>
        <w:gridCol w:w="1892"/>
        <w:gridCol w:w="1982"/>
        <w:gridCol w:w="1351"/>
        <w:gridCol w:w="901"/>
        <w:gridCol w:w="901"/>
        <w:gridCol w:w="901"/>
        <w:gridCol w:w="901"/>
        <w:gridCol w:w="721"/>
      </w:tblGrid>
      <w:tr w:rsidR="002A066F" w:rsidRPr="00995D10" w:rsidTr="008F6653">
        <w:trPr>
          <w:trHeight w:val="91"/>
        </w:trPr>
        <w:tc>
          <w:tcPr>
            <w:tcW w:w="1951" w:type="dxa"/>
            <w:vMerge w:val="restart"/>
            <w:vAlign w:val="center"/>
          </w:tcPr>
          <w:p w:rsidR="002A066F" w:rsidRPr="002A066F" w:rsidRDefault="002A066F" w:rsidP="002A0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2A06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โครงการ/กิจกรรม</w:t>
            </w:r>
          </w:p>
        </w:tc>
        <w:tc>
          <w:tcPr>
            <w:tcW w:w="2268" w:type="dxa"/>
            <w:vMerge w:val="restart"/>
            <w:vAlign w:val="center"/>
          </w:tcPr>
          <w:p w:rsidR="002A066F" w:rsidRPr="002A066F" w:rsidRDefault="002A066F" w:rsidP="002A0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2A06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วัตถุประสงค์</w:t>
            </w:r>
          </w:p>
          <w:p w:rsidR="002A066F" w:rsidRPr="002A066F" w:rsidRDefault="002A066F" w:rsidP="002A0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2A06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ของโครงการ</w:t>
            </w:r>
          </w:p>
        </w:tc>
        <w:tc>
          <w:tcPr>
            <w:tcW w:w="1276" w:type="dxa"/>
            <w:vMerge w:val="restart"/>
          </w:tcPr>
          <w:p w:rsidR="002A066F" w:rsidRPr="002A066F" w:rsidRDefault="002A066F" w:rsidP="002A0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2A066F" w:rsidRPr="002A066F" w:rsidRDefault="002A066F" w:rsidP="002A066F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2A066F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หน่วยงาน</w:t>
            </w:r>
          </w:p>
          <w:p w:rsidR="002A066F" w:rsidRPr="002A066F" w:rsidRDefault="002A066F" w:rsidP="002A0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2A066F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รับผิดชอบ</w:t>
            </w:r>
          </w:p>
        </w:tc>
        <w:tc>
          <w:tcPr>
            <w:tcW w:w="3874" w:type="dxa"/>
            <w:gridSpan w:val="2"/>
            <w:vAlign w:val="center"/>
          </w:tcPr>
          <w:p w:rsidR="002A066F" w:rsidRPr="002A066F" w:rsidRDefault="002A066F" w:rsidP="002A0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2A06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เป้าหมาย</w:t>
            </w:r>
          </w:p>
        </w:tc>
        <w:tc>
          <w:tcPr>
            <w:tcW w:w="1351" w:type="dxa"/>
            <w:vMerge w:val="restart"/>
            <w:vAlign w:val="center"/>
          </w:tcPr>
          <w:p w:rsidR="002A066F" w:rsidRPr="002A066F" w:rsidRDefault="002A066F" w:rsidP="002A0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2A06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งบประมาณที่ใช้/</w:t>
            </w:r>
          </w:p>
          <w:p w:rsidR="002A066F" w:rsidRPr="002A066F" w:rsidRDefault="002A066F" w:rsidP="002A0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2A06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แหล่งงบประมาณ</w:t>
            </w:r>
          </w:p>
        </w:tc>
        <w:tc>
          <w:tcPr>
            <w:tcW w:w="3604" w:type="dxa"/>
            <w:gridSpan w:val="4"/>
            <w:vAlign w:val="center"/>
          </w:tcPr>
          <w:p w:rsidR="002A066F" w:rsidRPr="002A066F" w:rsidRDefault="008F6653" w:rsidP="002A0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ปีงบประมาณ 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721" w:type="dxa"/>
            <w:vMerge w:val="restart"/>
            <w:vAlign w:val="center"/>
          </w:tcPr>
          <w:p w:rsidR="002A066F" w:rsidRPr="002A066F" w:rsidRDefault="002A066F" w:rsidP="002A066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2A066F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8F6653" w:rsidRPr="00995D10" w:rsidTr="008F6653">
        <w:trPr>
          <w:trHeight w:val="196"/>
        </w:trPr>
        <w:tc>
          <w:tcPr>
            <w:tcW w:w="1951" w:type="dxa"/>
            <w:vMerge/>
          </w:tcPr>
          <w:p w:rsidR="008F6653" w:rsidRPr="00995D10" w:rsidRDefault="008F6653" w:rsidP="00F22202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2268" w:type="dxa"/>
            <w:vMerge/>
          </w:tcPr>
          <w:p w:rsidR="008F6653" w:rsidRPr="00995D10" w:rsidRDefault="008F6653" w:rsidP="00F22202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1276" w:type="dxa"/>
            <w:vMerge/>
          </w:tcPr>
          <w:p w:rsidR="008F6653" w:rsidRPr="00995D10" w:rsidRDefault="008F6653" w:rsidP="00F22202">
            <w:pPr>
              <w:rPr>
                <w:cs/>
                <w:lang w:bidi="th-TH"/>
              </w:rPr>
            </w:pPr>
          </w:p>
        </w:tc>
        <w:tc>
          <w:tcPr>
            <w:tcW w:w="1892" w:type="dxa"/>
            <w:vAlign w:val="center"/>
          </w:tcPr>
          <w:p w:rsidR="008F6653" w:rsidRPr="002A066F" w:rsidRDefault="008F6653" w:rsidP="002A066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2A066F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ผลลัพธ์เชิงปริมาณ</w:t>
            </w:r>
          </w:p>
        </w:tc>
        <w:tc>
          <w:tcPr>
            <w:tcW w:w="1982" w:type="dxa"/>
            <w:vAlign w:val="center"/>
          </w:tcPr>
          <w:p w:rsidR="008F6653" w:rsidRPr="002A066F" w:rsidRDefault="008F6653" w:rsidP="002A066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2A066F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ผลลัพธ์เชิงคุณภาพ</w:t>
            </w:r>
          </w:p>
        </w:tc>
        <w:tc>
          <w:tcPr>
            <w:tcW w:w="1351" w:type="dxa"/>
            <w:vMerge/>
            <w:vAlign w:val="center"/>
          </w:tcPr>
          <w:p w:rsidR="008F6653" w:rsidRPr="00995D10" w:rsidRDefault="008F6653" w:rsidP="00F22202">
            <w:pPr>
              <w:rPr>
                <w:cs/>
                <w:lang w:bidi="th-TH"/>
              </w:rPr>
            </w:pPr>
          </w:p>
        </w:tc>
        <w:tc>
          <w:tcPr>
            <w:tcW w:w="901" w:type="dxa"/>
            <w:vAlign w:val="center"/>
          </w:tcPr>
          <w:p w:rsidR="008F6653" w:rsidRPr="00B80423" w:rsidRDefault="008F6653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๑</w:t>
            </w:r>
          </w:p>
          <w:p w:rsidR="008F6653" w:rsidRPr="00B80423" w:rsidRDefault="008F6653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(ต.ค.-ธ.ค.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   </w:t>
            </w: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๖2)</w:t>
            </w:r>
          </w:p>
        </w:tc>
        <w:tc>
          <w:tcPr>
            <w:tcW w:w="901" w:type="dxa"/>
            <w:vAlign w:val="center"/>
          </w:tcPr>
          <w:p w:rsidR="008F6653" w:rsidRPr="00B80423" w:rsidRDefault="008F6653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๒</w:t>
            </w:r>
          </w:p>
          <w:p w:rsidR="008F6653" w:rsidRPr="00B80423" w:rsidRDefault="008F6653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(ม.ค.-มี.ค.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</w:t>
            </w: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๖3)</w:t>
            </w:r>
          </w:p>
        </w:tc>
        <w:tc>
          <w:tcPr>
            <w:tcW w:w="901" w:type="dxa"/>
            <w:vAlign w:val="center"/>
          </w:tcPr>
          <w:p w:rsidR="008F6653" w:rsidRPr="00B80423" w:rsidRDefault="008F6653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๓</w:t>
            </w:r>
          </w:p>
          <w:p w:rsidR="008F6653" w:rsidRPr="00B80423" w:rsidRDefault="008F6653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(เม.ย.-มิ.ย.๖3)</w:t>
            </w:r>
          </w:p>
        </w:tc>
        <w:tc>
          <w:tcPr>
            <w:tcW w:w="901" w:type="dxa"/>
            <w:vAlign w:val="center"/>
          </w:tcPr>
          <w:p w:rsidR="008F6653" w:rsidRPr="00B80423" w:rsidRDefault="008F6653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๔</w:t>
            </w:r>
          </w:p>
          <w:p w:rsidR="008F6653" w:rsidRPr="00B80423" w:rsidRDefault="008F6653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(ก.ค.-ก.ย.๖3)</w:t>
            </w:r>
          </w:p>
        </w:tc>
        <w:tc>
          <w:tcPr>
            <w:tcW w:w="721" w:type="dxa"/>
            <w:vMerge/>
          </w:tcPr>
          <w:p w:rsidR="008F6653" w:rsidRPr="00995D10" w:rsidRDefault="008F6653" w:rsidP="00F22202">
            <w:pPr>
              <w:rPr>
                <w:b/>
                <w:bCs/>
                <w:cs/>
                <w:lang w:bidi="th-TH"/>
              </w:rPr>
            </w:pPr>
          </w:p>
        </w:tc>
      </w:tr>
      <w:tr w:rsidR="00D42101" w:rsidRPr="00995D10" w:rsidTr="008F6653">
        <w:trPr>
          <w:trHeight w:val="29"/>
        </w:trPr>
        <w:tc>
          <w:tcPr>
            <w:tcW w:w="1951" w:type="dxa"/>
          </w:tcPr>
          <w:p w:rsidR="00D42101" w:rsidRPr="008F6653" w:rsidRDefault="003666D1" w:rsidP="005606DC">
            <w:pPr>
              <w:rPr>
                <w:rFonts w:ascii="TH SarabunIT๙" w:hAnsi="TH SarabunIT๙" w:cs="TH SarabunIT๙"/>
                <w:sz w:val="26"/>
                <w:szCs w:val="26"/>
                <w:lang w:bidi="th-TH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  <w:lang w:bidi="th-TH"/>
              </w:rPr>
              <w:t>6</w:t>
            </w:r>
            <w:r w:rsidR="00691FD6" w:rsidRPr="008F6653">
              <w:rPr>
                <w:rFonts w:ascii="TH SarabunIT๙" w:hAnsi="TH SarabunIT๙" w:cs="TH SarabunIT๙" w:hint="cs"/>
                <w:sz w:val="26"/>
                <w:szCs w:val="26"/>
                <w:cs/>
                <w:lang w:bidi="th-TH"/>
              </w:rPr>
              <w:t>๑</w:t>
            </w:r>
            <w:r w:rsidR="0016474F" w:rsidRPr="008F6653">
              <w:rPr>
                <w:rFonts w:ascii="TH SarabunIT๙" w:hAnsi="TH SarabunIT๙" w:cs="TH SarabunIT๙" w:hint="cs"/>
                <w:sz w:val="26"/>
                <w:szCs w:val="26"/>
                <w:cs/>
                <w:lang w:bidi="th-TH"/>
              </w:rPr>
              <w:t>.</w:t>
            </w:r>
            <w:r w:rsidR="00D42101" w:rsidRPr="008F6653">
              <w:rPr>
                <w:rFonts w:ascii="TH SarabunIT๙" w:hAnsi="TH SarabunIT๙" w:cs="TH SarabunIT๙"/>
                <w:sz w:val="26"/>
                <w:szCs w:val="26"/>
                <w:cs/>
                <w:lang w:bidi="th-TH"/>
              </w:rPr>
              <w:t xml:space="preserve"> โครงการเรียนรู้หลักปรัชญาเศรษฐกิจพอเพียงและเกษตรทฤษฎีใหม่</w:t>
            </w:r>
          </w:p>
          <w:p w:rsidR="00D620EF" w:rsidRPr="008F6653" w:rsidRDefault="00D620EF" w:rsidP="005606DC">
            <w:pPr>
              <w:rPr>
                <w:rFonts w:ascii="TH SarabunIT๙" w:hAnsi="TH SarabunIT๙" w:cs="TH SarabunIT๙"/>
                <w:sz w:val="26"/>
                <w:szCs w:val="26"/>
                <w:lang w:bidi="th-TH"/>
              </w:rPr>
            </w:pPr>
          </w:p>
          <w:p w:rsidR="00D620EF" w:rsidRPr="008F6653" w:rsidRDefault="00D620EF" w:rsidP="005606DC">
            <w:pPr>
              <w:rPr>
                <w:rFonts w:ascii="TH SarabunIT๙" w:hAnsi="TH SarabunIT๙" w:cs="TH SarabunIT๙"/>
                <w:sz w:val="26"/>
                <w:szCs w:val="26"/>
                <w:lang w:bidi="th-TH"/>
              </w:rPr>
            </w:pPr>
          </w:p>
          <w:p w:rsidR="00D620EF" w:rsidRPr="008F6653" w:rsidRDefault="00D620EF" w:rsidP="005606DC">
            <w:pPr>
              <w:rPr>
                <w:rFonts w:ascii="TH SarabunIT๙" w:hAnsi="TH SarabunIT๙" w:cs="TH SarabunIT๙"/>
                <w:sz w:val="26"/>
                <w:szCs w:val="26"/>
                <w:lang w:bidi="th-TH"/>
              </w:rPr>
            </w:pPr>
          </w:p>
          <w:p w:rsidR="00D620EF" w:rsidRPr="008F6653" w:rsidRDefault="00D620EF" w:rsidP="005606DC">
            <w:pPr>
              <w:rPr>
                <w:rFonts w:ascii="TH SarabunIT๙" w:hAnsi="TH SarabunIT๙" w:cs="TH SarabunIT๙"/>
                <w:sz w:val="26"/>
                <w:szCs w:val="26"/>
                <w:lang w:bidi="th-TH"/>
              </w:rPr>
            </w:pPr>
          </w:p>
          <w:p w:rsidR="00D620EF" w:rsidRPr="008F6653" w:rsidRDefault="00D620EF" w:rsidP="005606DC">
            <w:pPr>
              <w:rPr>
                <w:rFonts w:ascii="TH SarabunIT๙" w:hAnsi="TH SarabunIT๙" w:cs="TH SarabunIT๙"/>
                <w:sz w:val="26"/>
                <w:szCs w:val="26"/>
                <w:lang w:bidi="th-TH"/>
              </w:rPr>
            </w:pPr>
          </w:p>
          <w:p w:rsidR="00D620EF" w:rsidRPr="008F6653" w:rsidRDefault="00D620EF" w:rsidP="005606DC">
            <w:pPr>
              <w:rPr>
                <w:rFonts w:ascii="TH SarabunIT๙" w:hAnsi="TH SarabunIT๙" w:cs="TH SarabunIT๙"/>
                <w:sz w:val="26"/>
                <w:szCs w:val="26"/>
                <w:lang w:bidi="th-TH"/>
              </w:rPr>
            </w:pPr>
          </w:p>
          <w:p w:rsidR="00D620EF" w:rsidRPr="008F6653" w:rsidRDefault="00D620EF" w:rsidP="005606DC">
            <w:pPr>
              <w:rPr>
                <w:rFonts w:ascii="TH SarabunIT๙" w:hAnsi="TH SarabunIT๙" w:cs="TH SarabunIT๙"/>
                <w:sz w:val="26"/>
                <w:szCs w:val="26"/>
                <w:lang w:bidi="th-TH"/>
              </w:rPr>
            </w:pPr>
          </w:p>
          <w:p w:rsidR="00D620EF" w:rsidRDefault="00D620EF" w:rsidP="005606DC">
            <w:pPr>
              <w:rPr>
                <w:rFonts w:ascii="TH SarabunIT๙" w:hAnsi="TH SarabunIT๙" w:cs="TH SarabunIT๙"/>
                <w:sz w:val="26"/>
                <w:szCs w:val="26"/>
                <w:lang w:bidi="th-TH"/>
              </w:rPr>
            </w:pPr>
          </w:p>
          <w:p w:rsidR="008F6653" w:rsidRDefault="008F6653" w:rsidP="005606DC">
            <w:pPr>
              <w:rPr>
                <w:rFonts w:ascii="TH SarabunIT๙" w:hAnsi="TH SarabunIT๙" w:cs="TH SarabunIT๙"/>
                <w:sz w:val="26"/>
                <w:szCs w:val="26"/>
                <w:lang w:bidi="th-TH"/>
              </w:rPr>
            </w:pPr>
          </w:p>
          <w:p w:rsidR="008F6653" w:rsidRDefault="008F6653" w:rsidP="005606DC">
            <w:pPr>
              <w:rPr>
                <w:rFonts w:ascii="TH SarabunIT๙" w:hAnsi="TH SarabunIT๙" w:cs="TH SarabunIT๙"/>
                <w:sz w:val="26"/>
                <w:szCs w:val="26"/>
                <w:lang w:bidi="th-TH"/>
              </w:rPr>
            </w:pPr>
          </w:p>
          <w:p w:rsidR="008F6653" w:rsidRPr="008F6653" w:rsidRDefault="008F6653" w:rsidP="005606DC">
            <w:pPr>
              <w:rPr>
                <w:rFonts w:ascii="TH SarabunIT๙" w:hAnsi="TH SarabunIT๙" w:cs="TH SarabunIT๙"/>
                <w:sz w:val="26"/>
                <w:szCs w:val="26"/>
                <w:lang w:bidi="th-TH"/>
              </w:rPr>
            </w:pPr>
          </w:p>
          <w:p w:rsidR="00D42101" w:rsidRPr="008F6653" w:rsidRDefault="003666D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  <w:lang w:bidi="th-TH"/>
              </w:rPr>
              <w:t>6</w:t>
            </w:r>
            <w:r w:rsidR="00691FD6" w:rsidRPr="008F6653">
              <w:rPr>
                <w:rFonts w:ascii="TH SarabunIT๙" w:hAnsi="TH SarabunIT๙" w:cs="TH SarabunIT๙" w:hint="cs"/>
                <w:sz w:val="26"/>
                <w:szCs w:val="26"/>
                <w:cs/>
                <w:lang w:bidi="th-TH"/>
              </w:rPr>
              <w:t>๒</w:t>
            </w:r>
            <w:r w:rsidR="0016474F" w:rsidRPr="008F6653">
              <w:rPr>
                <w:rFonts w:ascii="TH SarabunIT๙" w:hAnsi="TH SarabunIT๙" w:cs="TH SarabunIT๙" w:hint="cs"/>
                <w:sz w:val="26"/>
                <w:szCs w:val="26"/>
                <w:cs/>
                <w:lang w:bidi="th-TH"/>
              </w:rPr>
              <w:t xml:space="preserve">. </w:t>
            </w:r>
            <w:r w:rsidR="00D42101" w:rsidRPr="008F6653">
              <w:rPr>
                <w:rFonts w:ascii="TH SarabunIT๙" w:hAnsi="TH SarabunIT๙" w:cs="TH SarabunIT๙"/>
                <w:sz w:val="26"/>
                <w:szCs w:val="26"/>
                <w:cs/>
                <w:lang w:bidi="th-TH"/>
              </w:rPr>
              <w:t>โครงการเรียนรู้ศาสตร์พระราชาด้านเศรษฐกิจพอเพียงสู่การพัฒนาที่ยั่งยืน</w:t>
            </w:r>
          </w:p>
          <w:p w:rsidR="005C2757" w:rsidRPr="008F6653" w:rsidRDefault="005C2757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C2757" w:rsidRPr="008F6653" w:rsidRDefault="005C2757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C2757" w:rsidRPr="008F6653" w:rsidRDefault="005C2757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C2757" w:rsidRPr="008F6653" w:rsidRDefault="005C2757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C2757" w:rsidRPr="008F6653" w:rsidRDefault="005C2757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C2757" w:rsidRPr="008F6653" w:rsidRDefault="005C2757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C2757" w:rsidRPr="008F6653" w:rsidRDefault="005C2757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C2757" w:rsidRPr="008F6653" w:rsidRDefault="005C2757" w:rsidP="005606DC">
            <w:pPr>
              <w:rPr>
                <w:rFonts w:ascii="TH SarabunIT๙" w:hAnsi="TH SarabunIT๙" w:cs="TH SarabunIT๙"/>
                <w:sz w:val="26"/>
                <w:szCs w:val="26"/>
                <w:lang w:bidi="th-TH"/>
              </w:rPr>
            </w:pPr>
          </w:p>
        </w:tc>
        <w:tc>
          <w:tcPr>
            <w:tcW w:w="2268" w:type="dxa"/>
          </w:tcPr>
          <w:p w:rsidR="00D42101" w:rsidRPr="008F6653" w:rsidRDefault="00D42101" w:rsidP="005606DC">
            <w:pPr>
              <w:pStyle w:val="a5"/>
              <w:ind w:firstLine="0"/>
              <w:rPr>
                <w:rFonts w:ascii="TH SarabunIT๙" w:hAnsi="TH SarabunIT๙" w:cs="TH SarabunIT๙"/>
                <w:sz w:val="26"/>
                <w:szCs w:val="26"/>
              </w:rPr>
            </w:pPr>
            <w:r w:rsidRPr="008F665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</w:t>
            </w:r>
            <w:r w:rsidRPr="008F6653">
              <w:rPr>
                <w:rFonts w:ascii="TH SarabunIT๙" w:hAnsi="TH SarabunIT๙" w:cs="TH SarabunIT๙"/>
                <w:sz w:val="26"/>
                <w:szCs w:val="26"/>
                <w:cs/>
              </w:rPr>
              <w:t>๑.เพื่อให้ประชาชนมีความรู้ ความเข้าใจหลักปรัชญาเศรษฐกิจพอเพียงและเกษตรทฤษฏีใหม่</w:t>
            </w:r>
          </w:p>
          <w:p w:rsidR="00D42101" w:rsidRPr="008F6653" w:rsidRDefault="00D42101" w:rsidP="005606DC">
            <w:pPr>
              <w:pStyle w:val="a5"/>
              <w:ind w:firstLine="0"/>
              <w:rPr>
                <w:rFonts w:ascii="TH SarabunIT๙" w:hAnsi="TH SarabunIT๙" w:cs="TH SarabunIT๙"/>
                <w:sz w:val="26"/>
                <w:szCs w:val="26"/>
              </w:rPr>
            </w:pPr>
            <w:r w:rsidRPr="008F665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</w:t>
            </w:r>
            <w:r w:rsidRPr="008F6653">
              <w:rPr>
                <w:rFonts w:ascii="TH SarabunIT๙" w:hAnsi="TH SarabunIT๙" w:cs="TH SarabunIT๙"/>
                <w:sz w:val="26"/>
                <w:szCs w:val="26"/>
                <w:cs/>
              </w:rPr>
              <w:t>๒.เพื่อส่งเสริมให้ประชาชนมีทักษะในการปฏิบัติตนตามหลักปรัชญาเศรษฐกิจพอเพียงและเกษตรทฤษฏีใหม่ในการดำเนินชีวิตประจำวันได้</w:t>
            </w:r>
          </w:p>
          <w:p w:rsidR="00D42101" w:rsidRPr="008F6653" w:rsidRDefault="00D42101" w:rsidP="005606DC">
            <w:pPr>
              <w:rPr>
                <w:sz w:val="26"/>
                <w:szCs w:val="26"/>
                <w:lang w:eastAsia="zh-CN"/>
              </w:rPr>
            </w:pPr>
          </w:p>
          <w:p w:rsidR="00D42101" w:rsidRDefault="00D42101" w:rsidP="005606DC">
            <w:pPr>
              <w:rPr>
                <w:sz w:val="26"/>
                <w:szCs w:val="26"/>
                <w:lang w:eastAsia="zh-CN"/>
              </w:rPr>
            </w:pPr>
          </w:p>
          <w:p w:rsidR="008F6653" w:rsidRDefault="008F6653" w:rsidP="005606DC">
            <w:pPr>
              <w:rPr>
                <w:sz w:val="26"/>
                <w:szCs w:val="26"/>
                <w:lang w:eastAsia="zh-CN"/>
              </w:rPr>
            </w:pPr>
          </w:p>
          <w:p w:rsidR="008F6653" w:rsidRPr="003666D1" w:rsidRDefault="008F6653" w:rsidP="005606DC">
            <w:pPr>
              <w:rPr>
                <w:sz w:val="36"/>
                <w:szCs w:val="36"/>
                <w:lang w:eastAsia="zh-CN"/>
              </w:rPr>
            </w:pPr>
          </w:p>
          <w:p w:rsidR="00D42101" w:rsidRDefault="00D42101" w:rsidP="005606DC">
            <w:pPr>
              <w:autoSpaceDE w:val="0"/>
              <w:rPr>
                <w:rFonts w:ascii="TH SarabunIT๙" w:hAnsi="TH SarabunIT๙" w:cs="TH SarabunIT๙"/>
                <w:sz w:val="26"/>
                <w:szCs w:val="26"/>
                <w:lang w:bidi="th-TH"/>
              </w:rPr>
            </w:pPr>
            <w:r w:rsidRPr="008F6653">
              <w:rPr>
                <w:rFonts w:ascii="TH SarabunIT๙" w:hAnsi="TH SarabunIT๙" w:cs="TH SarabunIT๙" w:hint="cs"/>
                <w:sz w:val="26"/>
                <w:szCs w:val="26"/>
                <w:rtl/>
                <w:cs/>
              </w:rPr>
              <w:t xml:space="preserve">   </w:t>
            </w:r>
            <w:r w:rsidRPr="008F6653">
              <w:rPr>
                <w:rFonts w:ascii="TH SarabunIT๙" w:hAnsi="TH SarabunIT๙" w:cs="TH SarabunIT๙"/>
                <w:sz w:val="26"/>
                <w:szCs w:val="26"/>
                <w:cs/>
                <w:lang w:bidi="th-TH"/>
              </w:rPr>
              <w:t>๑</w:t>
            </w:r>
            <w:r w:rsidRPr="008F6653"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  <w:t>.</w:t>
            </w:r>
            <w:r w:rsidRPr="008F6653">
              <w:rPr>
                <w:rFonts w:ascii="TH SarabunIT๙" w:hAnsi="TH SarabunIT๙" w:cs="TH SarabunIT๙"/>
                <w:sz w:val="26"/>
                <w:szCs w:val="26"/>
                <w:rtl/>
                <w:cs/>
                <w:lang w:bidi="th-TH"/>
              </w:rPr>
              <w:t>เพื่อให้ประชาชนมีความรู้ ความเข้าใจในศาสตร์พระราชาหลักการทรงงานในพระบาทสมเ</w:t>
            </w:r>
            <w:r w:rsidRPr="008F6653">
              <w:rPr>
                <w:rFonts w:ascii="TH SarabunIT๙" w:hAnsi="TH SarabunIT๙" w:cs="TH SarabunIT๙"/>
                <w:sz w:val="26"/>
                <w:szCs w:val="26"/>
                <w:cs/>
                <w:lang w:bidi="th-TH"/>
              </w:rPr>
              <w:t>ด็จพระ</w:t>
            </w:r>
            <w:proofErr w:type="spellStart"/>
            <w:r w:rsidRPr="008F6653">
              <w:rPr>
                <w:rFonts w:ascii="TH SarabunIT๙" w:hAnsi="TH SarabunIT๙" w:cs="TH SarabunIT๙"/>
                <w:sz w:val="26"/>
                <w:szCs w:val="26"/>
                <w:cs/>
                <w:lang w:bidi="th-TH"/>
              </w:rPr>
              <w:t>ปรมินท</w:t>
            </w:r>
            <w:proofErr w:type="spellEnd"/>
            <w:r w:rsidRPr="008F6653">
              <w:rPr>
                <w:rFonts w:ascii="TH SarabunIT๙" w:hAnsi="TH SarabunIT๙" w:cs="TH SarabunIT๙"/>
                <w:sz w:val="26"/>
                <w:szCs w:val="26"/>
                <w:cs/>
                <w:lang w:bidi="th-TH"/>
              </w:rPr>
              <w:t>รมหาภูมิพลอดุลยเดช</w:t>
            </w:r>
          </w:p>
          <w:p w:rsidR="00D42101" w:rsidRPr="008F6653" w:rsidRDefault="003666D1" w:rsidP="003666D1">
            <w:pPr>
              <w:autoSpaceDE w:val="0"/>
              <w:rPr>
                <w:rFonts w:ascii="TH SarabunIT๙" w:hAnsi="TH SarabunIT๙" w:cs="TH SarabunIT๙"/>
                <w:sz w:val="26"/>
                <w:szCs w:val="26"/>
                <w:lang w:bidi="th-TH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  <w:lang w:bidi="th-TH"/>
              </w:rPr>
              <w:t>2. เพื่อให้ประชาชนนำความรู้ที่ได้รับไปปรับใช้ในการพัฒนาตนเอง ชุมชนและสังค</w:t>
            </w:r>
            <w:r w:rsidR="00D42101" w:rsidRPr="008F6653">
              <w:rPr>
                <w:rFonts w:ascii="TH SarabunIT๙" w:hAnsi="TH SarabunIT๙" w:cs="TH SarabunIT๙"/>
                <w:sz w:val="26"/>
                <w:szCs w:val="26"/>
                <w:rtl/>
                <w:cs/>
                <w:lang w:bidi="th-TH"/>
              </w:rPr>
              <w:t>ม</w:t>
            </w:r>
          </w:p>
          <w:p w:rsidR="00944DF4" w:rsidRPr="008F6653" w:rsidRDefault="00944DF4" w:rsidP="005606DC">
            <w:pPr>
              <w:rPr>
                <w:rFonts w:ascii="TH SarabunIT๙" w:hAnsi="TH SarabunIT๙" w:cs="TH SarabunIT๙"/>
                <w:sz w:val="26"/>
                <w:szCs w:val="26"/>
                <w:lang w:bidi="th-TH"/>
              </w:rPr>
            </w:pPr>
          </w:p>
          <w:p w:rsidR="00944DF4" w:rsidRPr="008F6653" w:rsidRDefault="00944DF4" w:rsidP="005606DC">
            <w:pPr>
              <w:rPr>
                <w:rFonts w:ascii="TH SarabunIT๙" w:hAnsi="TH SarabunIT๙" w:cs="TH SarabunIT๙"/>
                <w:sz w:val="26"/>
                <w:szCs w:val="26"/>
                <w:lang w:bidi="th-TH"/>
              </w:rPr>
            </w:pPr>
          </w:p>
          <w:p w:rsidR="00944DF4" w:rsidRPr="008F6653" w:rsidRDefault="00944DF4" w:rsidP="005606DC">
            <w:pPr>
              <w:rPr>
                <w:rFonts w:ascii="TH SarabunIT๙" w:hAnsi="TH SarabunIT๙" w:cs="TH SarabunIT๙"/>
                <w:sz w:val="26"/>
                <w:szCs w:val="26"/>
                <w:lang w:bidi="th-TH"/>
              </w:rPr>
            </w:pPr>
          </w:p>
          <w:p w:rsidR="00944DF4" w:rsidRPr="008F6653" w:rsidRDefault="00944DF4" w:rsidP="005606DC">
            <w:pPr>
              <w:rPr>
                <w:sz w:val="26"/>
                <w:szCs w:val="26"/>
                <w:lang w:eastAsia="zh-CN" w:bidi="th-TH"/>
              </w:rPr>
            </w:pPr>
          </w:p>
        </w:tc>
        <w:tc>
          <w:tcPr>
            <w:tcW w:w="1276" w:type="dxa"/>
          </w:tcPr>
          <w:p w:rsid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  <w:lang w:bidi="th-TH"/>
              </w:rPr>
            </w:pPr>
            <w:proofErr w:type="spellStart"/>
            <w:r w:rsidRPr="008F6653">
              <w:rPr>
                <w:rFonts w:ascii="TH SarabunIT๙" w:hAnsi="TH SarabunIT๙" w:cs="TH SarabunIT๙"/>
                <w:sz w:val="26"/>
                <w:szCs w:val="26"/>
                <w:cs/>
                <w:lang w:bidi="th-TH"/>
              </w:rPr>
              <w:t>กศน</w:t>
            </w:r>
            <w:proofErr w:type="spellEnd"/>
            <w:r w:rsidRPr="008F6653"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  <w:t>.</w:t>
            </w:r>
            <w:r w:rsidR="008F6653">
              <w:rPr>
                <w:rFonts w:ascii="TH SarabunIT๙" w:hAnsi="TH SarabunIT๙" w:cs="TH SarabunIT๙"/>
                <w:sz w:val="26"/>
                <w:szCs w:val="26"/>
                <w:rtl/>
                <w:cs/>
                <w:lang w:bidi="th-TH"/>
              </w:rPr>
              <w:t xml:space="preserve">อำเภอ </w:t>
            </w: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8F6653">
              <w:rPr>
                <w:rFonts w:ascii="TH SarabunIT๙" w:hAnsi="TH SarabunIT๙" w:cs="TH SarabunIT๙" w:hint="cs"/>
                <w:sz w:val="26"/>
                <w:szCs w:val="26"/>
                <w:cs/>
                <w:lang w:bidi="th-TH"/>
              </w:rPr>
              <w:t>รือ</w:t>
            </w:r>
            <w:proofErr w:type="spellEnd"/>
            <w:r w:rsidRPr="008F6653">
              <w:rPr>
                <w:rFonts w:ascii="TH SarabunIT๙" w:hAnsi="TH SarabunIT๙" w:cs="TH SarabunIT๙" w:hint="cs"/>
                <w:sz w:val="26"/>
                <w:szCs w:val="26"/>
                <w:cs/>
                <w:lang w:bidi="th-TH"/>
              </w:rPr>
              <w:t>เสาะ</w:t>
            </w: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F6653" w:rsidRDefault="008F6653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F6653" w:rsidRPr="008F6653" w:rsidRDefault="008F6653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F6653" w:rsidRDefault="008F6653" w:rsidP="008F6653">
            <w:pPr>
              <w:rPr>
                <w:rFonts w:ascii="TH SarabunIT๙" w:hAnsi="TH SarabunIT๙" w:cs="TH SarabunIT๙"/>
                <w:sz w:val="26"/>
                <w:szCs w:val="26"/>
                <w:lang w:bidi="th-TH"/>
              </w:rPr>
            </w:pPr>
            <w:proofErr w:type="spellStart"/>
            <w:r w:rsidRPr="008F6653">
              <w:rPr>
                <w:rFonts w:ascii="TH SarabunIT๙" w:hAnsi="TH SarabunIT๙" w:cs="TH SarabunIT๙"/>
                <w:sz w:val="26"/>
                <w:szCs w:val="26"/>
                <w:cs/>
                <w:lang w:bidi="th-TH"/>
              </w:rPr>
              <w:t>กศน</w:t>
            </w:r>
            <w:proofErr w:type="spellEnd"/>
            <w:r w:rsidRPr="008F6653"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  <w:t>.</w:t>
            </w:r>
            <w:r>
              <w:rPr>
                <w:rFonts w:ascii="TH SarabunIT๙" w:hAnsi="TH SarabunIT๙" w:cs="TH SarabunIT๙"/>
                <w:sz w:val="26"/>
                <w:szCs w:val="26"/>
                <w:rtl/>
                <w:cs/>
                <w:lang w:bidi="th-TH"/>
              </w:rPr>
              <w:t xml:space="preserve">อำเภอ </w:t>
            </w:r>
          </w:p>
          <w:p w:rsidR="00D42101" w:rsidRPr="008F6653" w:rsidRDefault="008F6653" w:rsidP="008F6653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  <w:proofErr w:type="spellStart"/>
            <w:r w:rsidRPr="008F6653">
              <w:rPr>
                <w:rFonts w:ascii="TH SarabunIT๙" w:hAnsi="TH SarabunIT๙" w:cs="TH SarabunIT๙" w:hint="cs"/>
                <w:sz w:val="26"/>
                <w:szCs w:val="26"/>
                <w:cs/>
                <w:lang w:bidi="th-TH"/>
              </w:rPr>
              <w:t>รือ</w:t>
            </w:r>
            <w:proofErr w:type="spellEnd"/>
            <w:r w:rsidRPr="008F6653">
              <w:rPr>
                <w:rFonts w:ascii="TH SarabunIT๙" w:hAnsi="TH SarabunIT๙" w:cs="TH SarabunIT๙" w:hint="cs"/>
                <w:sz w:val="26"/>
                <w:szCs w:val="26"/>
                <w:cs/>
                <w:lang w:bidi="th-TH"/>
              </w:rPr>
              <w:t>เสาะ</w:t>
            </w:r>
          </w:p>
        </w:tc>
        <w:tc>
          <w:tcPr>
            <w:tcW w:w="1892" w:type="dxa"/>
          </w:tcPr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8F6653">
              <w:rPr>
                <w:rFonts w:ascii="TH SarabunIT๙" w:eastAsia="Angsana New" w:hAnsi="TH SarabunIT๙" w:cs="TH SarabunIT๙"/>
                <w:sz w:val="26"/>
                <w:szCs w:val="26"/>
                <w:cs/>
                <w:lang w:bidi="th-TH"/>
              </w:rPr>
              <w:t>จัดกิจกรรมให้กลุ่มเป้าหมาย</w:t>
            </w:r>
            <w:r w:rsidRPr="008F6653"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  <w:t xml:space="preserve"> </w:t>
            </w:r>
            <w:r w:rsidR="008F6653">
              <w:rPr>
                <w:rFonts w:ascii="TH SarabunIT๙" w:hAnsi="TH SarabunIT๙" w:cs="TH SarabunIT๙" w:hint="cs"/>
                <w:sz w:val="26"/>
                <w:szCs w:val="26"/>
                <w:rtl/>
                <w:cs/>
              </w:rPr>
              <w:t xml:space="preserve">          </w:t>
            </w:r>
            <w:r w:rsidRPr="008F6653">
              <w:rPr>
                <w:rFonts w:ascii="TH SarabunIT๙" w:hAnsi="TH SarabunIT๙" w:cs="TH SarabunIT๙" w:hint="cs"/>
                <w:sz w:val="26"/>
                <w:szCs w:val="26"/>
                <w:rtl/>
                <w:cs/>
              </w:rPr>
              <w:t xml:space="preserve"> </w:t>
            </w:r>
            <w:r w:rsidRPr="008F6653">
              <w:rPr>
                <w:rFonts w:ascii="TH SarabunIT๙" w:hAnsi="TH SarabunIT๙" w:cs="TH SarabunIT๙"/>
                <w:sz w:val="26"/>
                <w:szCs w:val="26"/>
                <w:cs/>
                <w:lang w:bidi="th-TH"/>
              </w:rPr>
              <w:t>มีความรู้ ความเข้าใจ หลักปรัชญาเศรษฐกิจพอเพียงและเกษตรทฤษฏีใหม่ มีทักษะในการปฏิบัติตนตามหลักปรัชญาเศรษฐกิจพอเพียงและเกษตรทฤษฏีใหม่ในการดำเนินชีวิตประจำวันได้อย่างเหมาะสม จำนวนทั้งสิ้น ๑๔๔ คน</w:t>
            </w: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944DF4" w:rsidRPr="008F6653" w:rsidRDefault="00D42101" w:rsidP="008F6653">
            <w:pPr>
              <w:rPr>
                <w:rFonts w:ascii="TH SarabunIT๙" w:hAnsi="TH SarabunIT๙" w:cs="TH SarabunIT๙"/>
                <w:sz w:val="26"/>
                <w:szCs w:val="26"/>
                <w:lang w:bidi="th-TH"/>
              </w:rPr>
            </w:pPr>
            <w:r w:rsidRPr="008F6653">
              <w:rPr>
                <w:rFonts w:ascii="TH SarabunIT๙" w:hAnsi="TH SarabunIT๙" w:cs="TH SarabunIT๙"/>
                <w:sz w:val="26"/>
                <w:szCs w:val="26"/>
                <w:cs/>
                <w:lang w:bidi="th-TH"/>
              </w:rPr>
              <w:t>จัดกิจกรรมโครงการเรียนรู้ศาสตร์พระราชาด้านเศรษฐกิจพอเพียงสู่การพัฒนาที่ยั่งยืน</w:t>
            </w:r>
            <w:r w:rsidRPr="008F6653">
              <w:rPr>
                <w:rFonts w:ascii="TH SarabunIT๙" w:eastAsia="SimSun" w:hAnsi="TH SarabunIT๙" w:cs="TH SarabunIT๙"/>
                <w:color w:val="000000"/>
                <w:sz w:val="26"/>
                <w:szCs w:val="26"/>
                <w:cs/>
                <w:lang w:eastAsia="zh-CN" w:bidi="th-TH"/>
              </w:rPr>
              <w:t>ให้ประชาชนทั้ง ๙ ตำบลในพื้นที่ของ</w:t>
            </w:r>
            <w:proofErr w:type="spellStart"/>
            <w:r w:rsidRPr="008F6653">
              <w:rPr>
                <w:rFonts w:ascii="TH SarabunIT๙" w:eastAsia="SimSun" w:hAnsi="TH SarabunIT๙" w:cs="TH SarabunIT๙"/>
                <w:color w:val="000000"/>
                <w:sz w:val="26"/>
                <w:szCs w:val="26"/>
                <w:cs/>
                <w:lang w:eastAsia="zh-CN" w:bidi="th-TH"/>
              </w:rPr>
              <w:t>อำเภอรือ</w:t>
            </w:r>
            <w:proofErr w:type="spellEnd"/>
            <w:r w:rsidRPr="008F6653">
              <w:rPr>
                <w:rFonts w:ascii="TH SarabunIT๙" w:eastAsia="SimSun" w:hAnsi="TH SarabunIT๙" w:cs="TH SarabunIT๙"/>
                <w:color w:val="000000"/>
                <w:sz w:val="26"/>
                <w:szCs w:val="26"/>
                <w:cs/>
                <w:lang w:eastAsia="zh-CN" w:bidi="th-TH"/>
              </w:rPr>
              <w:t>เสาะ จำนวนทั้งสิ้น ๓๒๐ คน</w:t>
            </w:r>
          </w:p>
        </w:tc>
        <w:tc>
          <w:tcPr>
            <w:tcW w:w="1982" w:type="dxa"/>
          </w:tcPr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8F6653">
              <w:rPr>
                <w:rFonts w:ascii="TH SarabunIT๙" w:hAnsi="TH SarabunIT๙" w:cs="TH SarabunIT๙"/>
                <w:sz w:val="26"/>
                <w:szCs w:val="26"/>
                <w:cs/>
                <w:lang w:bidi="th-TH"/>
              </w:rPr>
              <w:t>ร้อยละ ๘๐</w:t>
            </w:r>
            <w:r w:rsidRPr="008F6653">
              <w:rPr>
                <w:rFonts w:ascii="TH SarabunIT๙" w:eastAsia="Angsana New" w:hAnsi="TH SarabunIT๙" w:cs="TH SarabunIT๙"/>
                <w:sz w:val="26"/>
                <w:szCs w:val="26"/>
                <w:cs/>
                <w:lang w:bidi="th-TH"/>
              </w:rPr>
              <w:t xml:space="preserve"> ของกลุ่มเป้าหมายที่เข้าร่วมโครงการ</w:t>
            </w:r>
            <w:r w:rsidRPr="008F6653">
              <w:rPr>
                <w:rFonts w:ascii="TH SarabunIT๙" w:hAnsi="TH SarabunIT๙" w:cs="TH SarabunIT๙"/>
                <w:sz w:val="26"/>
                <w:szCs w:val="26"/>
                <w:cs/>
                <w:lang w:bidi="th-TH"/>
              </w:rPr>
              <w:t xml:space="preserve"> มีความรู้ ความเข้าใจ ปรัชญาเศรษฐกิจพอเพียงและเกษตรทฤษฏีใหม่</w:t>
            </w:r>
            <w:r w:rsidRPr="008F6653">
              <w:rPr>
                <w:rFonts w:ascii="TH SarabunIT๙" w:hAnsi="TH SarabunIT๙" w:cs="TH SarabunIT๙"/>
                <w:b/>
                <w:bCs/>
                <w:sz w:val="26"/>
                <w:szCs w:val="26"/>
                <w:rtl/>
                <w:cs/>
              </w:rPr>
              <w:t xml:space="preserve"> </w:t>
            </w:r>
            <w:r w:rsidRPr="008F6653">
              <w:rPr>
                <w:rFonts w:ascii="TH SarabunIT๙" w:hAnsi="TH SarabunIT๙" w:cs="TH SarabunIT๙"/>
                <w:sz w:val="26"/>
                <w:szCs w:val="26"/>
                <w:cs/>
                <w:lang w:bidi="th-TH"/>
              </w:rPr>
              <w:t>มีทักษะในการปฏิบัติตนตามหลักปรัชญาเศรษฐกิจพอเพียงและเกษตรทฤษฏีใหม่ในการดำเนินชีวิตประจำวันได้อย่างเหมาะสม</w:t>
            </w: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Pr="008F6653" w:rsidRDefault="00D42101" w:rsidP="008F6653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8F6653">
              <w:rPr>
                <w:rFonts w:ascii="TH SarabunIT๙" w:hAnsi="TH SarabunIT๙" w:cs="TH SarabunIT๙"/>
                <w:sz w:val="26"/>
                <w:szCs w:val="26"/>
                <w:cs/>
                <w:lang w:bidi="th-TH"/>
              </w:rPr>
              <w:t>ร้อยละ ๘๐ ของกลุ่มเป้าหมายที่ร่วมโครงการมีความรู้ ความเข้าใจ ได้รับประสบการณ์ตรง และสามารถนำไปประยุกต์ใช้ในชีวิตประจำวันได้อย่างเหมาะสม</w:t>
            </w:r>
          </w:p>
        </w:tc>
        <w:tc>
          <w:tcPr>
            <w:tcW w:w="1351" w:type="dxa"/>
          </w:tcPr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01" w:type="dxa"/>
          </w:tcPr>
          <w:p w:rsidR="00D42101" w:rsidRPr="008F6653" w:rsidRDefault="00D42101" w:rsidP="005606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F6653"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  <w:t>-</w:t>
            </w:r>
          </w:p>
          <w:p w:rsidR="00D42101" w:rsidRPr="008F6653" w:rsidRDefault="00D42101" w:rsidP="005606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Pr="008F6653" w:rsidRDefault="00D42101" w:rsidP="005606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Pr="008F6653" w:rsidRDefault="00D42101" w:rsidP="005606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Pr="008F6653" w:rsidRDefault="00D42101" w:rsidP="005606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Pr="008F6653" w:rsidRDefault="00D42101" w:rsidP="005606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F6653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01" w:type="dxa"/>
          </w:tcPr>
          <w:p w:rsidR="00D42101" w:rsidRPr="008F6653" w:rsidRDefault="00D42101" w:rsidP="005606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F6653">
              <w:rPr>
                <w:rFonts w:ascii="TH SarabunIT๙" w:hAnsi="TH SarabunIT๙" w:cs="TH SarabunIT๙"/>
                <w:sz w:val="26"/>
                <w:szCs w:val="26"/>
                <w:cs/>
                <w:lang w:bidi="th-TH"/>
              </w:rPr>
              <w:t>๒๑</w:t>
            </w:r>
            <w:r w:rsidRPr="008F6653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="00A6050F" w:rsidRPr="008F6653">
              <w:rPr>
                <w:rFonts w:ascii="TH SarabunIT๙" w:hAnsi="TH SarabunIT๙" w:cs="TH SarabunIT๙"/>
                <w:sz w:val="26"/>
                <w:szCs w:val="26"/>
                <w:cs/>
                <w:lang w:bidi="th-TH"/>
              </w:rPr>
              <w:t>๖๑</w:t>
            </w:r>
            <w:r w:rsidRPr="008F6653">
              <w:rPr>
                <w:rFonts w:ascii="TH SarabunIT๙" w:hAnsi="TH SarabunIT๙" w:cs="TH SarabunIT๙"/>
                <w:sz w:val="26"/>
                <w:szCs w:val="26"/>
                <w:cs/>
                <w:lang w:bidi="th-TH"/>
              </w:rPr>
              <w:t>๐</w:t>
            </w: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F6653" w:rsidRDefault="008F6653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F6653" w:rsidRPr="008F6653" w:rsidRDefault="008F6653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Pr="008F6653" w:rsidRDefault="00D42101" w:rsidP="005606DC">
            <w:pPr>
              <w:jc w:val="center"/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  <w:r w:rsidRPr="008F6653">
              <w:rPr>
                <w:rFonts w:ascii="TH SarabunIT๙" w:hAnsi="TH SarabunIT๙" w:cs="TH SarabunIT๙" w:hint="cs"/>
                <w:sz w:val="26"/>
                <w:szCs w:val="26"/>
                <w:cs/>
                <w:lang w:bidi="th-TH"/>
              </w:rPr>
              <w:t>๔๕</w:t>
            </w:r>
            <w:r w:rsidRPr="008F6653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Pr="008F6653">
              <w:rPr>
                <w:rFonts w:ascii="TH SarabunIT๙" w:hAnsi="TH SarabunIT๙" w:cs="TH SarabunIT๙" w:hint="cs"/>
                <w:sz w:val="26"/>
                <w:szCs w:val="26"/>
                <w:cs/>
                <w:lang w:bidi="th-TH"/>
              </w:rPr>
              <w:t>๐๐๐</w:t>
            </w:r>
          </w:p>
        </w:tc>
        <w:tc>
          <w:tcPr>
            <w:tcW w:w="901" w:type="dxa"/>
          </w:tcPr>
          <w:p w:rsidR="00D42101" w:rsidRPr="008F6653" w:rsidRDefault="00D42101" w:rsidP="005606DC">
            <w:pPr>
              <w:jc w:val="center"/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  <w:r w:rsidRPr="008F6653">
              <w:rPr>
                <w:rFonts w:ascii="TH SarabunIT๙" w:hAnsi="TH SarabunIT๙" w:cs="TH SarabunIT๙"/>
                <w:sz w:val="26"/>
                <w:szCs w:val="26"/>
                <w:cs/>
                <w:lang w:bidi="th-TH"/>
              </w:rPr>
              <w:t>๒๑</w:t>
            </w:r>
            <w:r w:rsidRPr="008F6653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="00A6050F" w:rsidRPr="008F6653">
              <w:rPr>
                <w:rFonts w:ascii="TH SarabunIT๙" w:hAnsi="TH SarabunIT๙" w:cs="TH SarabunIT๙"/>
                <w:sz w:val="26"/>
                <w:szCs w:val="26"/>
                <w:cs/>
                <w:lang w:bidi="th-TH"/>
              </w:rPr>
              <w:t>๖๑</w:t>
            </w:r>
            <w:r w:rsidRPr="008F6653">
              <w:rPr>
                <w:rFonts w:ascii="TH SarabunIT๙" w:hAnsi="TH SarabunIT๙" w:cs="TH SarabunIT๙"/>
                <w:sz w:val="26"/>
                <w:szCs w:val="26"/>
                <w:cs/>
                <w:lang w:bidi="th-TH"/>
              </w:rPr>
              <w:t>๐</w:t>
            </w: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</w:p>
          <w:p w:rsidR="00D42101" w:rsidRPr="008F6653" w:rsidRDefault="00D42101" w:rsidP="005606DC">
            <w:pPr>
              <w:jc w:val="center"/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  <w:r w:rsidRPr="008F6653">
              <w:rPr>
                <w:rFonts w:ascii="TH SarabunIT๙" w:hAnsi="TH SarabunIT๙" w:cs="TH SarabunIT๙" w:hint="cs"/>
                <w:sz w:val="26"/>
                <w:szCs w:val="26"/>
                <w:cs/>
                <w:lang w:bidi="th-TH"/>
              </w:rPr>
              <w:t>๔๕</w:t>
            </w:r>
            <w:r w:rsidRPr="008F6653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Pr="008F6653">
              <w:rPr>
                <w:rFonts w:ascii="TH SarabunIT๙" w:hAnsi="TH SarabunIT๙" w:cs="TH SarabunIT๙" w:hint="cs"/>
                <w:sz w:val="26"/>
                <w:szCs w:val="26"/>
                <w:cs/>
                <w:lang w:bidi="th-TH"/>
              </w:rPr>
              <w:t>๐๐๐</w:t>
            </w:r>
          </w:p>
        </w:tc>
        <w:tc>
          <w:tcPr>
            <w:tcW w:w="901" w:type="dxa"/>
          </w:tcPr>
          <w:p w:rsidR="00D42101" w:rsidRPr="008F6653" w:rsidRDefault="00D42101" w:rsidP="005606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F6653"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  <w:t>-</w:t>
            </w: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Pr="008F6653" w:rsidRDefault="00D42101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42101" w:rsidRPr="008F6653" w:rsidRDefault="00D42101" w:rsidP="005606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F6653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21" w:type="dxa"/>
          </w:tcPr>
          <w:p w:rsidR="00D42101" w:rsidRDefault="00D42101" w:rsidP="0056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0F627D" w:rsidRDefault="000F627D"/>
    <w:p w:rsidR="000F627D" w:rsidRDefault="000F627D"/>
    <w:tbl>
      <w:tblPr>
        <w:tblStyle w:val="a3"/>
        <w:tblW w:w="15045" w:type="dxa"/>
        <w:tblLayout w:type="fixed"/>
        <w:tblLook w:val="04A0" w:firstRow="1" w:lastRow="0" w:firstColumn="1" w:lastColumn="0" w:noHBand="0" w:noVBand="1"/>
      </w:tblPr>
      <w:tblGrid>
        <w:gridCol w:w="1951"/>
        <w:gridCol w:w="2268"/>
        <w:gridCol w:w="1276"/>
        <w:gridCol w:w="1892"/>
        <w:gridCol w:w="1982"/>
        <w:gridCol w:w="1351"/>
        <w:gridCol w:w="901"/>
        <w:gridCol w:w="901"/>
        <w:gridCol w:w="901"/>
        <w:gridCol w:w="901"/>
        <w:gridCol w:w="721"/>
      </w:tblGrid>
      <w:tr w:rsidR="002A066F" w:rsidRPr="002A066F" w:rsidTr="008F6653">
        <w:trPr>
          <w:trHeight w:val="91"/>
        </w:trPr>
        <w:tc>
          <w:tcPr>
            <w:tcW w:w="1951" w:type="dxa"/>
            <w:vMerge w:val="restart"/>
            <w:vAlign w:val="center"/>
          </w:tcPr>
          <w:p w:rsidR="002A066F" w:rsidRPr="002A066F" w:rsidRDefault="002A066F" w:rsidP="001F1BE8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  <w:r w:rsidRPr="002A066F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โครงการ/กิจกรรม</w:t>
            </w:r>
          </w:p>
        </w:tc>
        <w:tc>
          <w:tcPr>
            <w:tcW w:w="2268" w:type="dxa"/>
            <w:vMerge w:val="restart"/>
            <w:vAlign w:val="center"/>
          </w:tcPr>
          <w:p w:rsidR="002A066F" w:rsidRPr="002A066F" w:rsidRDefault="002A066F" w:rsidP="002A066F">
            <w:pPr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  <w:r w:rsidRPr="002A066F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</w:tcPr>
          <w:p w:rsidR="002A066F" w:rsidRPr="002A066F" w:rsidRDefault="002A066F" w:rsidP="00F22202">
            <w:pPr>
              <w:rPr>
                <w:rFonts w:ascii="TH SarabunIT๙" w:hAnsi="TH SarabunIT๙" w:cs="TH SarabunIT๙"/>
                <w:b/>
                <w:bCs/>
                <w:lang w:bidi="th-TH"/>
              </w:rPr>
            </w:pPr>
          </w:p>
          <w:p w:rsidR="002A066F" w:rsidRPr="002A066F" w:rsidRDefault="002A066F" w:rsidP="00F22202">
            <w:pPr>
              <w:rPr>
                <w:rFonts w:ascii="TH SarabunIT๙" w:hAnsi="TH SarabunIT๙" w:cs="TH SarabunIT๙"/>
                <w:lang w:bidi="th-TH"/>
              </w:rPr>
            </w:pPr>
            <w:r w:rsidRPr="002A066F">
              <w:rPr>
                <w:rFonts w:ascii="TH SarabunIT๙" w:hAnsi="TH SarabunIT๙" w:cs="TH SarabunIT๙"/>
                <w:cs/>
                <w:lang w:bidi="th-TH"/>
              </w:rPr>
              <w:t>หน่วยงาน</w:t>
            </w:r>
          </w:p>
          <w:p w:rsidR="002A066F" w:rsidRPr="002A066F" w:rsidRDefault="002A066F" w:rsidP="00F22202">
            <w:pPr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  <w:r w:rsidRPr="002A066F">
              <w:rPr>
                <w:rFonts w:ascii="TH SarabunIT๙" w:hAnsi="TH SarabunIT๙" w:cs="TH SarabunIT๙"/>
                <w:cs/>
                <w:lang w:bidi="th-TH"/>
              </w:rPr>
              <w:t>รับผิดชอบ</w:t>
            </w:r>
          </w:p>
        </w:tc>
        <w:tc>
          <w:tcPr>
            <w:tcW w:w="3874" w:type="dxa"/>
            <w:gridSpan w:val="2"/>
            <w:vAlign w:val="center"/>
          </w:tcPr>
          <w:p w:rsidR="002A066F" w:rsidRPr="002A066F" w:rsidRDefault="002A066F" w:rsidP="002A066F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2A066F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เป้าหมาย</w:t>
            </w:r>
          </w:p>
        </w:tc>
        <w:tc>
          <w:tcPr>
            <w:tcW w:w="1351" w:type="dxa"/>
            <w:vMerge w:val="restart"/>
            <w:vAlign w:val="center"/>
          </w:tcPr>
          <w:p w:rsidR="002A066F" w:rsidRPr="002A066F" w:rsidRDefault="002A066F" w:rsidP="00F22202">
            <w:pPr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2A066F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งบประมาณที่ใช้/</w:t>
            </w:r>
          </w:p>
          <w:p w:rsidR="002A066F" w:rsidRPr="002A066F" w:rsidRDefault="002A066F" w:rsidP="00F22202">
            <w:pPr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  <w:r w:rsidRPr="002A066F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แหล่งงบประมาณ</w:t>
            </w:r>
          </w:p>
        </w:tc>
        <w:tc>
          <w:tcPr>
            <w:tcW w:w="3604" w:type="dxa"/>
            <w:gridSpan w:val="4"/>
            <w:vAlign w:val="center"/>
          </w:tcPr>
          <w:p w:rsidR="002A066F" w:rsidRPr="002A066F" w:rsidRDefault="000F627D" w:rsidP="002A066F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ปีงบประมาณ ๒๕๖</w:t>
            </w:r>
            <w:r>
              <w:rPr>
                <w:rFonts w:ascii="TH SarabunIT๙" w:hAnsi="TH SarabunIT๙" w:cs="TH SarabunIT๙" w:hint="cs"/>
                <w:b/>
                <w:bCs/>
                <w:cs/>
                <w:lang w:bidi="th-TH"/>
              </w:rPr>
              <w:t>3</w:t>
            </w:r>
          </w:p>
        </w:tc>
        <w:tc>
          <w:tcPr>
            <w:tcW w:w="721" w:type="dxa"/>
            <w:vMerge w:val="restart"/>
            <w:vAlign w:val="center"/>
          </w:tcPr>
          <w:p w:rsidR="002A066F" w:rsidRPr="002A066F" w:rsidRDefault="002A066F" w:rsidP="00F22202">
            <w:pPr>
              <w:rPr>
                <w:rFonts w:ascii="TH SarabunIT๙" w:hAnsi="TH SarabunIT๙" w:cs="TH SarabunIT๙"/>
                <w:cs/>
                <w:lang w:bidi="th-TH"/>
              </w:rPr>
            </w:pPr>
            <w:r w:rsidRPr="002A066F">
              <w:rPr>
                <w:rFonts w:ascii="TH SarabunIT๙" w:hAnsi="TH SarabunIT๙" w:cs="TH SarabunIT๙"/>
                <w:cs/>
                <w:lang w:bidi="th-TH"/>
              </w:rPr>
              <w:t>หมายเหตุ</w:t>
            </w:r>
          </w:p>
        </w:tc>
      </w:tr>
      <w:tr w:rsidR="000F627D" w:rsidRPr="002A066F" w:rsidTr="008F6653">
        <w:trPr>
          <w:trHeight w:val="196"/>
        </w:trPr>
        <w:tc>
          <w:tcPr>
            <w:tcW w:w="1951" w:type="dxa"/>
            <w:vMerge/>
          </w:tcPr>
          <w:p w:rsidR="000F627D" w:rsidRPr="002A066F" w:rsidRDefault="000F627D" w:rsidP="00F22202">
            <w:pPr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</w:p>
        </w:tc>
        <w:tc>
          <w:tcPr>
            <w:tcW w:w="2268" w:type="dxa"/>
            <w:vMerge/>
          </w:tcPr>
          <w:p w:rsidR="000F627D" w:rsidRPr="002A066F" w:rsidRDefault="000F627D" w:rsidP="00F22202">
            <w:pPr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</w:p>
        </w:tc>
        <w:tc>
          <w:tcPr>
            <w:tcW w:w="1276" w:type="dxa"/>
            <w:vMerge/>
          </w:tcPr>
          <w:p w:rsidR="000F627D" w:rsidRPr="002A066F" w:rsidRDefault="000F627D" w:rsidP="00F22202">
            <w:pPr>
              <w:rPr>
                <w:rFonts w:ascii="TH SarabunIT๙" w:hAnsi="TH SarabunIT๙" w:cs="TH SarabunIT๙"/>
                <w:cs/>
                <w:lang w:bidi="th-TH"/>
              </w:rPr>
            </w:pPr>
          </w:p>
        </w:tc>
        <w:tc>
          <w:tcPr>
            <w:tcW w:w="1892" w:type="dxa"/>
            <w:vAlign w:val="center"/>
          </w:tcPr>
          <w:p w:rsidR="000F627D" w:rsidRPr="002A066F" w:rsidRDefault="000F627D" w:rsidP="00F22202">
            <w:pPr>
              <w:rPr>
                <w:rFonts w:ascii="TH SarabunIT๙" w:hAnsi="TH SarabunIT๙" w:cs="TH SarabunIT๙"/>
                <w:cs/>
                <w:lang w:bidi="th-TH"/>
              </w:rPr>
            </w:pPr>
            <w:r w:rsidRPr="002A066F">
              <w:rPr>
                <w:rFonts w:ascii="TH SarabunIT๙" w:hAnsi="TH SarabunIT๙" w:cs="TH SarabunIT๙"/>
                <w:cs/>
                <w:lang w:bidi="th-TH"/>
              </w:rPr>
              <w:t>ผลลัพธ์เชิงปริมาณ</w:t>
            </w:r>
          </w:p>
        </w:tc>
        <w:tc>
          <w:tcPr>
            <w:tcW w:w="1982" w:type="dxa"/>
            <w:vAlign w:val="center"/>
          </w:tcPr>
          <w:p w:rsidR="000F627D" w:rsidRPr="002A066F" w:rsidRDefault="000F627D" w:rsidP="00F22202">
            <w:pPr>
              <w:rPr>
                <w:rFonts w:ascii="TH SarabunIT๙" w:hAnsi="TH SarabunIT๙" w:cs="TH SarabunIT๙"/>
                <w:cs/>
                <w:lang w:bidi="th-TH"/>
              </w:rPr>
            </w:pPr>
            <w:r w:rsidRPr="002A066F">
              <w:rPr>
                <w:rFonts w:ascii="TH SarabunIT๙" w:hAnsi="TH SarabunIT๙" w:cs="TH SarabunIT๙"/>
                <w:cs/>
                <w:lang w:bidi="th-TH"/>
              </w:rPr>
              <w:t>ผลลัพธ์เชิงคุณภาพ</w:t>
            </w:r>
          </w:p>
        </w:tc>
        <w:tc>
          <w:tcPr>
            <w:tcW w:w="1351" w:type="dxa"/>
            <w:vMerge/>
            <w:vAlign w:val="center"/>
          </w:tcPr>
          <w:p w:rsidR="000F627D" w:rsidRPr="002A066F" w:rsidRDefault="000F627D" w:rsidP="00F22202">
            <w:pPr>
              <w:rPr>
                <w:rFonts w:ascii="TH SarabunIT๙" w:hAnsi="TH SarabunIT๙" w:cs="TH SarabunIT๙"/>
                <w:cs/>
                <w:lang w:bidi="th-TH"/>
              </w:rPr>
            </w:pPr>
          </w:p>
        </w:tc>
        <w:tc>
          <w:tcPr>
            <w:tcW w:w="901" w:type="dxa"/>
            <w:vAlign w:val="center"/>
          </w:tcPr>
          <w:p w:rsidR="000F627D" w:rsidRPr="00B80423" w:rsidRDefault="000F627D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๑</w:t>
            </w:r>
          </w:p>
          <w:p w:rsidR="000F627D" w:rsidRPr="00B80423" w:rsidRDefault="000F627D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(ต.ค.-ธ.ค.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   </w:t>
            </w: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๖2)</w:t>
            </w:r>
          </w:p>
        </w:tc>
        <w:tc>
          <w:tcPr>
            <w:tcW w:w="901" w:type="dxa"/>
            <w:vAlign w:val="center"/>
          </w:tcPr>
          <w:p w:rsidR="000F627D" w:rsidRPr="00B80423" w:rsidRDefault="000F627D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๒</w:t>
            </w:r>
          </w:p>
          <w:p w:rsidR="000F627D" w:rsidRPr="00B80423" w:rsidRDefault="000F627D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(ม.ค.-มี.ค.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</w:t>
            </w: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๖3)</w:t>
            </w:r>
          </w:p>
        </w:tc>
        <w:tc>
          <w:tcPr>
            <w:tcW w:w="901" w:type="dxa"/>
            <w:vAlign w:val="center"/>
          </w:tcPr>
          <w:p w:rsidR="000F627D" w:rsidRPr="00B80423" w:rsidRDefault="000F627D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๓</w:t>
            </w:r>
          </w:p>
          <w:p w:rsidR="000F627D" w:rsidRPr="00B80423" w:rsidRDefault="000F627D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(เม.ย.-มิ.ย.๖3)</w:t>
            </w:r>
          </w:p>
        </w:tc>
        <w:tc>
          <w:tcPr>
            <w:tcW w:w="901" w:type="dxa"/>
            <w:vAlign w:val="center"/>
          </w:tcPr>
          <w:p w:rsidR="000F627D" w:rsidRPr="00B80423" w:rsidRDefault="000F627D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๔</w:t>
            </w:r>
          </w:p>
          <w:p w:rsidR="000F627D" w:rsidRPr="00B80423" w:rsidRDefault="000F627D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(ก.ค.-ก.ย.๖3)</w:t>
            </w:r>
          </w:p>
        </w:tc>
        <w:tc>
          <w:tcPr>
            <w:tcW w:w="721" w:type="dxa"/>
            <w:vMerge/>
          </w:tcPr>
          <w:p w:rsidR="000F627D" w:rsidRPr="002A066F" w:rsidRDefault="000F627D" w:rsidP="00F22202">
            <w:pPr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</w:p>
        </w:tc>
      </w:tr>
      <w:tr w:rsidR="001F1BE8" w:rsidRPr="008A1764" w:rsidTr="008F6653">
        <w:trPr>
          <w:trHeight w:val="802"/>
        </w:trPr>
        <w:tc>
          <w:tcPr>
            <w:tcW w:w="1951" w:type="dxa"/>
          </w:tcPr>
          <w:p w:rsidR="001F1BE8" w:rsidRPr="000F627D" w:rsidRDefault="000F627D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63</w:t>
            </w:r>
            <w:r w:rsidR="00D620EF" w:rsidRPr="000F627D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</w:t>
            </w:r>
            <w:r w:rsidR="001F1BE8" w:rsidRPr="000F627D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 โครงการพัฒนาคุณภาพผู้เรียนตามรอยศาสตร์พระราชา</w:t>
            </w: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F1BE8" w:rsidRDefault="001F1BE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F627D" w:rsidRPr="000F627D" w:rsidRDefault="000F627D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F1BE8" w:rsidRPr="000F627D" w:rsidRDefault="000F627D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64</w:t>
            </w:r>
            <w:r w:rsidR="00D620EF" w:rsidRPr="000F627D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. </w:t>
            </w:r>
            <w:r w:rsidR="001F1BE8" w:rsidRPr="000F627D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 โครงการค่ายเรียนรู้เศรษฐกิจพอเพียงในสถาบันศึกษาปอเนาะ</w:t>
            </w: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</w:tc>
        <w:tc>
          <w:tcPr>
            <w:tcW w:w="2268" w:type="dxa"/>
          </w:tcPr>
          <w:p w:rsidR="001F1BE8" w:rsidRPr="000F627D" w:rsidRDefault="001F1BE8" w:rsidP="005606DC">
            <w:pPr>
              <w:pStyle w:val="a5"/>
              <w:ind w:firstLine="0"/>
              <w:rPr>
                <w:rFonts w:ascii="TH SarabunIT๙" w:hAnsi="TH SarabunIT๙" w:cs="TH SarabunIT๙"/>
                <w:sz w:val="28"/>
                <w:szCs w:val="28"/>
              </w:rPr>
            </w:pPr>
            <w:r w:rsidRPr="000F627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</w:t>
            </w:r>
            <w:r w:rsidRPr="000F627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๑.เพื่อให้นักศึกษามีความรู้และเข้าใจ เรื่องศาสตร์พระราชา </w:t>
            </w:r>
          </w:p>
          <w:p w:rsidR="001F1BE8" w:rsidRPr="000F627D" w:rsidRDefault="001F1BE8" w:rsidP="005606DC">
            <w:pPr>
              <w:pStyle w:val="a5"/>
              <w:ind w:firstLine="0"/>
              <w:rPr>
                <w:rFonts w:ascii="TH SarabunIT๙" w:hAnsi="TH SarabunIT๙" w:cs="TH SarabunIT๙"/>
                <w:sz w:val="28"/>
                <w:szCs w:val="28"/>
              </w:rPr>
            </w:pPr>
            <w:r w:rsidRPr="000F627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</w:t>
            </w:r>
            <w:r w:rsidRPr="000F627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๒. เพื่อให้นักศึกษาได้นำความรู้เรื่องศาสตร์พระราชาไปปรับใช้ในการประกอบอาชีพและการดำเนินชีวิต </w:t>
            </w:r>
          </w:p>
          <w:p w:rsidR="001F1BE8" w:rsidRPr="000F627D" w:rsidRDefault="001F1BE8" w:rsidP="005606DC">
            <w:pPr>
              <w:pStyle w:val="a5"/>
              <w:ind w:firstLine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F1BE8" w:rsidRDefault="001F1BE8" w:rsidP="005606DC">
            <w:pPr>
              <w:pStyle w:val="a5"/>
              <w:ind w:firstLine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F627D" w:rsidRPr="000F627D" w:rsidRDefault="000F627D" w:rsidP="005606DC">
            <w:pPr>
              <w:pStyle w:val="a5"/>
              <w:ind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  <w:p w:rsidR="001F1BE8" w:rsidRPr="000F627D" w:rsidRDefault="001F1BE8" w:rsidP="005606DC">
            <w:pPr>
              <w:rPr>
                <w:sz w:val="28"/>
                <w:szCs w:val="28"/>
                <w:rtl/>
                <w:cs/>
                <w:lang w:eastAsia="zh-CN"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  <w:lang w:eastAsia="zh-CN"/>
              </w:rPr>
            </w:pPr>
            <w:r w:rsidRPr="000F627D">
              <w:rPr>
                <w:rFonts w:ascii="TH SarabunIT๙" w:hAnsi="TH SarabunIT๙" w:cs="TH SarabunIT๙"/>
                <w:sz w:val="28"/>
                <w:szCs w:val="28"/>
                <w:cs/>
                <w:lang w:eastAsia="zh-CN" w:bidi="th-TH"/>
              </w:rPr>
              <w:t>๑</w:t>
            </w:r>
            <w:r w:rsidRPr="000F627D">
              <w:rPr>
                <w:rFonts w:ascii="TH SarabunIT๙" w:hAnsi="TH SarabunIT๙" w:cs="TH SarabunIT๙"/>
                <w:sz w:val="28"/>
                <w:szCs w:val="28"/>
                <w:rtl/>
                <w:cs/>
                <w:lang w:eastAsia="zh-CN"/>
              </w:rPr>
              <w:t>.</w:t>
            </w:r>
            <w:r w:rsidRPr="000F627D">
              <w:rPr>
                <w:rFonts w:ascii="TH SarabunIT๙" w:hAnsi="TH SarabunIT๙" w:cs="TH SarabunIT๙"/>
                <w:sz w:val="28"/>
                <w:szCs w:val="28"/>
                <w:rtl/>
                <w:cs/>
                <w:lang w:eastAsia="zh-CN" w:bidi="th-TH"/>
              </w:rPr>
              <w:t>เพื่อให้นักศึกษาปอเนาะมีความรู้ความเข้าใจในหลักพอประมาณ ความมีเหตุผลและการสร้างภูมิคุ้มกันต่อตน</w:t>
            </w:r>
            <w:r w:rsidRPr="000F627D">
              <w:rPr>
                <w:rFonts w:ascii="TH SarabunIT๙" w:hAnsi="TH SarabunIT๙" w:cs="TH SarabunIT๙"/>
                <w:sz w:val="28"/>
                <w:szCs w:val="28"/>
                <w:cs/>
                <w:lang w:eastAsia="zh-CN" w:bidi="th-TH"/>
              </w:rPr>
              <w:t>เอง</w:t>
            </w: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  <w:lang w:eastAsia="zh-CN"/>
              </w:rPr>
            </w:pPr>
            <w:r w:rsidRPr="000F627D">
              <w:rPr>
                <w:rFonts w:ascii="TH SarabunIT๙" w:hAnsi="TH SarabunIT๙" w:cs="TH SarabunIT๙"/>
                <w:sz w:val="28"/>
                <w:szCs w:val="28"/>
                <w:rtl/>
                <w:cs/>
                <w:lang w:eastAsia="zh-CN"/>
              </w:rPr>
              <w:t>2.</w:t>
            </w:r>
            <w:r w:rsidRPr="000F627D">
              <w:rPr>
                <w:rFonts w:ascii="TH SarabunIT๙" w:hAnsi="TH SarabunIT๙" w:cs="TH SarabunIT๙"/>
                <w:sz w:val="28"/>
                <w:szCs w:val="28"/>
                <w:cs/>
                <w:lang w:eastAsia="zh-CN" w:bidi="th-TH"/>
              </w:rPr>
              <w:t>เพื่อให้นักศึกษามีความรู้ความเข้าใจในเรื่องเศรษฐกิจพอเพียงด้านการปลูกพืชผักและเลี้ยงสัตว์ในสถาบันปอเนาะที่ตนอาศัยอยู่</w:t>
            </w: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  <w:lang w:eastAsia="zh-CN"/>
              </w:rPr>
            </w:pPr>
            <w:r w:rsidRPr="000F627D">
              <w:rPr>
                <w:rFonts w:ascii="TH SarabunIT๙" w:hAnsi="TH SarabunIT๙" w:cs="TH SarabunIT๙"/>
                <w:sz w:val="28"/>
                <w:szCs w:val="28"/>
                <w:rtl/>
                <w:cs/>
                <w:lang w:eastAsia="zh-CN"/>
              </w:rPr>
              <w:t>3.</w:t>
            </w:r>
            <w:r w:rsidRPr="000F627D">
              <w:rPr>
                <w:rFonts w:ascii="TH SarabunIT๙" w:hAnsi="TH SarabunIT๙" w:cs="TH SarabunIT๙"/>
                <w:sz w:val="28"/>
                <w:szCs w:val="28"/>
                <w:cs/>
                <w:lang w:eastAsia="zh-CN" w:bidi="th-TH"/>
              </w:rPr>
              <w:t>เพื่อให้นักศึกษาสามรถนำความรู้ที่ได้ไปเผยแพร่ในปอเนาะ ที่บ้านและในชุมชนของตนเอง</w:t>
            </w:r>
          </w:p>
        </w:tc>
        <w:tc>
          <w:tcPr>
            <w:tcW w:w="1276" w:type="dxa"/>
          </w:tcPr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proofErr w:type="spellStart"/>
            <w:r w:rsidRPr="000F627D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กศน</w:t>
            </w:r>
            <w:proofErr w:type="spellEnd"/>
            <w:r w:rsidRPr="000F627D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0F627D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อำเภอ</w:t>
            </w:r>
            <w:r w:rsidRPr="000F627D">
              <w:rPr>
                <w:rFonts w:ascii="TH SarabunIT๙" w:hAnsi="TH SarabunIT๙" w:cs="TH SarabunIT๙"/>
                <w:sz w:val="28"/>
                <w:szCs w:val="28"/>
              </w:rPr>
              <w:t xml:space="preserve">          </w:t>
            </w:r>
            <w:r w:rsidRPr="000F627D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บาเจาะ</w:t>
            </w: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D620EF" w:rsidRDefault="00D620EF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0F627D" w:rsidRPr="000F627D" w:rsidRDefault="000F627D" w:rsidP="005606DC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proofErr w:type="spellStart"/>
            <w:r w:rsidRPr="000F627D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กศน</w:t>
            </w:r>
            <w:proofErr w:type="spellEnd"/>
            <w:r w:rsidRPr="000F627D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0F627D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อำเภอ</w:t>
            </w:r>
            <w:r w:rsidRPr="000F627D">
              <w:rPr>
                <w:rFonts w:ascii="TH SarabunIT๙" w:hAnsi="TH SarabunIT๙" w:cs="TH SarabunIT๙"/>
                <w:sz w:val="28"/>
                <w:szCs w:val="28"/>
              </w:rPr>
              <w:t xml:space="preserve">               </w:t>
            </w:r>
            <w:r w:rsidRPr="000F627D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บาเจาะ</w:t>
            </w: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</w:tc>
        <w:tc>
          <w:tcPr>
            <w:tcW w:w="1892" w:type="dxa"/>
          </w:tcPr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F627D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จัดกิจกรรมนักศึกษามีความรู้และเข้าใจ เรื่องศาสตร์พระราชา </w:t>
            </w: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0F627D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และนำความรู้เรื่องศาสตร์พระราชาไปปรับใช้ในการประกอบอาชีพและการดำเ</w:t>
            </w:r>
            <w:r w:rsidR="000F627D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นินชีวิต </w:t>
            </w:r>
            <w:r w:rsidR="000F627D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จำนวน 240 คน</w:t>
            </w: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F1BE8" w:rsidRDefault="001F1BE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F627D" w:rsidRPr="000F627D" w:rsidRDefault="000F627D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0F627D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จัดกิจกรรมอบรมให้ความรู้หลักปรัชญาเศรษฐกิจพอเพียงและและเกษตรทฤษฎีใหม่ให้แก่นักศึกษา </w:t>
            </w:r>
            <w:proofErr w:type="spellStart"/>
            <w:r w:rsidRPr="000F627D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กศน</w:t>
            </w:r>
            <w:proofErr w:type="spellEnd"/>
            <w:r w:rsidRPr="000F627D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.</w:t>
            </w:r>
            <w:r w:rsidRPr="000F627D"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  <w:t>จำนวน ๕๐ คน</w:t>
            </w:r>
          </w:p>
          <w:p w:rsidR="007B447B" w:rsidRPr="000F627D" w:rsidRDefault="007B447B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7B447B" w:rsidRPr="000F627D" w:rsidRDefault="007B447B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7B447B" w:rsidRPr="000F627D" w:rsidRDefault="007B447B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7B447B" w:rsidRPr="000F627D" w:rsidRDefault="007B447B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7B447B" w:rsidRPr="000F627D" w:rsidRDefault="007B447B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7B447B" w:rsidRPr="000F627D" w:rsidRDefault="007B447B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053205" w:rsidRPr="000F627D" w:rsidRDefault="00053205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</w:tc>
        <w:tc>
          <w:tcPr>
            <w:tcW w:w="1982" w:type="dxa"/>
          </w:tcPr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F627D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ร้อยละ๘๐ ของ กลุ่มเป้าหมายที่เข้าร่วมโครงการ มีความรู้และเข้าใจ เรื่องศาสตร์พระราชา</w:t>
            </w:r>
            <w:r w:rsidRPr="000F627D">
              <w:rPr>
                <w:rFonts w:ascii="TH SarabunIT๙" w:hAnsi="TH SarabunIT๙" w:cs="TH SarabunIT๙" w:hint="cs"/>
                <w:sz w:val="28"/>
                <w:szCs w:val="28"/>
                <w:rtl/>
                <w:cs/>
              </w:rPr>
              <w:t xml:space="preserve"> </w:t>
            </w:r>
            <w:r w:rsidRPr="000F627D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และนำความรู้เรื่องศาสตร์พระราชาไปปรับใช้ในการประกอบอาชีพและการดำเนินชีวิต</w:t>
            </w:r>
          </w:p>
          <w:p w:rsidR="001F1BE8" w:rsidRDefault="001F1BE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F627D" w:rsidRPr="000F627D" w:rsidRDefault="000F627D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F627D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ร้อยละ ๘๐ ของ</w:t>
            </w:r>
            <w:r w:rsidRPr="000F627D">
              <w:rPr>
                <w:rFonts w:ascii="TH SarabunIT๙" w:eastAsia="Angsana New" w:hAnsi="TH SarabunIT๙" w:cs="TH SarabunIT๙"/>
                <w:sz w:val="28"/>
                <w:szCs w:val="28"/>
                <w:cs/>
                <w:lang w:bidi="th-TH"/>
              </w:rPr>
              <w:t xml:space="preserve"> กลุ่มเป้าหมายที่เข้าร่วมโครงการ</w:t>
            </w:r>
            <w:r w:rsidRPr="000F627D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 มีความรู้ ความเข้าใจ หลักปรัชญาเศรษฐกิจพอเพียงและสามารถนำไปใช้ในชีวิตประจำวันได้อย่างเหมาะสม</w:t>
            </w:r>
          </w:p>
        </w:tc>
        <w:tc>
          <w:tcPr>
            <w:tcW w:w="1351" w:type="dxa"/>
          </w:tcPr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65A74" w:rsidRPr="000F627D" w:rsidRDefault="00565A74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65A74" w:rsidRPr="000F627D" w:rsidRDefault="00565A74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65A74" w:rsidRPr="000F627D" w:rsidRDefault="00565A74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65A74" w:rsidRPr="000F627D" w:rsidRDefault="00565A74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65A74" w:rsidRPr="000F627D" w:rsidRDefault="00565A74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65A74" w:rsidRPr="000F627D" w:rsidRDefault="00565A74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65A74" w:rsidRPr="000F627D" w:rsidRDefault="00565A74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65A74" w:rsidRPr="000F627D" w:rsidRDefault="00565A74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65A74" w:rsidRPr="000F627D" w:rsidRDefault="00565A74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65A74" w:rsidRPr="000F627D" w:rsidRDefault="00565A74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65A74" w:rsidRPr="000F627D" w:rsidRDefault="00565A74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65A74" w:rsidRPr="000F627D" w:rsidRDefault="00565A74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65A74" w:rsidRPr="000F627D" w:rsidRDefault="00565A74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65A74" w:rsidRPr="000F627D" w:rsidRDefault="00565A74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65A74" w:rsidRPr="000F627D" w:rsidRDefault="00565A74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65A74" w:rsidRPr="000F627D" w:rsidRDefault="00565A74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65A74" w:rsidRPr="000F627D" w:rsidRDefault="00565A74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65A74" w:rsidRPr="000F627D" w:rsidRDefault="00565A74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65A74" w:rsidRPr="000F627D" w:rsidRDefault="00565A74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65A74" w:rsidRPr="000F627D" w:rsidRDefault="00565A74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65A74" w:rsidRPr="000F627D" w:rsidRDefault="00565A74" w:rsidP="005606DC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</w:tc>
        <w:tc>
          <w:tcPr>
            <w:tcW w:w="901" w:type="dxa"/>
          </w:tcPr>
          <w:p w:rsidR="001F1BE8" w:rsidRPr="000F627D" w:rsidRDefault="001F1BE8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F627D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F1BE8" w:rsidRPr="000F627D" w:rsidRDefault="001F1BE8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F627D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01" w:type="dxa"/>
          </w:tcPr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0F627D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๓๐</w:t>
            </w:r>
            <w:r w:rsidRPr="000F627D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0F627D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๕๕๐</w:t>
            </w: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1F1BE8" w:rsidRDefault="001F1BE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F627D" w:rsidRPr="000F627D" w:rsidRDefault="000F627D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1F1BE8" w:rsidRPr="000F627D" w:rsidRDefault="001F1BE8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0F627D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๑๒</w:t>
            </w:r>
            <w:r w:rsidRPr="000F627D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0F627D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๕๐๐</w:t>
            </w:r>
          </w:p>
        </w:tc>
        <w:tc>
          <w:tcPr>
            <w:tcW w:w="901" w:type="dxa"/>
          </w:tcPr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F627D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๓๐</w:t>
            </w:r>
            <w:r w:rsidRPr="000F627D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0F627D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๕๕๐</w:t>
            </w: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F1BE8" w:rsidRDefault="001F1BE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F627D" w:rsidRPr="000F627D" w:rsidRDefault="000F627D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F1BE8" w:rsidRPr="000F627D" w:rsidRDefault="001F1BE8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0F627D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๑๒</w:t>
            </w:r>
            <w:r w:rsidRPr="000F627D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0F627D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๕๐๐</w:t>
            </w:r>
          </w:p>
        </w:tc>
        <w:tc>
          <w:tcPr>
            <w:tcW w:w="901" w:type="dxa"/>
          </w:tcPr>
          <w:p w:rsidR="001F1BE8" w:rsidRPr="000F627D" w:rsidRDefault="001F1BE8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F627D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  <w:p w:rsidR="001F1BE8" w:rsidRPr="000F627D" w:rsidRDefault="001F1BE8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F1BE8" w:rsidRPr="000F627D" w:rsidRDefault="001F1BE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F1BE8" w:rsidRPr="000F627D" w:rsidRDefault="001F1BE8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F627D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721" w:type="dxa"/>
          </w:tcPr>
          <w:p w:rsidR="001F1BE8" w:rsidRPr="000F627D" w:rsidRDefault="001F1BE8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3C1C8B" w:rsidRDefault="003C1C8B"/>
    <w:p w:rsidR="003C1C8B" w:rsidRDefault="003C1C8B"/>
    <w:tbl>
      <w:tblPr>
        <w:tblStyle w:val="a3"/>
        <w:tblW w:w="15045" w:type="dxa"/>
        <w:tblLayout w:type="fixed"/>
        <w:tblLook w:val="04A0" w:firstRow="1" w:lastRow="0" w:firstColumn="1" w:lastColumn="0" w:noHBand="0" w:noVBand="1"/>
      </w:tblPr>
      <w:tblGrid>
        <w:gridCol w:w="1951"/>
        <w:gridCol w:w="2268"/>
        <w:gridCol w:w="1276"/>
        <w:gridCol w:w="1892"/>
        <w:gridCol w:w="1982"/>
        <w:gridCol w:w="1351"/>
        <w:gridCol w:w="901"/>
        <w:gridCol w:w="901"/>
        <w:gridCol w:w="901"/>
        <w:gridCol w:w="901"/>
        <w:gridCol w:w="721"/>
      </w:tblGrid>
      <w:tr w:rsidR="002A066F" w:rsidRPr="00995D10" w:rsidTr="008F6653">
        <w:trPr>
          <w:trHeight w:val="91"/>
        </w:trPr>
        <w:tc>
          <w:tcPr>
            <w:tcW w:w="1951" w:type="dxa"/>
            <w:vMerge w:val="restart"/>
            <w:vAlign w:val="center"/>
          </w:tcPr>
          <w:p w:rsidR="002A066F" w:rsidRPr="001F1BE8" w:rsidRDefault="002A066F" w:rsidP="001F1B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โครงการ/กิจกรรม</w:t>
            </w:r>
          </w:p>
        </w:tc>
        <w:tc>
          <w:tcPr>
            <w:tcW w:w="2268" w:type="dxa"/>
            <w:vMerge w:val="restart"/>
            <w:vAlign w:val="center"/>
          </w:tcPr>
          <w:p w:rsidR="002A066F" w:rsidRPr="001F1BE8" w:rsidRDefault="002A066F" w:rsidP="001F1B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วัตถุประสงค์</w:t>
            </w:r>
          </w:p>
          <w:p w:rsidR="002A066F" w:rsidRPr="001F1BE8" w:rsidRDefault="002A066F" w:rsidP="001F1B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ของโครงการ</w:t>
            </w:r>
          </w:p>
        </w:tc>
        <w:tc>
          <w:tcPr>
            <w:tcW w:w="1276" w:type="dxa"/>
            <w:vMerge w:val="restart"/>
          </w:tcPr>
          <w:p w:rsidR="002A066F" w:rsidRPr="001F1BE8" w:rsidRDefault="002A066F" w:rsidP="001F1B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2A066F" w:rsidRPr="001F1BE8" w:rsidRDefault="002A066F" w:rsidP="001F1BE8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หน่วยงาน</w:t>
            </w:r>
          </w:p>
          <w:p w:rsidR="002A066F" w:rsidRPr="001F1BE8" w:rsidRDefault="002A066F" w:rsidP="001F1B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รับผิดชอบ</w:t>
            </w:r>
          </w:p>
        </w:tc>
        <w:tc>
          <w:tcPr>
            <w:tcW w:w="3874" w:type="dxa"/>
            <w:gridSpan w:val="2"/>
            <w:vAlign w:val="center"/>
          </w:tcPr>
          <w:p w:rsidR="002A066F" w:rsidRPr="001F1BE8" w:rsidRDefault="002A066F" w:rsidP="001F1B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เป้าหมาย</w:t>
            </w:r>
          </w:p>
        </w:tc>
        <w:tc>
          <w:tcPr>
            <w:tcW w:w="1351" w:type="dxa"/>
            <w:vMerge w:val="restart"/>
            <w:vAlign w:val="center"/>
          </w:tcPr>
          <w:p w:rsidR="002A066F" w:rsidRPr="001F1BE8" w:rsidRDefault="002A066F" w:rsidP="001F1B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งบประมาณที่ใช้/</w:t>
            </w:r>
          </w:p>
          <w:p w:rsidR="002A066F" w:rsidRPr="001F1BE8" w:rsidRDefault="002A066F" w:rsidP="001F1B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แหล่งงบประมาณ</w:t>
            </w:r>
          </w:p>
        </w:tc>
        <w:tc>
          <w:tcPr>
            <w:tcW w:w="3604" w:type="dxa"/>
            <w:gridSpan w:val="4"/>
            <w:vAlign w:val="center"/>
          </w:tcPr>
          <w:p w:rsidR="002A066F" w:rsidRPr="001F1BE8" w:rsidRDefault="003C1C8B" w:rsidP="001F1B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ปีงบประมาณ 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721" w:type="dxa"/>
            <w:vMerge w:val="restart"/>
            <w:vAlign w:val="center"/>
          </w:tcPr>
          <w:p w:rsidR="002A066F" w:rsidRPr="001F1BE8" w:rsidRDefault="002A066F" w:rsidP="001F1BE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3C1C8B" w:rsidRPr="00995D10" w:rsidTr="008F6653">
        <w:trPr>
          <w:trHeight w:val="196"/>
        </w:trPr>
        <w:tc>
          <w:tcPr>
            <w:tcW w:w="1951" w:type="dxa"/>
            <w:vMerge/>
          </w:tcPr>
          <w:p w:rsidR="003C1C8B" w:rsidRPr="00995D10" w:rsidRDefault="003C1C8B" w:rsidP="00F22202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2268" w:type="dxa"/>
            <w:vMerge/>
          </w:tcPr>
          <w:p w:rsidR="003C1C8B" w:rsidRPr="00995D10" w:rsidRDefault="003C1C8B" w:rsidP="00F22202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1276" w:type="dxa"/>
            <w:vMerge/>
          </w:tcPr>
          <w:p w:rsidR="003C1C8B" w:rsidRPr="00995D10" w:rsidRDefault="003C1C8B" w:rsidP="00F22202">
            <w:pPr>
              <w:rPr>
                <w:cs/>
                <w:lang w:bidi="th-TH"/>
              </w:rPr>
            </w:pPr>
          </w:p>
        </w:tc>
        <w:tc>
          <w:tcPr>
            <w:tcW w:w="1892" w:type="dxa"/>
            <w:vAlign w:val="center"/>
          </w:tcPr>
          <w:p w:rsidR="003C1C8B" w:rsidRPr="001F1BE8" w:rsidRDefault="003C1C8B" w:rsidP="001F1BE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ผลลัพธ์เชิงปริมาณ</w:t>
            </w:r>
          </w:p>
        </w:tc>
        <w:tc>
          <w:tcPr>
            <w:tcW w:w="1982" w:type="dxa"/>
            <w:vAlign w:val="center"/>
          </w:tcPr>
          <w:p w:rsidR="003C1C8B" w:rsidRPr="001F1BE8" w:rsidRDefault="003C1C8B" w:rsidP="001F1BE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ผลลัพธ์เชิงคุณภาพ</w:t>
            </w:r>
          </w:p>
        </w:tc>
        <w:tc>
          <w:tcPr>
            <w:tcW w:w="1351" w:type="dxa"/>
            <w:vMerge/>
            <w:vAlign w:val="center"/>
          </w:tcPr>
          <w:p w:rsidR="003C1C8B" w:rsidRPr="00995D10" w:rsidRDefault="003C1C8B" w:rsidP="00F22202">
            <w:pPr>
              <w:rPr>
                <w:cs/>
                <w:lang w:bidi="th-TH"/>
              </w:rPr>
            </w:pPr>
          </w:p>
        </w:tc>
        <w:tc>
          <w:tcPr>
            <w:tcW w:w="901" w:type="dxa"/>
            <w:vAlign w:val="center"/>
          </w:tcPr>
          <w:p w:rsidR="003C1C8B" w:rsidRPr="00B80423" w:rsidRDefault="003C1C8B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๑</w:t>
            </w:r>
          </w:p>
          <w:p w:rsidR="003C1C8B" w:rsidRPr="00B80423" w:rsidRDefault="003C1C8B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(ต.ค.-ธ.ค.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   </w:t>
            </w: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๖2)</w:t>
            </w:r>
          </w:p>
        </w:tc>
        <w:tc>
          <w:tcPr>
            <w:tcW w:w="901" w:type="dxa"/>
            <w:vAlign w:val="center"/>
          </w:tcPr>
          <w:p w:rsidR="003C1C8B" w:rsidRPr="00B80423" w:rsidRDefault="003C1C8B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๒</w:t>
            </w:r>
          </w:p>
          <w:p w:rsidR="003C1C8B" w:rsidRPr="00B80423" w:rsidRDefault="003C1C8B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(ม.ค.-มี.ค.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</w:t>
            </w: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๖3)</w:t>
            </w:r>
          </w:p>
        </w:tc>
        <w:tc>
          <w:tcPr>
            <w:tcW w:w="901" w:type="dxa"/>
            <w:vAlign w:val="center"/>
          </w:tcPr>
          <w:p w:rsidR="003C1C8B" w:rsidRPr="00B80423" w:rsidRDefault="003C1C8B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๓</w:t>
            </w:r>
          </w:p>
          <w:p w:rsidR="003C1C8B" w:rsidRPr="00B80423" w:rsidRDefault="003C1C8B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(เม.ย.-มิ.ย.๖3)</w:t>
            </w:r>
          </w:p>
        </w:tc>
        <w:tc>
          <w:tcPr>
            <w:tcW w:w="901" w:type="dxa"/>
            <w:vAlign w:val="center"/>
          </w:tcPr>
          <w:p w:rsidR="003C1C8B" w:rsidRPr="00B80423" w:rsidRDefault="003C1C8B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๔</w:t>
            </w:r>
          </w:p>
          <w:p w:rsidR="003C1C8B" w:rsidRPr="00B80423" w:rsidRDefault="003C1C8B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(ก.ค.-ก.ย.๖3)</w:t>
            </w:r>
          </w:p>
        </w:tc>
        <w:tc>
          <w:tcPr>
            <w:tcW w:w="721" w:type="dxa"/>
            <w:vMerge/>
          </w:tcPr>
          <w:p w:rsidR="003C1C8B" w:rsidRPr="00995D10" w:rsidRDefault="003C1C8B" w:rsidP="00F22202">
            <w:pPr>
              <w:rPr>
                <w:b/>
                <w:bCs/>
                <w:cs/>
                <w:lang w:bidi="th-TH"/>
              </w:rPr>
            </w:pPr>
          </w:p>
        </w:tc>
      </w:tr>
      <w:tr w:rsidR="00EE2D47" w:rsidRPr="00995D10" w:rsidTr="008F6653">
        <w:trPr>
          <w:trHeight w:val="28"/>
        </w:trPr>
        <w:tc>
          <w:tcPr>
            <w:tcW w:w="1951" w:type="dxa"/>
          </w:tcPr>
          <w:p w:rsidR="00EE2D47" w:rsidRPr="003C1C8B" w:rsidRDefault="003C1C8B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65</w:t>
            </w:r>
            <w:r w:rsidR="00D620EF" w:rsidRPr="003C1C8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="00EE2D47" w:rsidRPr="003C1C8B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 โครงการเรียนรู้หลักปรัชญาเศรษฐกิจพอเพียงและเกษตรทฤษฎีใหม่</w:t>
            </w:r>
          </w:p>
          <w:p w:rsidR="00EE2D47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3C1C8B" w:rsidRDefault="003C1C8B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3C1C8B" w:rsidRDefault="003C1C8B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3C1C8B" w:rsidRDefault="003C1C8B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3C1C8B" w:rsidRDefault="003C1C8B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3C1C8B" w:rsidRDefault="003C1C8B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3C1C8B" w:rsidRDefault="003C1C8B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3C1C8B" w:rsidRDefault="003C1C8B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3C1C8B" w:rsidRDefault="003C1C8B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3C1C8B" w:rsidRPr="003C1C8B" w:rsidRDefault="003C1C8B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2D47" w:rsidRPr="003C1C8B" w:rsidRDefault="003C1C8B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66</w:t>
            </w:r>
            <w:r w:rsidR="00D620EF" w:rsidRPr="003C1C8B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. </w:t>
            </w:r>
            <w:r w:rsidR="00EE2D47" w:rsidRPr="003C1C8B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 xml:space="preserve"> </w:t>
            </w:r>
            <w:r w:rsidR="00EE2D47" w:rsidRPr="003C1C8B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โครงการเรียนรู้ศาสตร์พระราชา</w:t>
            </w:r>
            <w:r w:rsidR="00EE2D47" w:rsidRPr="003C1C8B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หลัก</w:t>
            </w:r>
            <w:r w:rsidR="00EE2D47" w:rsidRPr="003C1C8B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เศรษฐกิจพอเพียงสู่การพัฒนาที่ยั่งยืน</w:t>
            </w: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</w:tc>
        <w:tc>
          <w:tcPr>
            <w:tcW w:w="2268" w:type="dxa"/>
          </w:tcPr>
          <w:p w:rsidR="00EE2D47" w:rsidRPr="003C1C8B" w:rsidRDefault="003C1C8B" w:rsidP="005606DC">
            <w:pPr>
              <w:rPr>
                <w:rFonts w:ascii="TH SarabunIT๙" w:hAnsi="TH SarabunIT๙" w:cs="TH SarabunIT๙"/>
                <w:sz w:val="28"/>
                <w:szCs w:val="28"/>
                <w:lang w:eastAsia="zh-CN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rtl/>
                <w:cs/>
                <w:lang w:eastAsia="zh-CN"/>
              </w:rPr>
              <w:t xml:space="preserve">  </w:t>
            </w:r>
            <w:r w:rsidR="00EE2D47" w:rsidRPr="003C1C8B">
              <w:rPr>
                <w:rFonts w:ascii="TH SarabunIT๙" w:hAnsi="TH SarabunIT๙" w:cs="TH SarabunIT๙"/>
                <w:sz w:val="28"/>
                <w:szCs w:val="28"/>
                <w:cs/>
                <w:lang w:eastAsia="zh-CN" w:bidi="th-TH"/>
              </w:rPr>
              <w:t>๑</w:t>
            </w:r>
            <w:r w:rsidR="00EE2D47" w:rsidRPr="003C1C8B">
              <w:rPr>
                <w:rFonts w:ascii="TH SarabunIT๙" w:hAnsi="TH SarabunIT๙" w:cs="TH SarabunIT๙"/>
                <w:sz w:val="28"/>
                <w:szCs w:val="28"/>
                <w:rtl/>
                <w:cs/>
                <w:lang w:eastAsia="zh-CN"/>
              </w:rPr>
              <w:t>.</w:t>
            </w:r>
            <w:r w:rsidR="00EE2D47" w:rsidRPr="003C1C8B">
              <w:rPr>
                <w:rFonts w:ascii="TH SarabunIT๙" w:hAnsi="TH SarabunIT๙" w:cs="TH SarabunIT๙"/>
                <w:sz w:val="28"/>
                <w:szCs w:val="28"/>
                <w:rtl/>
                <w:cs/>
                <w:lang w:eastAsia="zh-CN" w:bidi="th-TH"/>
              </w:rPr>
              <w:t>เพื่อให้ประชาชนมีความรู้ ความเข้าใจหลักปรัชญาเศรษฐกิจพอเพียงและเกษตรทฤษฏีใหม่</w:t>
            </w: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lang w:eastAsia="zh-CN"/>
              </w:rPr>
            </w:pPr>
            <w:r w:rsidRPr="003C1C8B">
              <w:rPr>
                <w:rFonts w:ascii="TH SarabunIT๙" w:hAnsi="TH SarabunIT๙" w:cs="TH SarabunIT๙" w:hint="cs"/>
                <w:sz w:val="28"/>
                <w:szCs w:val="28"/>
                <w:rtl/>
                <w:cs/>
                <w:lang w:eastAsia="zh-CN"/>
              </w:rPr>
              <w:t xml:space="preserve">   </w:t>
            </w:r>
            <w:r w:rsidRPr="003C1C8B">
              <w:rPr>
                <w:rFonts w:ascii="TH SarabunIT๙" w:hAnsi="TH SarabunIT๙" w:cs="TH SarabunIT๙"/>
                <w:sz w:val="28"/>
                <w:szCs w:val="28"/>
                <w:cs/>
                <w:lang w:eastAsia="zh-CN" w:bidi="th-TH"/>
              </w:rPr>
              <w:t>๒</w:t>
            </w:r>
            <w:r w:rsidRPr="003C1C8B">
              <w:rPr>
                <w:rFonts w:ascii="TH SarabunIT๙" w:hAnsi="TH SarabunIT๙" w:cs="TH SarabunIT๙"/>
                <w:sz w:val="28"/>
                <w:szCs w:val="28"/>
                <w:rtl/>
                <w:cs/>
                <w:lang w:eastAsia="zh-CN"/>
              </w:rPr>
              <w:t>.</w:t>
            </w:r>
            <w:r w:rsidRPr="003C1C8B">
              <w:rPr>
                <w:rFonts w:ascii="TH SarabunIT๙" w:hAnsi="TH SarabunIT๙" w:cs="TH SarabunIT๙"/>
                <w:sz w:val="28"/>
                <w:szCs w:val="28"/>
                <w:rtl/>
                <w:cs/>
                <w:lang w:eastAsia="zh-CN" w:bidi="th-TH"/>
              </w:rPr>
              <w:t>เพื่อส่งเสริมให้ประชาชนมีทักษะในการปฏิบัติตนตามหลักปรัชญาเศรษฐกิจพอเพียงและเกษตรทฤษฏีใหม่ในการดำเนินชีวิตประจำวันได้</w:t>
            </w: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  <w:lang w:eastAsia="zh-CN"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  <w:lang w:eastAsia="zh-CN"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  <w:lang w:eastAsia="zh-CN"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  <w:lang w:eastAsia="zh-CN"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  <w:lang w:eastAsia="zh-CN"/>
              </w:rPr>
            </w:pPr>
            <w:r w:rsidRPr="003C1C8B">
              <w:rPr>
                <w:rFonts w:ascii="TH SarabunIT๙" w:hAnsi="TH SarabunIT๙" w:cs="TH SarabunIT๙"/>
                <w:sz w:val="28"/>
                <w:szCs w:val="28"/>
                <w:cs/>
                <w:lang w:eastAsia="zh-CN" w:bidi="th-TH"/>
              </w:rPr>
              <w:t>๑</w:t>
            </w:r>
            <w:r w:rsidRPr="003C1C8B">
              <w:rPr>
                <w:rFonts w:ascii="TH SarabunIT๙" w:hAnsi="TH SarabunIT๙" w:cs="TH SarabunIT๙"/>
                <w:sz w:val="28"/>
                <w:szCs w:val="28"/>
                <w:rtl/>
                <w:cs/>
                <w:lang w:eastAsia="zh-CN"/>
              </w:rPr>
              <w:t>.</w:t>
            </w:r>
            <w:r w:rsidRPr="003C1C8B">
              <w:rPr>
                <w:rFonts w:ascii="TH SarabunIT๙" w:hAnsi="TH SarabunIT๙" w:cs="TH SarabunIT๙"/>
                <w:sz w:val="28"/>
                <w:szCs w:val="28"/>
                <w:rtl/>
                <w:cs/>
                <w:lang w:eastAsia="zh-CN" w:bidi="th-TH"/>
              </w:rPr>
              <w:t>เพื่อให้ประชาชนมีความรู้ ความเข้าใจในศาสตร์พระราชาหลักการทรงงานในพระบาทสมเด็จพระ</w:t>
            </w:r>
            <w:proofErr w:type="spellStart"/>
            <w:r w:rsidRPr="003C1C8B">
              <w:rPr>
                <w:rFonts w:ascii="TH SarabunIT๙" w:hAnsi="TH SarabunIT๙" w:cs="TH SarabunIT๙"/>
                <w:sz w:val="28"/>
                <w:szCs w:val="28"/>
                <w:rtl/>
                <w:cs/>
                <w:lang w:eastAsia="zh-CN" w:bidi="th-TH"/>
              </w:rPr>
              <w:t>ปรมินท</w:t>
            </w:r>
            <w:proofErr w:type="spellEnd"/>
            <w:r w:rsidRPr="003C1C8B">
              <w:rPr>
                <w:rFonts w:ascii="TH SarabunIT๙" w:hAnsi="TH SarabunIT๙" w:cs="TH SarabunIT๙"/>
                <w:sz w:val="28"/>
                <w:szCs w:val="28"/>
                <w:rtl/>
                <w:cs/>
                <w:lang w:eastAsia="zh-CN" w:bidi="th-TH"/>
              </w:rPr>
              <w:t>รมหาภูมิพลอดุลยเดช</w:t>
            </w:r>
          </w:p>
          <w:p w:rsidR="00EE2D47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lang w:eastAsia="zh-CN" w:bidi="th-TH"/>
              </w:rPr>
            </w:pPr>
            <w:r w:rsidRPr="003C1C8B">
              <w:rPr>
                <w:rFonts w:ascii="TH SarabunIT๙" w:hAnsi="TH SarabunIT๙" w:cs="TH SarabunIT๙"/>
                <w:sz w:val="28"/>
                <w:szCs w:val="28"/>
                <w:cs/>
                <w:lang w:eastAsia="zh-CN" w:bidi="th-TH"/>
              </w:rPr>
              <w:t>๒</w:t>
            </w:r>
            <w:r w:rsidRPr="003C1C8B">
              <w:rPr>
                <w:rFonts w:ascii="TH SarabunIT๙" w:hAnsi="TH SarabunIT๙" w:cs="TH SarabunIT๙"/>
                <w:sz w:val="28"/>
                <w:szCs w:val="28"/>
                <w:rtl/>
                <w:cs/>
                <w:lang w:eastAsia="zh-CN"/>
              </w:rPr>
              <w:t>.</w:t>
            </w:r>
            <w:r w:rsidRPr="003C1C8B">
              <w:rPr>
                <w:rFonts w:ascii="TH SarabunIT๙" w:hAnsi="TH SarabunIT๙" w:cs="TH SarabunIT๙"/>
                <w:sz w:val="28"/>
                <w:szCs w:val="28"/>
                <w:rtl/>
                <w:cs/>
                <w:lang w:eastAsia="zh-CN" w:bidi="th-TH"/>
              </w:rPr>
              <w:t>เพื่อให้ประชาชนนำความรู้ที่ได้รับไปปรับใช้ในการ</w:t>
            </w:r>
            <w:r w:rsidRPr="003C1C8B">
              <w:rPr>
                <w:rFonts w:ascii="TH SarabunIT๙" w:hAnsi="TH SarabunIT๙" w:cs="TH SarabunIT๙" w:hint="cs"/>
                <w:sz w:val="28"/>
                <w:szCs w:val="28"/>
                <w:cs/>
                <w:lang w:eastAsia="zh-CN" w:bidi="th-TH"/>
              </w:rPr>
              <w:t>พัฒนาคุณภาพชีวิตของตนเอง ชุมชนและสังคม</w:t>
            </w:r>
          </w:p>
          <w:p w:rsidR="003C1C8B" w:rsidRPr="003C1C8B" w:rsidRDefault="003C1C8B" w:rsidP="005606DC">
            <w:pPr>
              <w:rPr>
                <w:rFonts w:ascii="TH SarabunIT๙" w:hAnsi="TH SarabunIT๙" w:cs="TH SarabunIT๙"/>
                <w:sz w:val="28"/>
                <w:szCs w:val="28"/>
                <w:cs/>
                <w:lang w:eastAsia="zh-CN" w:bidi="th-TH"/>
              </w:rPr>
            </w:pPr>
          </w:p>
        </w:tc>
        <w:tc>
          <w:tcPr>
            <w:tcW w:w="1276" w:type="dxa"/>
          </w:tcPr>
          <w:p w:rsidR="00035593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proofErr w:type="spellStart"/>
            <w:r w:rsidRPr="003C1C8B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กศน</w:t>
            </w:r>
            <w:proofErr w:type="spellEnd"/>
            <w:r w:rsidRPr="003C1C8B">
              <w:rPr>
                <w:rFonts w:ascii="TH SarabunIT๙" w:hAnsi="TH SarabunIT๙" w:cs="TH SarabunIT๙"/>
                <w:sz w:val="28"/>
                <w:szCs w:val="28"/>
              </w:rPr>
              <w:t>.</w:t>
            </w: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3C1C8B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อำเภอยี่งอ</w:t>
            </w: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035593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proofErr w:type="spellStart"/>
            <w:r w:rsidRPr="003C1C8B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กศน</w:t>
            </w:r>
            <w:proofErr w:type="spellEnd"/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3C1C8B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3C1C8B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อำเภอยี่งอ</w:t>
            </w:r>
          </w:p>
        </w:tc>
        <w:tc>
          <w:tcPr>
            <w:tcW w:w="1892" w:type="dxa"/>
          </w:tcPr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3C1C8B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จัดกิจกรรมให้กลุ่มเป้าหมาย มีความรู้ ความเข้าใจ หลักปรัชญาเศรษฐกิจพอเพียงและเกษตรทฤษฏีใหม่ มีทักษะในการปฏิบัติตนตามหลักปรัชญาเศรษฐกิจพอเพียงและเกษตรทฤษฏีใหม่ในการดำเนินชีวิตประจำวันได้อย่างเหมาะสม จำนวนทั้งสิ้น ๙๖ คน</w:t>
            </w: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C1C8B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จัดกิจกรรมโครงการเรียนรู้ศาสตร์พระราชาด้านเศรษฐกิจพอเพียงสู่การพัฒนาที่ยั่งยืน</w:t>
            </w:r>
            <w:r w:rsidRPr="003C1C8B">
              <w:rPr>
                <w:rFonts w:ascii="TH SarabunIT๙" w:eastAsia="SimSun" w:hAnsi="TH SarabunIT๙" w:cs="TH SarabunIT๙"/>
                <w:color w:val="000000"/>
                <w:sz w:val="28"/>
                <w:szCs w:val="28"/>
                <w:cs/>
                <w:lang w:eastAsia="zh-CN" w:bidi="th-TH"/>
              </w:rPr>
              <w:t>ให้ประชาชนทั้ง ๖ ตำบลในพื้นที่ของอำเภอยี่งอ จำนวนทั้งสิ้น ๒๔๐ คน</w:t>
            </w: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</w:tc>
        <w:tc>
          <w:tcPr>
            <w:tcW w:w="1982" w:type="dxa"/>
          </w:tcPr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3C1C8B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ร้อยละ ๘๐ ของกลุ่มเป้าหมายที่เข้าร่วมโครงการ มีความรู้ ความเข้าใจ ปรัชญาเศรษฐกิจพอเพียงและเกษตรทฤษฏีใหม่</w:t>
            </w:r>
            <w:r w:rsidRPr="003C1C8B">
              <w:rPr>
                <w:rFonts w:ascii="TH SarabunIT๙" w:hAnsi="TH SarabunIT๙" w:cs="TH SarabunIT๙"/>
                <w:b/>
                <w:bCs/>
                <w:sz w:val="28"/>
                <w:szCs w:val="28"/>
                <w:rtl/>
                <w:cs/>
              </w:rPr>
              <w:t xml:space="preserve"> </w:t>
            </w:r>
            <w:r w:rsidRPr="003C1C8B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มีทักษะในการปฏิบัติตนตามหลักปรัชญาเศรษฐกิจพอเพียงและเกษตรทฤษฏีใหม่ในการดำเนินชีวิตประจำวันได้อย่างเหมาะสม</w:t>
            </w: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3C1C8B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ร้อยละ ๘๐ ของกลุ่มเป้าหมายที่ร่วมโครงการมีความรู้ ความเข้าใจ ได้รับประสบการณ์ตรง และสามารถนำไปประยุกต์ใช้ในชีวิตประจำวันได้อย่างเหมาะสม</w:t>
            </w:r>
          </w:p>
        </w:tc>
        <w:tc>
          <w:tcPr>
            <w:tcW w:w="1351" w:type="dxa"/>
          </w:tcPr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65A74" w:rsidRPr="003C1C8B" w:rsidRDefault="00565A74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65A74" w:rsidRPr="003C1C8B" w:rsidRDefault="00565A74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65A74" w:rsidRPr="003C1C8B" w:rsidRDefault="00565A74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65A74" w:rsidRPr="003C1C8B" w:rsidRDefault="00565A74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65A74" w:rsidRPr="003C1C8B" w:rsidRDefault="00565A74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65A74" w:rsidRPr="003C1C8B" w:rsidRDefault="00565A74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65A74" w:rsidRPr="003C1C8B" w:rsidRDefault="00565A74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65A74" w:rsidRPr="003C1C8B" w:rsidRDefault="00565A74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65A74" w:rsidRPr="003C1C8B" w:rsidRDefault="00565A74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65A74" w:rsidRPr="003C1C8B" w:rsidRDefault="00565A74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65A74" w:rsidRPr="003C1C8B" w:rsidRDefault="00565A74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65A74" w:rsidRPr="003C1C8B" w:rsidRDefault="00565A74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65A74" w:rsidRPr="003C1C8B" w:rsidRDefault="00565A74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65A74" w:rsidRPr="003C1C8B" w:rsidRDefault="00565A74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65A74" w:rsidRPr="003C1C8B" w:rsidRDefault="00565A74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65A74" w:rsidRPr="003C1C8B" w:rsidRDefault="00565A74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65A74" w:rsidRPr="003C1C8B" w:rsidRDefault="00565A74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65A74" w:rsidRPr="003C1C8B" w:rsidRDefault="00565A74" w:rsidP="005606DC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</w:tc>
        <w:tc>
          <w:tcPr>
            <w:tcW w:w="901" w:type="dxa"/>
          </w:tcPr>
          <w:p w:rsidR="00EE2D47" w:rsidRPr="003C1C8B" w:rsidRDefault="00EE2D47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C1C8B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C1C8B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01" w:type="dxa"/>
          </w:tcPr>
          <w:p w:rsidR="00EE2D47" w:rsidRPr="003C1C8B" w:rsidRDefault="00EE2D47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3C1C8B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๑๔</w:t>
            </w:r>
            <w:r w:rsidRPr="003C1C8B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3C1C8B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๔๐๐</w:t>
            </w: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3C1C8B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๓๖</w:t>
            </w:r>
            <w:r w:rsidRPr="003C1C8B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3C1C8B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๐๐๐</w:t>
            </w:r>
          </w:p>
        </w:tc>
        <w:tc>
          <w:tcPr>
            <w:tcW w:w="901" w:type="dxa"/>
          </w:tcPr>
          <w:p w:rsidR="00EE2D47" w:rsidRPr="003C1C8B" w:rsidRDefault="00EE2D47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C1C8B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๑๔</w:t>
            </w:r>
            <w:r w:rsidRPr="003C1C8B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3C1C8B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๔๐๐</w:t>
            </w:r>
          </w:p>
          <w:p w:rsidR="00EE2D47" w:rsidRPr="003C1C8B" w:rsidRDefault="00EE2D47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Default="00EE2D47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C1C8B" w:rsidRDefault="003C1C8B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C1C8B" w:rsidRDefault="003C1C8B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C1C8B" w:rsidRDefault="003C1C8B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C1C8B" w:rsidRPr="003C1C8B" w:rsidRDefault="003C1C8B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3C1C8B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๓๖</w:t>
            </w:r>
            <w:r w:rsidRPr="003C1C8B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3C1C8B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๐๐๐</w:t>
            </w:r>
          </w:p>
        </w:tc>
        <w:tc>
          <w:tcPr>
            <w:tcW w:w="901" w:type="dxa"/>
          </w:tcPr>
          <w:p w:rsidR="00EE2D47" w:rsidRPr="003C1C8B" w:rsidRDefault="00EE2D47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3C1C8B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C1C8B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721" w:type="dxa"/>
          </w:tcPr>
          <w:p w:rsidR="00EE2D47" w:rsidRPr="00E96811" w:rsidRDefault="00EE2D47" w:rsidP="005606D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2A066F" w:rsidRDefault="002A066F">
      <w:pPr>
        <w:rPr>
          <w:lang w:bidi="th-TH"/>
        </w:rPr>
      </w:pPr>
    </w:p>
    <w:p w:rsidR="005C2757" w:rsidRDefault="005C2757">
      <w:pPr>
        <w:rPr>
          <w:lang w:bidi="th-TH"/>
        </w:rPr>
      </w:pPr>
    </w:p>
    <w:tbl>
      <w:tblPr>
        <w:tblStyle w:val="a3"/>
        <w:tblW w:w="15030" w:type="dxa"/>
        <w:tblLayout w:type="fixed"/>
        <w:tblLook w:val="04A0" w:firstRow="1" w:lastRow="0" w:firstColumn="1" w:lastColumn="0" w:noHBand="0" w:noVBand="1"/>
      </w:tblPr>
      <w:tblGrid>
        <w:gridCol w:w="2160"/>
        <w:gridCol w:w="2340"/>
        <w:gridCol w:w="990"/>
        <w:gridCol w:w="1890"/>
        <w:gridCol w:w="1980"/>
        <w:gridCol w:w="1350"/>
        <w:gridCol w:w="900"/>
        <w:gridCol w:w="900"/>
        <w:gridCol w:w="900"/>
        <w:gridCol w:w="900"/>
        <w:gridCol w:w="720"/>
      </w:tblGrid>
      <w:tr w:rsidR="001F1BE8" w:rsidRPr="001F1BE8" w:rsidTr="005606DC">
        <w:trPr>
          <w:trHeight w:val="474"/>
        </w:trPr>
        <w:tc>
          <w:tcPr>
            <w:tcW w:w="2160" w:type="dxa"/>
            <w:vMerge w:val="restart"/>
            <w:vAlign w:val="center"/>
          </w:tcPr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โครงการ/กิจกรรม</w:t>
            </w:r>
          </w:p>
        </w:tc>
        <w:tc>
          <w:tcPr>
            <w:tcW w:w="2340" w:type="dxa"/>
            <w:vMerge w:val="restart"/>
            <w:vAlign w:val="center"/>
          </w:tcPr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วัตถุประสงค์</w:t>
            </w:r>
          </w:p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ของโครงการ</w:t>
            </w:r>
          </w:p>
        </w:tc>
        <w:tc>
          <w:tcPr>
            <w:tcW w:w="990" w:type="dxa"/>
            <w:vMerge w:val="restart"/>
          </w:tcPr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หน่วยงาน</w:t>
            </w:r>
          </w:p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รับผิดชอบ</w:t>
            </w:r>
          </w:p>
        </w:tc>
        <w:tc>
          <w:tcPr>
            <w:tcW w:w="3870" w:type="dxa"/>
            <w:gridSpan w:val="2"/>
            <w:vAlign w:val="center"/>
          </w:tcPr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เป้าหมาย</w:t>
            </w:r>
          </w:p>
        </w:tc>
        <w:tc>
          <w:tcPr>
            <w:tcW w:w="1350" w:type="dxa"/>
            <w:vMerge w:val="restart"/>
            <w:vAlign w:val="center"/>
          </w:tcPr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งบประมาณที่ใช้/</w:t>
            </w:r>
          </w:p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แหล่งงบประมาณ</w:t>
            </w:r>
          </w:p>
        </w:tc>
        <w:tc>
          <w:tcPr>
            <w:tcW w:w="3600" w:type="dxa"/>
            <w:gridSpan w:val="4"/>
            <w:vAlign w:val="center"/>
          </w:tcPr>
          <w:p w:rsidR="001F1BE8" w:rsidRPr="001F1BE8" w:rsidRDefault="00941A16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ปีงบประมาณ 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720" w:type="dxa"/>
            <w:vMerge w:val="restart"/>
            <w:vAlign w:val="center"/>
          </w:tcPr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941A16" w:rsidRPr="00995D10" w:rsidTr="005606DC">
        <w:trPr>
          <w:trHeight w:val="1025"/>
        </w:trPr>
        <w:tc>
          <w:tcPr>
            <w:tcW w:w="2160" w:type="dxa"/>
            <w:vMerge/>
          </w:tcPr>
          <w:p w:rsidR="00941A16" w:rsidRPr="00995D10" w:rsidRDefault="00941A16" w:rsidP="005606DC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2340" w:type="dxa"/>
            <w:vMerge/>
          </w:tcPr>
          <w:p w:rsidR="00941A16" w:rsidRPr="00995D10" w:rsidRDefault="00941A16" w:rsidP="005606DC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990" w:type="dxa"/>
            <w:vMerge/>
          </w:tcPr>
          <w:p w:rsidR="00941A16" w:rsidRPr="00995D10" w:rsidRDefault="00941A16" w:rsidP="005606DC">
            <w:pPr>
              <w:rPr>
                <w:cs/>
                <w:lang w:bidi="th-TH"/>
              </w:rPr>
            </w:pPr>
          </w:p>
        </w:tc>
        <w:tc>
          <w:tcPr>
            <w:tcW w:w="1890" w:type="dxa"/>
            <w:vAlign w:val="center"/>
          </w:tcPr>
          <w:p w:rsidR="00941A16" w:rsidRPr="001F1BE8" w:rsidRDefault="00941A16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ผลลัพธ์เชิงปริมาณ</w:t>
            </w:r>
          </w:p>
        </w:tc>
        <w:tc>
          <w:tcPr>
            <w:tcW w:w="1980" w:type="dxa"/>
            <w:vAlign w:val="center"/>
          </w:tcPr>
          <w:p w:rsidR="00941A16" w:rsidRPr="001F1BE8" w:rsidRDefault="00941A16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ผลลัพธ์เชิงคุณภาพ</w:t>
            </w:r>
          </w:p>
        </w:tc>
        <w:tc>
          <w:tcPr>
            <w:tcW w:w="1350" w:type="dxa"/>
            <w:vMerge/>
            <w:vAlign w:val="center"/>
          </w:tcPr>
          <w:p w:rsidR="00941A16" w:rsidRPr="00995D10" w:rsidRDefault="00941A16" w:rsidP="005606DC">
            <w:pPr>
              <w:rPr>
                <w:cs/>
                <w:lang w:bidi="th-TH"/>
              </w:rPr>
            </w:pPr>
          </w:p>
        </w:tc>
        <w:tc>
          <w:tcPr>
            <w:tcW w:w="900" w:type="dxa"/>
            <w:vAlign w:val="center"/>
          </w:tcPr>
          <w:p w:rsidR="00941A16" w:rsidRPr="00B80423" w:rsidRDefault="00941A16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๑</w:t>
            </w:r>
          </w:p>
          <w:p w:rsidR="00941A16" w:rsidRPr="00B80423" w:rsidRDefault="00941A16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(ต.ค.-ธ.ค.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   </w:t>
            </w: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๖2)</w:t>
            </w:r>
          </w:p>
        </w:tc>
        <w:tc>
          <w:tcPr>
            <w:tcW w:w="900" w:type="dxa"/>
            <w:vAlign w:val="center"/>
          </w:tcPr>
          <w:p w:rsidR="00941A16" w:rsidRPr="00B80423" w:rsidRDefault="00941A16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๒</w:t>
            </w:r>
          </w:p>
          <w:p w:rsidR="00941A16" w:rsidRPr="00B80423" w:rsidRDefault="00941A16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(ม.ค.-มี.ค.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</w:t>
            </w: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๖3)</w:t>
            </w:r>
          </w:p>
        </w:tc>
        <w:tc>
          <w:tcPr>
            <w:tcW w:w="900" w:type="dxa"/>
            <w:vAlign w:val="center"/>
          </w:tcPr>
          <w:p w:rsidR="00941A16" w:rsidRPr="00B80423" w:rsidRDefault="00941A16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๓</w:t>
            </w:r>
          </w:p>
          <w:p w:rsidR="00941A16" w:rsidRPr="00B80423" w:rsidRDefault="00941A16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(เม.ย.-มิ.ย.๖3)</w:t>
            </w:r>
          </w:p>
        </w:tc>
        <w:tc>
          <w:tcPr>
            <w:tcW w:w="900" w:type="dxa"/>
            <w:vAlign w:val="center"/>
          </w:tcPr>
          <w:p w:rsidR="00941A16" w:rsidRPr="00B80423" w:rsidRDefault="00941A16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๔</w:t>
            </w:r>
          </w:p>
          <w:p w:rsidR="00941A16" w:rsidRPr="00B80423" w:rsidRDefault="00941A16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(ก.ค.-ก.ย.๖3)</w:t>
            </w:r>
          </w:p>
        </w:tc>
        <w:tc>
          <w:tcPr>
            <w:tcW w:w="720" w:type="dxa"/>
            <w:vMerge/>
          </w:tcPr>
          <w:p w:rsidR="00941A16" w:rsidRPr="00995D10" w:rsidRDefault="00941A16" w:rsidP="005606DC">
            <w:pPr>
              <w:rPr>
                <w:b/>
                <w:bCs/>
                <w:cs/>
                <w:lang w:bidi="th-TH"/>
              </w:rPr>
            </w:pPr>
          </w:p>
        </w:tc>
      </w:tr>
      <w:tr w:rsidR="00EE2D47" w:rsidRPr="00995D10" w:rsidTr="005606DC">
        <w:tc>
          <w:tcPr>
            <w:tcW w:w="2160" w:type="dxa"/>
          </w:tcPr>
          <w:p w:rsidR="00EE2D47" w:rsidRPr="003C1C8B" w:rsidRDefault="003C1C8B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67</w:t>
            </w:r>
            <w:r w:rsidR="00D620EF" w:rsidRPr="003C1C8B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</w:t>
            </w:r>
            <w:r w:rsidR="00EE2D47" w:rsidRPr="003C1C8B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 โครงการพัฒนาผู้เรียนด้วยกระบวนการส่งเสริมการเรียนรู้หลักปรัชญาของเศรษฐกิจพอเพียง</w:t>
            </w: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22788B" w:rsidP="0022788B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6</w:t>
            </w:r>
            <w:r w:rsidR="00691FD6" w:rsidRPr="003C1C8B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๘</w:t>
            </w:r>
            <w:r w:rsidR="00D620EF" w:rsidRPr="003C1C8B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</w:t>
            </w:r>
            <w:r w:rsidR="00EE2D47" w:rsidRPr="003C1C8B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 โครงการค่ายเรียนรู้เศรษฐกิจพอเพียงและเกษตรทฤษฎีใหม่สู่สถาบันศึกษาปอเนาะ</w:t>
            </w:r>
          </w:p>
        </w:tc>
        <w:tc>
          <w:tcPr>
            <w:tcW w:w="2340" w:type="dxa"/>
          </w:tcPr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lang w:eastAsia="zh-CN"/>
              </w:rPr>
            </w:pPr>
            <w:r w:rsidRPr="003C1C8B">
              <w:rPr>
                <w:rFonts w:ascii="TH SarabunIT๙" w:hAnsi="TH SarabunIT๙" w:cs="TH SarabunIT๙"/>
                <w:sz w:val="28"/>
                <w:szCs w:val="28"/>
                <w:cs/>
                <w:lang w:eastAsia="zh-CN" w:bidi="th-TH"/>
              </w:rPr>
              <w:t>๑</w:t>
            </w:r>
            <w:r w:rsidRPr="003C1C8B">
              <w:rPr>
                <w:rFonts w:ascii="TH SarabunIT๙" w:hAnsi="TH SarabunIT๙" w:cs="TH SarabunIT๙"/>
                <w:sz w:val="28"/>
                <w:szCs w:val="28"/>
                <w:rtl/>
                <w:cs/>
                <w:lang w:eastAsia="zh-CN"/>
              </w:rPr>
              <w:t>.</w:t>
            </w:r>
            <w:r w:rsidRPr="003C1C8B">
              <w:rPr>
                <w:rFonts w:ascii="TH SarabunIT๙" w:hAnsi="TH SarabunIT๙" w:cs="TH SarabunIT๙"/>
                <w:sz w:val="28"/>
                <w:szCs w:val="28"/>
                <w:rtl/>
                <w:cs/>
                <w:lang w:eastAsia="zh-CN" w:bidi="th-TH"/>
              </w:rPr>
              <w:t xml:space="preserve">เพื่อให้ นักศึกษา </w:t>
            </w:r>
            <w:proofErr w:type="spellStart"/>
            <w:r w:rsidRPr="003C1C8B">
              <w:rPr>
                <w:rFonts w:ascii="TH SarabunIT๙" w:hAnsi="TH SarabunIT๙" w:cs="TH SarabunIT๙"/>
                <w:sz w:val="28"/>
                <w:szCs w:val="28"/>
                <w:rtl/>
                <w:cs/>
                <w:lang w:eastAsia="zh-CN" w:bidi="th-TH"/>
              </w:rPr>
              <w:t>กศน</w:t>
            </w:r>
            <w:proofErr w:type="spellEnd"/>
            <w:r w:rsidRPr="003C1C8B">
              <w:rPr>
                <w:rFonts w:ascii="TH SarabunIT๙" w:hAnsi="TH SarabunIT๙" w:cs="TH SarabunIT๙"/>
                <w:sz w:val="28"/>
                <w:szCs w:val="28"/>
                <w:rtl/>
                <w:cs/>
                <w:lang w:eastAsia="zh-CN"/>
              </w:rPr>
              <w:t>.</w:t>
            </w:r>
            <w:r w:rsidRPr="003C1C8B">
              <w:rPr>
                <w:rFonts w:ascii="TH SarabunIT๙" w:hAnsi="TH SarabunIT๙" w:cs="TH SarabunIT๙"/>
                <w:sz w:val="28"/>
                <w:szCs w:val="28"/>
                <w:rtl/>
                <w:cs/>
                <w:lang w:eastAsia="zh-CN" w:bidi="th-TH"/>
              </w:rPr>
              <w:t>อำเภอยี่งอ มีความรู้ความเข้าใจหลักปรัชญาเศรษฐกิจพอเพียง</w:t>
            </w: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  <w:lang w:eastAsia="zh-CN"/>
              </w:rPr>
            </w:pPr>
            <w:r w:rsidRPr="003C1C8B">
              <w:rPr>
                <w:rFonts w:ascii="TH SarabunIT๙" w:hAnsi="TH SarabunIT๙" w:cs="TH SarabunIT๙"/>
                <w:sz w:val="28"/>
                <w:szCs w:val="28"/>
                <w:cs/>
                <w:lang w:eastAsia="zh-CN" w:bidi="th-TH"/>
              </w:rPr>
              <w:t>๒</w:t>
            </w:r>
            <w:r w:rsidRPr="003C1C8B">
              <w:rPr>
                <w:rFonts w:ascii="TH SarabunIT๙" w:hAnsi="TH SarabunIT๙" w:cs="TH SarabunIT๙"/>
                <w:sz w:val="28"/>
                <w:szCs w:val="28"/>
                <w:rtl/>
                <w:cs/>
                <w:lang w:eastAsia="zh-CN"/>
              </w:rPr>
              <w:t xml:space="preserve">. </w:t>
            </w:r>
            <w:r w:rsidRPr="003C1C8B">
              <w:rPr>
                <w:rFonts w:ascii="TH SarabunIT๙" w:hAnsi="TH SarabunIT๙" w:cs="TH SarabunIT๙"/>
                <w:sz w:val="28"/>
                <w:szCs w:val="28"/>
                <w:cs/>
                <w:lang w:eastAsia="zh-CN" w:bidi="th-TH"/>
              </w:rPr>
              <w:t xml:space="preserve">เพื่อให้นักศึกษา </w:t>
            </w:r>
            <w:proofErr w:type="spellStart"/>
            <w:r w:rsidRPr="003C1C8B">
              <w:rPr>
                <w:rFonts w:ascii="TH SarabunIT๙" w:hAnsi="TH SarabunIT๙" w:cs="TH SarabunIT๙"/>
                <w:sz w:val="28"/>
                <w:szCs w:val="28"/>
                <w:cs/>
                <w:lang w:eastAsia="zh-CN" w:bidi="th-TH"/>
              </w:rPr>
              <w:t>กศน</w:t>
            </w:r>
            <w:proofErr w:type="spellEnd"/>
            <w:r w:rsidRPr="003C1C8B">
              <w:rPr>
                <w:rFonts w:ascii="TH SarabunIT๙" w:hAnsi="TH SarabunIT๙" w:cs="TH SarabunIT๙"/>
                <w:sz w:val="28"/>
                <w:szCs w:val="28"/>
                <w:rtl/>
                <w:cs/>
                <w:lang w:eastAsia="zh-CN"/>
              </w:rPr>
              <w:t>.</w:t>
            </w:r>
            <w:r w:rsidRPr="003C1C8B">
              <w:rPr>
                <w:rFonts w:ascii="TH SarabunIT๙" w:hAnsi="TH SarabunIT๙" w:cs="TH SarabunIT๙"/>
                <w:sz w:val="28"/>
                <w:szCs w:val="28"/>
                <w:rtl/>
                <w:cs/>
                <w:lang w:eastAsia="zh-CN" w:bidi="th-TH"/>
              </w:rPr>
              <w:t>อำเภอยี่งอ สามารถนำหลักปรัชญาของเศรษฐกิจพอเพียงไปใช้ในชีวิตประจำวันได้อย่างเหมาะสม</w:t>
            </w: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  <w:lang w:eastAsia="zh-CN"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  <w:lang w:eastAsia="zh-CN"/>
              </w:rPr>
            </w:pPr>
          </w:p>
          <w:p w:rsidR="00EE2D47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lang w:eastAsia="zh-CN"/>
              </w:rPr>
            </w:pPr>
            <w:r w:rsidRPr="003C1C8B">
              <w:rPr>
                <w:rFonts w:ascii="TH SarabunIT๙" w:hAnsi="TH SarabunIT๙" w:cs="TH SarabunIT๙"/>
                <w:sz w:val="28"/>
                <w:szCs w:val="28"/>
                <w:cs/>
                <w:lang w:eastAsia="zh-CN" w:bidi="th-TH"/>
              </w:rPr>
              <w:t>๑</w:t>
            </w:r>
            <w:r w:rsidRPr="003C1C8B">
              <w:rPr>
                <w:rFonts w:ascii="TH SarabunIT๙" w:hAnsi="TH SarabunIT๙" w:cs="TH SarabunIT๙"/>
                <w:sz w:val="28"/>
                <w:szCs w:val="28"/>
                <w:rtl/>
                <w:cs/>
                <w:lang w:eastAsia="zh-CN"/>
              </w:rPr>
              <w:t>.</w:t>
            </w:r>
            <w:r w:rsidRPr="003C1C8B">
              <w:rPr>
                <w:rFonts w:ascii="TH SarabunIT๙" w:hAnsi="TH SarabunIT๙" w:cs="TH SarabunIT๙"/>
                <w:sz w:val="28"/>
                <w:szCs w:val="28"/>
                <w:rtl/>
                <w:cs/>
                <w:lang w:eastAsia="zh-CN" w:bidi="th-TH"/>
              </w:rPr>
              <w:t>เพื่อให้นักศึกษาปอเนาะ</w:t>
            </w:r>
            <w:r w:rsidR="0022788B">
              <w:rPr>
                <w:rFonts w:ascii="TH SarabunIT๙" w:hAnsi="TH SarabunIT๙" w:cs="TH SarabunIT๙" w:hint="cs"/>
                <w:sz w:val="28"/>
                <w:szCs w:val="28"/>
                <w:rtl/>
                <w:cs/>
                <w:lang w:eastAsia="zh-CN"/>
              </w:rPr>
              <w:t xml:space="preserve">    </w:t>
            </w:r>
            <w:r w:rsidRPr="003C1C8B">
              <w:rPr>
                <w:rFonts w:ascii="TH SarabunIT๙" w:hAnsi="TH SarabunIT๙" w:cs="TH SarabunIT๙"/>
                <w:sz w:val="28"/>
                <w:szCs w:val="28"/>
                <w:cs/>
                <w:lang w:eastAsia="zh-CN" w:bidi="th-TH"/>
              </w:rPr>
              <w:t>ที่เข้ารับการฝึกอบรมเรียนรู้ เข้าใจหลักปรัชญาเศรษฐกิจพอเพียงความสำคัญ ประโยชน์ของการดำเนินชีวิตตามแนวทางปรัชญาเศรษฐกิจพอเพียงได้</w:t>
            </w:r>
          </w:p>
          <w:p w:rsidR="00EE2D47" w:rsidRPr="003C1C8B" w:rsidRDefault="0022788B" w:rsidP="0022788B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  <w:lang w:eastAsia="zh-CN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lang w:eastAsia="zh-CN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eastAsia="zh-CN" w:bidi="th-TH"/>
              </w:rPr>
              <w:t>เพื่อให้นักศึกษาปอเนาะที่เข้ารับการฝึกอบรมสามารถนำความรู้และทักษะที่ได้รับจากการฝึกอบรมไปประยุกต์ใช้ในชีวิตประจำวัน</w:t>
            </w:r>
          </w:p>
        </w:tc>
        <w:tc>
          <w:tcPr>
            <w:tcW w:w="990" w:type="dxa"/>
          </w:tcPr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proofErr w:type="spellStart"/>
            <w:r w:rsidRPr="003C1C8B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กศน</w:t>
            </w:r>
            <w:proofErr w:type="spellEnd"/>
            <w:r w:rsidRPr="003C1C8B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="00565A74" w:rsidRPr="003C1C8B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   </w:t>
            </w:r>
            <w:r w:rsidRPr="003C1C8B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อำเภอ</w:t>
            </w:r>
            <w:r w:rsidR="0022788B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     </w:t>
            </w:r>
            <w:r w:rsidRPr="003C1C8B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ยี่งอ</w:t>
            </w: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proofErr w:type="spellStart"/>
            <w:r w:rsidRPr="003C1C8B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กศน</w:t>
            </w:r>
            <w:proofErr w:type="spellEnd"/>
            <w:r w:rsidRPr="003C1C8B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="00565A74" w:rsidRPr="003C1C8B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   </w:t>
            </w:r>
            <w:r w:rsidRPr="003C1C8B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อำเภอ</w:t>
            </w:r>
            <w:r w:rsidR="00565A74" w:rsidRPr="003C1C8B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 </w:t>
            </w:r>
            <w:r w:rsidR="0022788B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       </w:t>
            </w:r>
            <w:r w:rsidR="00565A74" w:rsidRPr="003C1C8B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ยี่งอ</w:t>
            </w:r>
            <w:r w:rsidRPr="003C1C8B">
              <w:rPr>
                <w:rFonts w:ascii="TH SarabunIT๙" w:hAnsi="TH SarabunIT๙" w:cs="TH SarabunIT๙" w:hint="cs"/>
                <w:sz w:val="28"/>
                <w:szCs w:val="28"/>
                <w:rtl/>
                <w:cs/>
              </w:rPr>
              <w:t xml:space="preserve">       </w:t>
            </w: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</w:tc>
        <w:tc>
          <w:tcPr>
            <w:tcW w:w="1890" w:type="dxa"/>
          </w:tcPr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C1C8B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จัดกิจกรรมให้ความรู้ห</w:t>
            </w:r>
            <w:r w:rsidR="0022788B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ลักปรัชญาเศรษฐกิจพอเพียง</w:t>
            </w:r>
            <w:proofErr w:type="spellStart"/>
            <w:r w:rsidR="0022788B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และศึ</w:t>
            </w:r>
            <w:proofErr w:type="spellEnd"/>
            <w:r w:rsidRPr="003C1C8B">
              <w:rPr>
                <w:rFonts w:ascii="TH SarabunIT๙" w:hAnsi="TH SarabunIT๙" w:cs="TH SarabunIT๙" w:hint="cs"/>
                <w:sz w:val="28"/>
                <w:szCs w:val="28"/>
                <w:rtl/>
                <w:cs/>
              </w:rPr>
              <w:t xml:space="preserve">          </w:t>
            </w:r>
            <w:r w:rsidRPr="003C1C8B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ดูงานแหล่งเรียนรู้เศรษฐกิจพอเพียง</w:t>
            </w:r>
            <w:r w:rsidR="0022788B">
              <w:rPr>
                <w:rFonts w:ascii="TH SarabunIT๙" w:hAnsi="TH SarabunIT๙" w:cs="TH SarabunIT๙" w:hint="cs"/>
                <w:sz w:val="28"/>
                <w:szCs w:val="28"/>
                <w:rtl/>
                <w:cs/>
              </w:rPr>
              <w:t xml:space="preserve">       </w:t>
            </w:r>
            <w:r w:rsidRPr="003C1C8B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ในชุมชน จำนวน </w:t>
            </w:r>
            <w:r w:rsidRPr="003C1C8B">
              <w:rPr>
                <w:rFonts w:ascii="TH SarabunIT๙" w:hAnsi="TH SarabunIT๙" w:cs="TH SarabunIT๙" w:hint="cs"/>
                <w:sz w:val="28"/>
                <w:szCs w:val="28"/>
                <w:rtl/>
                <w:cs/>
              </w:rPr>
              <w:t xml:space="preserve">        </w:t>
            </w:r>
            <w:r w:rsidRPr="003C1C8B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๑</w:t>
            </w:r>
            <w:r w:rsidR="00A6050F" w:rsidRPr="003C1C8B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๖๑</w:t>
            </w:r>
            <w:r w:rsidRPr="003C1C8B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 คน</w:t>
            </w: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2788B" w:rsidRDefault="0022788B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2788B" w:rsidRDefault="0022788B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C1C8B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จัดกิจกรรมอบรมให้ความรู้หลักปรัชญาเศรษฐกิจพอเพียงและและเกษตรทฤษฎีใหม่ให้แก่นักศึกษา </w:t>
            </w:r>
            <w:proofErr w:type="spellStart"/>
            <w:r w:rsidRPr="003C1C8B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กศน</w:t>
            </w:r>
            <w:proofErr w:type="spellEnd"/>
            <w:r w:rsidRPr="003C1C8B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.</w:t>
            </w:r>
            <w:r w:rsidRPr="003C1C8B"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  <w:t>จำนวน ๕๐ คน</w:t>
            </w: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980" w:type="dxa"/>
          </w:tcPr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C1C8B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ร้อยละ๘๐ ของ กลุ่มเป้าหมายที่เข้าร่วมโครงการ มีความรู้ </w:t>
            </w:r>
            <w:r w:rsidR="0022788B">
              <w:rPr>
                <w:rFonts w:ascii="TH SarabunIT๙" w:hAnsi="TH SarabunIT๙" w:cs="TH SarabunIT๙" w:hint="cs"/>
                <w:sz w:val="28"/>
                <w:szCs w:val="28"/>
                <w:rtl/>
                <w:cs/>
              </w:rPr>
              <w:t xml:space="preserve">       </w:t>
            </w:r>
            <w:r w:rsidRPr="003C1C8B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ความเข้าใจ หลักปรัชญาเศรษฐกิจพอเพียงและสามารถนำไปใช้ในชีวิตประจำวันได้อย่างเหมาะสม</w:t>
            </w: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C1C8B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ร้อยละ ๘๐ ของ</w:t>
            </w:r>
            <w:r w:rsidRPr="003C1C8B">
              <w:rPr>
                <w:rFonts w:ascii="TH SarabunIT๙" w:eastAsia="Angsana New" w:hAnsi="TH SarabunIT๙" w:cs="TH SarabunIT๙"/>
                <w:sz w:val="28"/>
                <w:szCs w:val="28"/>
                <w:cs/>
                <w:lang w:bidi="th-TH"/>
              </w:rPr>
              <w:t xml:space="preserve"> กลุ่มเป้าหมายที่</w:t>
            </w:r>
            <w:r w:rsidR="0022788B">
              <w:rPr>
                <w:rFonts w:ascii="TH SarabunIT๙" w:eastAsia="Angsana New" w:hAnsi="TH SarabunIT๙" w:cs="TH SarabunIT๙" w:hint="cs"/>
                <w:sz w:val="28"/>
                <w:szCs w:val="28"/>
                <w:rtl/>
                <w:cs/>
              </w:rPr>
              <w:t xml:space="preserve">     </w:t>
            </w:r>
            <w:r w:rsidRPr="003C1C8B">
              <w:rPr>
                <w:rFonts w:ascii="TH SarabunIT๙" w:eastAsia="Angsana New" w:hAnsi="TH SarabunIT๙" w:cs="TH SarabunIT๙" w:hint="cs"/>
                <w:sz w:val="28"/>
                <w:szCs w:val="28"/>
                <w:rtl/>
                <w:cs/>
              </w:rPr>
              <w:t xml:space="preserve">      </w:t>
            </w:r>
            <w:r w:rsidRPr="003C1C8B">
              <w:rPr>
                <w:rFonts w:ascii="TH SarabunIT๙" w:eastAsia="Angsana New" w:hAnsi="TH SarabunIT๙" w:cs="TH SarabunIT๙"/>
                <w:sz w:val="28"/>
                <w:szCs w:val="28"/>
                <w:cs/>
                <w:lang w:bidi="th-TH"/>
              </w:rPr>
              <w:t>เข้าร่วมโครงการ</w:t>
            </w:r>
            <w:r w:rsidRPr="003C1C8B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 มีความรู้ ความเข้าใจ หลักปรัชญาเศรษฐกิจพอเพียงและสามารถนำไปใช้ในชีวิตประจำวันได้อย่างเหมาะสม</w:t>
            </w:r>
          </w:p>
        </w:tc>
        <w:tc>
          <w:tcPr>
            <w:tcW w:w="1350" w:type="dxa"/>
          </w:tcPr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</w:tc>
        <w:tc>
          <w:tcPr>
            <w:tcW w:w="900" w:type="dxa"/>
          </w:tcPr>
          <w:p w:rsidR="00EE2D47" w:rsidRPr="003C1C8B" w:rsidRDefault="00EE2D47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C1C8B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-</w:t>
            </w:r>
          </w:p>
          <w:p w:rsidR="00EE2D47" w:rsidRPr="003C1C8B" w:rsidRDefault="00EE2D47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C1C8B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EE2D47" w:rsidRPr="003C1C8B" w:rsidRDefault="00EE2D47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3C1C8B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๖</w:t>
            </w:r>
            <w:r w:rsidRPr="003C1C8B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3C1C8B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๐๐๐</w:t>
            </w: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Default="00EE2D4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2788B" w:rsidRPr="003C1C8B" w:rsidRDefault="0022788B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3C1C8B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๑๐</w:t>
            </w:r>
            <w:r w:rsidRPr="003C1C8B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3C1C8B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๐๐๐</w:t>
            </w:r>
          </w:p>
        </w:tc>
        <w:tc>
          <w:tcPr>
            <w:tcW w:w="900" w:type="dxa"/>
          </w:tcPr>
          <w:p w:rsidR="00EE2D47" w:rsidRPr="003C1C8B" w:rsidRDefault="00EE2D47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3C1C8B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๖</w:t>
            </w:r>
            <w:r w:rsidRPr="003C1C8B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3C1C8B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๐๐๐</w:t>
            </w: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Default="00EE2D4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2788B" w:rsidRPr="003C1C8B" w:rsidRDefault="0022788B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EE2D47" w:rsidRPr="003C1C8B" w:rsidRDefault="00EE2D47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3C1C8B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๑๐</w:t>
            </w:r>
            <w:r w:rsidRPr="003C1C8B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3C1C8B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๐๐๐</w:t>
            </w:r>
          </w:p>
        </w:tc>
        <w:tc>
          <w:tcPr>
            <w:tcW w:w="900" w:type="dxa"/>
          </w:tcPr>
          <w:p w:rsidR="00EE2D47" w:rsidRPr="003C1C8B" w:rsidRDefault="00EE2D47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C1C8B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-</w:t>
            </w: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E2D47" w:rsidRPr="003C1C8B" w:rsidRDefault="00EE2D47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C1C8B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E2D47" w:rsidRPr="003C1C8B" w:rsidRDefault="00EE2D47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1F1BE8" w:rsidRDefault="001F1BE8">
      <w:pPr>
        <w:rPr>
          <w:lang w:bidi="th-TH"/>
        </w:rPr>
      </w:pPr>
    </w:p>
    <w:p w:rsidR="00261E88" w:rsidRDefault="00261E88">
      <w:pPr>
        <w:rPr>
          <w:lang w:bidi="th-TH"/>
        </w:rPr>
      </w:pPr>
    </w:p>
    <w:tbl>
      <w:tblPr>
        <w:tblStyle w:val="a3"/>
        <w:tblW w:w="15030" w:type="dxa"/>
        <w:tblLayout w:type="fixed"/>
        <w:tblLook w:val="04A0" w:firstRow="1" w:lastRow="0" w:firstColumn="1" w:lastColumn="0" w:noHBand="0" w:noVBand="1"/>
      </w:tblPr>
      <w:tblGrid>
        <w:gridCol w:w="1809"/>
        <w:gridCol w:w="2552"/>
        <w:gridCol w:w="992"/>
        <w:gridCol w:w="2126"/>
        <w:gridCol w:w="2127"/>
        <w:gridCol w:w="1134"/>
        <w:gridCol w:w="870"/>
        <w:gridCol w:w="900"/>
        <w:gridCol w:w="900"/>
        <w:gridCol w:w="900"/>
        <w:gridCol w:w="720"/>
      </w:tblGrid>
      <w:tr w:rsidR="001F1BE8" w:rsidRPr="001F1BE8" w:rsidTr="00261E88">
        <w:trPr>
          <w:trHeight w:val="474"/>
        </w:trPr>
        <w:tc>
          <w:tcPr>
            <w:tcW w:w="1809" w:type="dxa"/>
            <w:vMerge w:val="restart"/>
            <w:vAlign w:val="center"/>
          </w:tcPr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โครงการ/กิจกรรม</w:t>
            </w:r>
          </w:p>
        </w:tc>
        <w:tc>
          <w:tcPr>
            <w:tcW w:w="2552" w:type="dxa"/>
            <w:vMerge w:val="restart"/>
            <w:vAlign w:val="center"/>
          </w:tcPr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วัตถุประสงค์</w:t>
            </w:r>
          </w:p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ของโครงการ</w:t>
            </w:r>
          </w:p>
        </w:tc>
        <w:tc>
          <w:tcPr>
            <w:tcW w:w="992" w:type="dxa"/>
            <w:vMerge w:val="restart"/>
          </w:tcPr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หน่วยงาน</w:t>
            </w:r>
          </w:p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รับผิดชอบ</w:t>
            </w:r>
          </w:p>
        </w:tc>
        <w:tc>
          <w:tcPr>
            <w:tcW w:w="4253" w:type="dxa"/>
            <w:gridSpan w:val="2"/>
            <w:vAlign w:val="center"/>
          </w:tcPr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เป้าหมาย</w:t>
            </w:r>
          </w:p>
        </w:tc>
        <w:tc>
          <w:tcPr>
            <w:tcW w:w="1134" w:type="dxa"/>
            <w:vMerge w:val="restart"/>
            <w:vAlign w:val="center"/>
          </w:tcPr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งบประมาณที่ใช้/</w:t>
            </w:r>
          </w:p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แหล่งงบประมาณ</w:t>
            </w:r>
          </w:p>
        </w:tc>
        <w:tc>
          <w:tcPr>
            <w:tcW w:w="3570" w:type="dxa"/>
            <w:gridSpan w:val="4"/>
            <w:vAlign w:val="center"/>
          </w:tcPr>
          <w:p w:rsidR="001F1BE8" w:rsidRPr="001F1BE8" w:rsidRDefault="00941A16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ปีงบประมาณ 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720" w:type="dxa"/>
            <w:vMerge w:val="restart"/>
            <w:vAlign w:val="center"/>
          </w:tcPr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941A16" w:rsidRPr="00995D10" w:rsidTr="00261E88">
        <w:trPr>
          <w:trHeight w:val="1025"/>
        </w:trPr>
        <w:tc>
          <w:tcPr>
            <w:tcW w:w="1809" w:type="dxa"/>
            <w:vMerge/>
          </w:tcPr>
          <w:p w:rsidR="00941A16" w:rsidRPr="00995D10" w:rsidRDefault="00941A16" w:rsidP="005606DC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2552" w:type="dxa"/>
            <w:vMerge/>
          </w:tcPr>
          <w:p w:rsidR="00941A16" w:rsidRPr="00995D10" w:rsidRDefault="00941A16" w:rsidP="005606DC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992" w:type="dxa"/>
            <w:vMerge/>
          </w:tcPr>
          <w:p w:rsidR="00941A16" w:rsidRPr="00995D10" w:rsidRDefault="00941A16" w:rsidP="005606DC">
            <w:pPr>
              <w:rPr>
                <w:cs/>
                <w:lang w:bidi="th-TH"/>
              </w:rPr>
            </w:pPr>
          </w:p>
        </w:tc>
        <w:tc>
          <w:tcPr>
            <w:tcW w:w="2126" w:type="dxa"/>
            <w:vAlign w:val="center"/>
          </w:tcPr>
          <w:p w:rsidR="00941A16" w:rsidRPr="001F1BE8" w:rsidRDefault="00941A16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ผลลัพธ์เชิงปริมาณ</w:t>
            </w:r>
          </w:p>
        </w:tc>
        <w:tc>
          <w:tcPr>
            <w:tcW w:w="2127" w:type="dxa"/>
            <w:vAlign w:val="center"/>
          </w:tcPr>
          <w:p w:rsidR="00941A16" w:rsidRPr="001F1BE8" w:rsidRDefault="00941A16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ผลลัพธ์เชิงคุณภาพ</w:t>
            </w:r>
          </w:p>
        </w:tc>
        <w:tc>
          <w:tcPr>
            <w:tcW w:w="1134" w:type="dxa"/>
            <w:vMerge/>
            <w:vAlign w:val="center"/>
          </w:tcPr>
          <w:p w:rsidR="00941A16" w:rsidRPr="00995D10" w:rsidRDefault="00941A16" w:rsidP="005606DC">
            <w:pPr>
              <w:rPr>
                <w:cs/>
                <w:lang w:bidi="th-TH"/>
              </w:rPr>
            </w:pPr>
          </w:p>
        </w:tc>
        <w:tc>
          <w:tcPr>
            <w:tcW w:w="870" w:type="dxa"/>
            <w:vAlign w:val="center"/>
          </w:tcPr>
          <w:p w:rsidR="00941A16" w:rsidRPr="00B80423" w:rsidRDefault="00941A16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๑</w:t>
            </w:r>
          </w:p>
          <w:p w:rsidR="00941A16" w:rsidRPr="00B80423" w:rsidRDefault="00941A16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(ต.ค.-ธ.ค.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   </w:t>
            </w: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๖2)</w:t>
            </w:r>
          </w:p>
        </w:tc>
        <w:tc>
          <w:tcPr>
            <w:tcW w:w="900" w:type="dxa"/>
            <w:vAlign w:val="center"/>
          </w:tcPr>
          <w:p w:rsidR="00941A16" w:rsidRPr="00B80423" w:rsidRDefault="00941A16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๒</w:t>
            </w:r>
          </w:p>
          <w:p w:rsidR="00941A16" w:rsidRPr="00B80423" w:rsidRDefault="00941A16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(ม.ค.-มี.ค.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</w:t>
            </w: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๖3)</w:t>
            </w:r>
          </w:p>
        </w:tc>
        <w:tc>
          <w:tcPr>
            <w:tcW w:w="900" w:type="dxa"/>
            <w:vAlign w:val="center"/>
          </w:tcPr>
          <w:p w:rsidR="00941A16" w:rsidRPr="00B80423" w:rsidRDefault="00941A16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๓</w:t>
            </w:r>
          </w:p>
          <w:p w:rsidR="00941A16" w:rsidRPr="00B80423" w:rsidRDefault="00941A16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(เม.ย.-มิ.ย.๖3)</w:t>
            </w:r>
          </w:p>
        </w:tc>
        <w:tc>
          <w:tcPr>
            <w:tcW w:w="900" w:type="dxa"/>
            <w:vAlign w:val="center"/>
          </w:tcPr>
          <w:p w:rsidR="00941A16" w:rsidRPr="00B80423" w:rsidRDefault="00941A16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๔</w:t>
            </w:r>
          </w:p>
          <w:p w:rsidR="00941A16" w:rsidRPr="00B80423" w:rsidRDefault="00941A16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(ก.ค.-ก.ย.๖3)</w:t>
            </w:r>
          </w:p>
        </w:tc>
        <w:tc>
          <w:tcPr>
            <w:tcW w:w="720" w:type="dxa"/>
            <w:vMerge/>
          </w:tcPr>
          <w:p w:rsidR="00941A16" w:rsidRPr="00995D10" w:rsidRDefault="00941A16" w:rsidP="005606DC">
            <w:pPr>
              <w:rPr>
                <w:b/>
                <w:bCs/>
                <w:cs/>
                <w:lang w:bidi="th-TH"/>
              </w:rPr>
            </w:pPr>
          </w:p>
        </w:tc>
      </w:tr>
      <w:tr w:rsidR="00035593" w:rsidRPr="00995D10" w:rsidTr="00261E88">
        <w:tc>
          <w:tcPr>
            <w:tcW w:w="1809" w:type="dxa"/>
          </w:tcPr>
          <w:p w:rsidR="00035593" w:rsidRPr="00941A16" w:rsidRDefault="00941A16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41A16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69</w:t>
            </w:r>
            <w:r w:rsidR="00D620EF" w:rsidRPr="00941A16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</w:t>
            </w:r>
            <w:r w:rsidR="00035593" w:rsidRPr="00941A16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 โครงการเรียนรู้หลักปรัชญาเศรษฐกิจพอเพียงและเกษตรทฤษฎีใหม่</w:t>
            </w: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D620EF" w:rsidRPr="00941A16" w:rsidRDefault="00D620EF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D620EF" w:rsidRPr="00941A16" w:rsidRDefault="00D620EF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D620EF" w:rsidRPr="00941A16" w:rsidRDefault="00D620EF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D620EF" w:rsidRPr="00941A16" w:rsidRDefault="00D620EF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D620EF" w:rsidRPr="00941A16" w:rsidRDefault="00D620EF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D620EF" w:rsidRPr="00941A16" w:rsidRDefault="00D620EF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D620EF" w:rsidRPr="00941A16" w:rsidRDefault="00D620EF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035593" w:rsidRPr="00941A16" w:rsidRDefault="00941A16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70</w:t>
            </w:r>
            <w:r w:rsidR="00D620EF" w:rsidRPr="00941A16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</w:t>
            </w:r>
            <w:r w:rsidR="00035593" w:rsidRPr="00941A16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 โครงการศึกษาดูงานแหล่งเรียนรู้ปรัชญาของเศรษฐกิจพอเพียงสู่การพัฒนาอย่างยั่งยืน</w:t>
            </w: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52" w:type="dxa"/>
          </w:tcPr>
          <w:p w:rsidR="00035593" w:rsidRPr="00941A16" w:rsidRDefault="00035593" w:rsidP="005606DC">
            <w:pPr>
              <w:pStyle w:val="a5"/>
              <w:ind w:firstLine="0"/>
              <w:rPr>
                <w:rFonts w:ascii="TH SarabunIT๙" w:hAnsi="TH SarabunIT๙" w:cs="TH SarabunIT๙"/>
                <w:sz w:val="28"/>
                <w:szCs w:val="28"/>
              </w:rPr>
            </w:pPr>
            <w:r w:rsidRPr="00941A16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</w:t>
            </w:r>
            <w:r w:rsidRPr="00941A16">
              <w:rPr>
                <w:rFonts w:ascii="TH SarabunIT๙" w:hAnsi="TH SarabunIT๙" w:cs="TH SarabunIT๙"/>
                <w:sz w:val="28"/>
                <w:szCs w:val="28"/>
                <w:cs/>
              </w:rPr>
              <w:t>๑.เพื่อให้ประชาชนมีความรู้ ความเข้าใจหลักปรัชญาเศรษฐกิจพอเพียงและเกษตรทฤษฏีใหม่</w:t>
            </w:r>
          </w:p>
          <w:p w:rsidR="00035593" w:rsidRDefault="00035593" w:rsidP="005606DC">
            <w:pPr>
              <w:pStyle w:val="a5"/>
              <w:ind w:firstLine="0"/>
              <w:rPr>
                <w:rFonts w:ascii="TH SarabunIT๙" w:hAnsi="TH SarabunIT๙" w:cs="TH SarabunIT๙"/>
                <w:sz w:val="28"/>
                <w:szCs w:val="28"/>
              </w:rPr>
            </w:pPr>
            <w:r w:rsidRPr="00941A16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</w:t>
            </w:r>
            <w:r w:rsidRPr="00941A16">
              <w:rPr>
                <w:rFonts w:ascii="TH SarabunIT๙" w:hAnsi="TH SarabunIT๙" w:cs="TH SarabunIT๙"/>
                <w:sz w:val="28"/>
                <w:szCs w:val="28"/>
                <w:cs/>
              </w:rPr>
              <w:t>๒.เพื่อส่งเสริมให้ประชาชนมีทักษะในการปฏิบัติตนตามหลักปรัชญาเศรษฐกิจพอเพียงและเกษตรทฤษฏีใหม่ในการดำเนินชีวิตประจำวันได้</w:t>
            </w:r>
          </w:p>
          <w:p w:rsidR="00261E88" w:rsidRDefault="00261E88" w:rsidP="005606DC">
            <w:pPr>
              <w:pStyle w:val="a5"/>
              <w:ind w:firstLine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61E88" w:rsidRDefault="00261E88" w:rsidP="005606DC">
            <w:pPr>
              <w:pStyle w:val="a5"/>
              <w:ind w:firstLine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61E88" w:rsidRDefault="00261E88" w:rsidP="005606DC">
            <w:pPr>
              <w:pStyle w:val="a5"/>
              <w:ind w:firstLine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61E88" w:rsidRDefault="00261E88" w:rsidP="005606DC">
            <w:pPr>
              <w:pStyle w:val="a5"/>
              <w:ind w:firstLine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เพื่อส่งเสริมให้ประชาชนมีความรู้ ความเข้าใจเกี่ยวกับหลักปรัชญาเศรษฐกิจพอเพียงอย่างถูกต้อง</w:t>
            </w:r>
          </w:p>
          <w:p w:rsidR="00261E88" w:rsidRDefault="00261E88" w:rsidP="005606DC">
            <w:pPr>
              <w:pStyle w:val="a5"/>
              <w:ind w:firstLine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2. เพื่อส่งเสริมให้ประชาชนนำหลักปรัชญาเศรษฐกิจพอเพียงมาปรับใช้ในการดำเนินชีวิตประจำวัน</w:t>
            </w:r>
          </w:p>
          <w:p w:rsidR="00261E88" w:rsidRDefault="00261E88" w:rsidP="005606DC">
            <w:pPr>
              <w:pStyle w:val="a5"/>
              <w:ind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3. เพื่อให้ประชาชนน้อมสำนึกถึงพระมหากรุณาธิคุณพระบาทสมเด็จพระเจ้าอยู่หัว</w:t>
            </w:r>
          </w:p>
          <w:p w:rsidR="00035593" w:rsidRPr="00941A16" w:rsidRDefault="00035593" w:rsidP="00035593">
            <w:pPr>
              <w:autoSpaceDE w:val="0"/>
              <w:rPr>
                <w:sz w:val="28"/>
                <w:szCs w:val="28"/>
                <w:lang w:eastAsia="zh-CN"/>
              </w:rPr>
            </w:pPr>
          </w:p>
        </w:tc>
        <w:tc>
          <w:tcPr>
            <w:tcW w:w="992" w:type="dxa"/>
          </w:tcPr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proofErr w:type="spellStart"/>
            <w:r w:rsidRPr="00941A16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กศน</w:t>
            </w:r>
            <w:proofErr w:type="spellEnd"/>
            <w:r w:rsidRPr="00941A16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.</w:t>
            </w:r>
            <w:r w:rsidR="00941A16"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  <w:t xml:space="preserve">อำเภอ    </w:t>
            </w:r>
            <w:r w:rsidRPr="00941A16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ศรีสาคร</w:t>
            </w: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proofErr w:type="spellStart"/>
            <w:r w:rsidRPr="00941A16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กศน</w:t>
            </w:r>
            <w:proofErr w:type="spellEnd"/>
            <w:r w:rsidRPr="00941A16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.</w:t>
            </w:r>
            <w:r w:rsidRPr="00941A16"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  <w:t xml:space="preserve">อำเภอ  </w:t>
            </w:r>
            <w:r w:rsidR="00941A16"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  <w:t xml:space="preserve">  </w:t>
            </w:r>
            <w:r w:rsidRPr="00941A16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ศรีสาคร</w:t>
            </w: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</w:tc>
        <w:tc>
          <w:tcPr>
            <w:tcW w:w="2126" w:type="dxa"/>
          </w:tcPr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41A16">
              <w:rPr>
                <w:rFonts w:ascii="TH SarabunIT๙" w:eastAsia="Angsana New" w:hAnsi="TH SarabunIT๙" w:cs="TH SarabunIT๙"/>
                <w:sz w:val="28"/>
                <w:szCs w:val="28"/>
              </w:rPr>
              <w:t xml:space="preserve">- </w:t>
            </w:r>
            <w:r w:rsidRPr="00941A16">
              <w:rPr>
                <w:rFonts w:ascii="TH SarabunIT๙" w:eastAsia="Angsana New" w:hAnsi="TH SarabunIT๙" w:cs="TH SarabunIT๙"/>
                <w:sz w:val="28"/>
                <w:szCs w:val="28"/>
                <w:cs/>
                <w:lang w:bidi="th-TH"/>
              </w:rPr>
              <w:t>จัดกิจกรรมให้กลุ่มเป้าหมาย</w:t>
            </w:r>
            <w:r w:rsidRPr="00941A16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 มีความรู้ ความเข้าใจ หลักปรัชญาเศรษฐกิจพอเพียงและเกษตรทฤษฏีใหม่ มีทักษะในการปฏิบัติตนตามหลักปรัชญาเศรษฐกิจพอเพียงและเกษตรทฤษฏีใหม่ในการดำเนินชีวิตประจำวันได้อย่างเหมาะสม จำนวนทั้งสิ้น </w:t>
            </w:r>
            <w:r w:rsidRPr="00941A16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 xml:space="preserve">240 </w:t>
            </w:r>
            <w:r w:rsidRPr="00941A16"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  <w:t>คน</w:t>
            </w: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41A16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-</w:t>
            </w:r>
            <w:r w:rsidRPr="00941A16">
              <w:rPr>
                <w:rFonts w:ascii="TH SarabunIT๙" w:hAnsi="TH SarabunIT๙" w:cs="TH SarabunIT๙" w:hint="cs"/>
                <w:sz w:val="28"/>
                <w:szCs w:val="28"/>
                <w:rtl/>
                <w:cs/>
              </w:rPr>
              <w:t xml:space="preserve"> </w:t>
            </w:r>
            <w:r w:rsidRPr="00941A16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  <w:lang w:bidi="th-TH"/>
              </w:rPr>
              <w:t>ประชาชนทั่วไปในพื้นที่อำเภอศรีสาคร</w:t>
            </w:r>
            <w:r w:rsidRPr="00941A16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941A16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จำนวน   </w:t>
            </w:r>
            <w:r w:rsidRPr="00941A16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 xml:space="preserve">96  </w:t>
            </w:r>
            <w:r w:rsidRPr="00941A16"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  <w:t>คน</w:t>
            </w: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41A16">
              <w:rPr>
                <w:rFonts w:ascii="TH SarabunIT๙" w:hAnsi="TH SarabunIT๙" w:cs="TH SarabunIT๙"/>
                <w:sz w:val="28"/>
                <w:szCs w:val="28"/>
              </w:rPr>
              <w:t>-</w:t>
            </w:r>
            <w:r w:rsidRPr="00941A16">
              <w:rPr>
                <w:rFonts w:ascii="TH SarabunIT๙" w:hAnsi="TH SarabunIT๙" w:cs="TH SarabunIT๙" w:hint="cs"/>
                <w:sz w:val="28"/>
                <w:szCs w:val="28"/>
                <w:rtl/>
                <w:cs/>
              </w:rPr>
              <w:t xml:space="preserve"> </w:t>
            </w:r>
            <w:r w:rsidRPr="00941A16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ร้อยละ ๙๕ ของประชาชนกลุ่มเป้าหมายที่เข้าร่วมโครงการผ่านกิจกรรมตามโครงการ</w:t>
            </w: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127" w:type="dxa"/>
          </w:tcPr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41A16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  ร้อยละ ๘๐</w:t>
            </w:r>
            <w:r w:rsidRPr="00941A16">
              <w:rPr>
                <w:rFonts w:ascii="TH SarabunIT๙" w:eastAsia="Angsana New" w:hAnsi="TH SarabunIT๙" w:cs="TH SarabunIT๙"/>
                <w:sz w:val="28"/>
                <w:szCs w:val="28"/>
                <w:cs/>
                <w:lang w:bidi="th-TH"/>
              </w:rPr>
              <w:t xml:space="preserve"> ของกลุ่มเป้าหมายที่เข้าร่วมโครงการ</w:t>
            </w:r>
            <w:r w:rsidRPr="00941A16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 มีความรู้ ความเข้าใจ ปรัชญาเศรษฐกิจพอเพียงและเกษตรทฤษฏีใหม่</w:t>
            </w:r>
            <w:r w:rsidRPr="00941A16">
              <w:rPr>
                <w:rFonts w:ascii="TH SarabunIT๙" w:hAnsi="TH SarabunIT๙" w:cs="TH SarabunIT๙"/>
                <w:b/>
                <w:bCs/>
                <w:sz w:val="28"/>
                <w:szCs w:val="28"/>
                <w:rtl/>
                <w:cs/>
              </w:rPr>
              <w:t xml:space="preserve"> </w:t>
            </w:r>
            <w:r w:rsidRPr="00941A16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มีทักษะในการปฏิบัติตนตามหลักปรัชญาเศรษฐกิจพอเพียงและเกษตรทฤษฏีใหม่ในการดำเนินชีวิตประจำวันได้อย่างเหมาะสม</w:t>
            </w: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41A16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ร้อยละ  ๘๐</w:t>
            </w:r>
            <w:r w:rsidRPr="00941A16">
              <w:rPr>
                <w:rFonts w:ascii="TH SarabunIT๙" w:hAnsi="TH SarabunIT๙" w:cs="TH SarabunIT๙"/>
                <w:b/>
                <w:bCs/>
                <w:sz w:val="28"/>
                <w:szCs w:val="28"/>
                <w:rtl/>
                <w:cs/>
              </w:rPr>
              <w:t xml:space="preserve">  </w:t>
            </w:r>
            <w:r w:rsidRPr="00941A16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ของประชาชนกลุ่มเป้าหมายมีความรู้ ความเข้าใจ นำหลักปรัชญาของเศรษฐกิจพอเพียงไปปฏิบัติใช้ในชีวิตประจำวันตามหลักปรัชญาของเศรษฐกิจและสำนึกถึงพระมหากรุณาธิคุณของพระบาทสมเด็จพระเจ้าอยู่หัว</w:t>
            </w:r>
          </w:p>
        </w:tc>
        <w:tc>
          <w:tcPr>
            <w:tcW w:w="1134" w:type="dxa"/>
          </w:tcPr>
          <w:p w:rsidR="00035593" w:rsidRPr="00941A16" w:rsidRDefault="00D620EF" w:rsidP="00261E88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941A16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๗๒,๐๐๐</w:t>
            </w:r>
          </w:p>
        </w:tc>
        <w:tc>
          <w:tcPr>
            <w:tcW w:w="870" w:type="dxa"/>
          </w:tcPr>
          <w:p w:rsidR="00035593" w:rsidRPr="00941A16" w:rsidRDefault="00035593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41A16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-</w:t>
            </w:r>
          </w:p>
          <w:p w:rsidR="00035593" w:rsidRPr="00941A16" w:rsidRDefault="00035593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35593" w:rsidRPr="00941A16" w:rsidRDefault="00035593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35593" w:rsidRPr="00941A16" w:rsidRDefault="00035593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35593" w:rsidRPr="00941A16" w:rsidRDefault="00035593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35593" w:rsidRPr="00941A16" w:rsidRDefault="00035593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41A16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035593" w:rsidRPr="00941A16" w:rsidRDefault="00035593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41A16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๓๖</w:t>
            </w:r>
            <w:r w:rsidRPr="00941A16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941A16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๐๐๐</w:t>
            </w: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35593" w:rsidRDefault="00035593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61E88" w:rsidRDefault="00261E8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61E88" w:rsidRPr="00941A16" w:rsidRDefault="00261E8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941A16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๑๔</w:t>
            </w:r>
            <w:r w:rsidRPr="00941A16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941A16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๔๐๐</w:t>
            </w:r>
          </w:p>
        </w:tc>
        <w:tc>
          <w:tcPr>
            <w:tcW w:w="900" w:type="dxa"/>
          </w:tcPr>
          <w:p w:rsidR="00035593" w:rsidRPr="00941A16" w:rsidRDefault="00035593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941A16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๓๖</w:t>
            </w:r>
            <w:r w:rsidRPr="00941A16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941A16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๐๐๐</w:t>
            </w: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035593" w:rsidRPr="00941A16" w:rsidRDefault="00035593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941A16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๑๔</w:t>
            </w:r>
            <w:r w:rsidRPr="00941A16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941A16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๔๐๐</w:t>
            </w:r>
          </w:p>
        </w:tc>
        <w:tc>
          <w:tcPr>
            <w:tcW w:w="900" w:type="dxa"/>
          </w:tcPr>
          <w:p w:rsidR="00035593" w:rsidRPr="00941A16" w:rsidRDefault="00035593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41A16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-</w:t>
            </w: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35593" w:rsidRPr="00941A16" w:rsidRDefault="00035593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35593" w:rsidRPr="00941A16" w:rsidRDefault="00035593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41A16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035593" w:rsidRPr="00941A16" w:rsidRDefault="00035593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1F1BE8" w:rsidRDefault="001F1BE8">
      <w:pPr>
        <w:rPr>
          <w:lang w:bidi="th-TH"/>
        </w:rPr>
      </w:pPr>
    </w:p>
    <w:p w:rsidR="00F77A4E" w:rsidRDefault="00F77A4E">
      <w:pPr>
        <w:rPr>
          <w:lang w:bidi="th-TH"/>
        </w:rPr>
      </w:pPr>
    </w:p>
    <w:tbl>
      <w:tblPr>
        <w:tblStyle w:val="a3"/>
        <w:tblW w:w="15030" w:type="dxa"/>
        <w:tblLayout w:type="fixed"/>
        <w:tblLook w:val="04A0" w:firstRow="1" w:lastRow="0" w:firstColumn="1" w:lastColumn="0" w:noHBand="0" w:noVBand="1"/>
      </w:tblPr>
      <w:tblGrid>
        <w:gridCol w:w="1809"/>
        <w:gridCol w:w="2552"/>
        <w:gridCol w:w="1129"/>
        <w:gridCol w:w="1848"/>
        <w:gridCol w:w="2268"/>
        <w:gridCol w:w="992"/>
        <w:gridCol w:w="1012"/>
        <w:gridCol w:w="900"/>
        <w:gridCol w:w="900"/>
        <w:gridCol w:w="900"/>
        <w:gridCol w:w="720"/>
      </w:tblGrid>
      <w:tr w:rsidR="001F1BE8" w:rsidRPr="001F1BE8" w:rsidTr="00000013">
        <w:trPr>
          <w:trHeight w:val="474"/>
        </w:trPr>
        <w:tc>
          <w:tcPr>
            <w:tcW w:w="1809" w:type="dxa"/>
            <w:vMerge w:val="restart"/>
            <w:vAlign w:val="center"/>
          </w:tcPr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โครงการ/กิจกรรม</w:t>
            </w:r>
          </w:p>
        </w:tc>
        <w:tc>
          <w:tcPr>
            <w:tcW w:w="2552" w:type="dxa"/>
            <w:vMerge w:val="restart"/>
            <w:vAlign w:val="center"/>
          </w:tcPr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วัตถุประสงค์</w:t>
            </w:r>
          </w:p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ของโครงการ</w:t>
            </w:r>
          </w:p>
        </w:tc>
        <w:tc>
          <w:tcPr>
            <w:tcW w:w="1129" w:type="dxa"/>
            <w:vMerge w:val="restart"/>
          </w:tcPr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หน่วยงาน</w:t>
            </w:r>
          </w:p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รับผิดชอบ</w:t>
            </w:r>
          </w:p>
        </w:tc>
        <w:tc>
          <w:tcPr>
            <w:tcW w:w="4116" w:type="dxa"/>
            <w:gridSpan w:val="2"/>
            <w:vAlign w:val="center"/>
          </w:tcPr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เป้าหมาย</w:t>
            </w:r>
          </w:p>
        </w:tc>
        <w:tc>
          <w:tcPr>
            <w:tcW w:w="992" w:type="dxa"/>
            <w:vMerge w:val="restart"/>
            <w:vAlign w:val="center"/>
          </w:tcPr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งบประมาณที่ใช้/</w:t>
            </w:r>
          </w:p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แหล่งงบประมาณ</w:t>
            </w:r>
          </w:p>
        </w:tc>
        <w:tc>
          <w:tcPr>
            <w:tcW w:w="3712" w:type="dxa"/>
            <w:gridSpan w:val="4"/>
            <w:vAlign w:val="center"/>
          </w:tcPr>
          <w:p w:rsidR="001F1BE8" w:rsidRPr="001F1BE8" w:rsidRDefault="00000013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ปีงบประมาณ 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720" w:type="dxa"/>
            <w:vMerge w:val="restart"/>
            <w:vAlign w:val="center"/>
          </w:tcPr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000013" w:rsidRPr="00995D10" w:rsidTr="00000013">
        <w:trPr>
          <w:trHeight w:val="1025"/>
        </w:trPr>
        <w:tc>
          <w:tcPr>
            <w:tcW w:w="1809" w:type="dxa"/>
            <w:vMerge/>
          </w:tcPr>
          <w:p w:rsidR="00000013" w:rsidRPr="00995D10" w:rsidRDefault="00000013" w:rsidP="005606DC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2552" w:type="dxa"/>
            <w:vMerge/>
          </w:tcPr>
          <w:p w:rsidR="00000013" w:rsidRPr="00995D10" w:rsidRDefault="00000013" w:rsidP="005606DC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1129" w:type="dxa"/>
            <w:vMerge/>
          </w:tcPr>
          <w:p w:rsidR="00000013" w:rsidRPr="00995D10" w:rsidRDefault="00000013" w:rsidP="005606DC">
            <w:pPr>
              <w:rPr>
                <w:cs/>
                <w:lang w:bidi="th-TH"/>
              </w:rPr>
            </w:pPr>
          </w:p>
        </w:tc>
        <w:tc>
          <w:tcPr>
            <w:tcW w:w="1848" w:type="dxa"/>
            <w:vAlign w:val="center"/>
          </w:tcPr>
          <w:p w:rsidR="00000013" w:rsidRPr="001F1BE8" w:rsidRDefault="00000013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000013" w:rsidRPr="001F1BE8" w:rsidRDefault="00000013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ผลลัพธ์เชิงคุณภาพ</w:t>
            </w:r>
          </w:p>
        </w:tc>
        <w:tc>
          <w:tcPr>
            <w:tcW w:w="992" w:type="dxa"/>
            <w:vMerge/>
            <w:vAlign w:val="center"/>
          </w:tcPr>
          <w:p w:rsidR="00000013" w:rsidRPr="00995D10" w:rsidRDefault="00000013" w:rsidP="005606DC">
            <w:pPr>
              <w:rPr>
                <w:cs/>
                <w:lang w:bidi="th-TH"/>
              </w:rPr>
            </w:pPr>
          </w:p>
        </w:tc>
        <w:tc>
          <w:tcPr>
            <w:tcW w:w="1012" w:type="dxa"/>
            <w:vAlign w:val="center"/>
          </w:tcPr>
          <w:p w:rsidR="00000013" w:rsidRPr="00B80423" w:rsidRDefault="00000013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๑</w:t>
            </w:r>
          </w:p>
          <w:p w:rsidR="00000013" w:rsidRPr="00B80423" w:rsidRDefault="00000013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(ต.ค.-ธ.ค.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   </w:t>
            </w: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๖2)</w:t>
            </w:r>
          </w:p>
        </w:tc>
        <w:tc>
          <w:tcPr>
            <w:tcW w:w="900" w:type="dxa"/>
            <w:vAlign w:val="center"/>
          </w:tcPr>
          <w:p w:rsidR="00000013" w:rsidRPr="00B80423" w:rsidRDefault="00000013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๒</w:t>
            </w:r>
          </w:p>
          <w:p w:rsidR="00000013" w:rsidRPr="00B80423" w:rsidRDefault="00000013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(ม.ค.-มี.ค.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</w:t>
            </w: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๖3)</w:t>
            </w:r>
          </w:p>
        </w:tc>
        <w:tc>
          <w:tcPr>
            <w:tcW w:w="900" w:type="dxa"/>
            <w:vAlign w:val="center"/>
          </w:tcPr>
          <w:p w:rsidR="00000013" w:rsidRPr="00B80423" w:rsidRDefault="00000013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๓</w:t>
            </w:r>
          </w:p>
          <w:p w:rsidR="00000013" w:rsidRPr="00B80423" w:rsidRDefault="00000013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(เม.ย.-มิ.ย.๖3)</w:t>
            </w:r>
          </w:p>
        </w:tc>
        <w:tc>
          <w:tcPr>
            <w:tcW w:w="900" w:type="dxa"/>
            <w:vAlign w:val="center"/>
          </w:tcPr>
          <w:p w:rsidR="00000013" w:rsidRPr="00B80423" w:rsidRDefault="00000013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๔</w:t>
            </w:r>
          </w:p>
          <w:p w:rsidR="00000013" w:rsidRPr="00B80423" w:rsidRDefault="00000013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B80423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(ก.ค.-ก.ย.๖3)</w:t>
            </w:r>
          </w:p>
        </w:tc>
        <w:tc>
          <w:tcPr>
            <w:tcW w:w="720" w:type="dxa"/>
            <w:vMerge/>
          </w:tcPr>
          <w:p w:rsidR="00000013" w:rsidRPr="00995D10" w:rsidRDefault="00000013" w:rsidP="005606DC">
            <w:pPr>
              <w:rPr>
                <w:b/>
                <w:bCs/>
                <w:cs/>
                <w:lang w:bidi="th-TH"/>
              </w:rPr>
            </w:pPr>
          </w:p>
        </w:tc>
      </w:tr>
      <w:tr w:rsidR="00035593" w:rsidTr="00000013">
        <w:trPr>
          <w:trHeight w:val="3635"/>
        </w:trPr>
        <w:tc>
          <w:tcPr>
            <w:tcW w:w="1809" w:type="dxa"/>
          </w:tcPr>
          <w:p w:rsidR="00035593" w:rsidRPr="00000013" w:rsidRDefault="00000013" w:rsidP="005606DC">
            <w:pPr>
              <w:pStyle w:val="a4"/>
              <w:ind w:left="0"/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  <w:r w:rsidRPr="00000013">
              <w:rPr>
                <w:rFonts w:ascii="TH SarabunIT๙" w:hAnsi="TH SarabunIT๙" w:cs="TH SarabunIT๙" w:hint="cs"/>
                <w:sz w:val="26"/>
                <w:szCs w:val="26"/>
                <w:cs/>
                <w:lang w:bidi="th-TH"/>
              </w:rPr>
              <w:t>71</w:t>
            </w:r>
            <w:r w:rsidR="00D620EF" w:rsidRPr="00000013">
              <w:rPr>
                <w:rFonts w:ascii="TH SarabunIT๙" w:hAnsi="TH SarabunIT๙" w:cs="TH SarabunIT๙" w:hint="cs"/>
                <w:sz w:val="26"/>
                <w:szCs w:val="26"/>
                <w:cs/>
                <w:lang w:bidi="th-TH"/>
              </w:rPr>
              <w:t xml:space="preserve">. </w:t>
            </w:r>
            <w:r w:rsidR="00035593" w:rsidRPr="00000013">
              <w:rPr>
                <w:rFonts w:ascii="TH SarabunIT๙" w:hAnsi="TH SarabunIT๙" w:cs="TH SarabunIT๙"/>
                <w:sz w:val="26"/>
                <w:szCs w:val="26"/>
                <w:cs/>
                <w:lang w:bidi="th-TH"/>
              </w:rPr>
              <w:t xml:space="preserve"> โครงการพัฒนาผู้เรียนด้วยมุมเรียนรู้หลักปรัชญาของเศรษฐกิจพอเพียงและจัดทำแปลงเกษตรสาธิตหลักปรัชญาของเศรษฐกิจพอเพียง</w:t>
            </w: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3559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1984" w:rsidRPr="00000013" w:rsidRDefault="00571984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35593" w:rsidRPr="00000013" w:rsidRDefault="00035593" w:rsidP="00000013">
            <w:pPr>
              <w:rPr>
                <w:sz w:val="26"/>
                <w:szCs w:val="26"/>
                <w:rtl/>
                <w:cs/>
              </w:rPr>
            </w:pPr>
            <w:r w:rsidRPr="00000013"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  <w:t xml:space="preserve">  </w:t>
            </w:r>
            <w:r w:rsidR="00000013">
              <w:rPr>
                <w:rFonts w:ascii="TH SarabunIT๙" w:hAnsi="TH SarabunIT๙" w:cs="TH SarabunIT๙" w:hint="cs"/>
                <w:sz w:val="26"/>
                <w:szCs w:val="26"/>
                <w:cs/>
                <w:lang w:bidi="th-TH"/>
              </w:rPr>
              <w:t>72</w:t>
            </w:r>
            <w:r w:rsidR="00571984">
              <w:rPr>
                <w:rFonts w:ascii="TH SarabunIT๙" w:hAnsi="TH SarabunIT๙" w:cs="TH SarabunIT๙" w:hint="cs"/>
                <w:sz w:val="26"/>
                <w:szCs w:val="26"/>
                <w:cs/>
                <w:lang w:bidi="th-TH"/>
              </w:rPr>
              <w:t>.</w:t>
            </w:r>
            <w:r w:rsidR="00D620EF" w:rsidRPr="00000013">
              <w:rPr>
                <w:rFonts w:ascii="TH SarabunIT๙" w:hAnsi="TH SarabunIT๙" w:cs="TH SarabunIT๙" w:hint="cs"/>
                <w:sz w:val="26"/>
                <w:szCs w:val="26"/>
                <w:cs/>
                <w:lang w:bidi="th-TH"/>
              </w:rPr>
              <w:t xml:space="preserve"> </w:t>
            </w:r>
            <w:r w:rsidRPr="00000013">
              <w:rPr>
                <w:rFonts w:ascii="TH SarabunIT๙" w:hAnsi="TH SarabunIT๙" w:cs="TH SarabunIT๙"/>
                <w:sz w:val="26"/>
                <w:szCs w:val="26"/>
                <w:cs/>
                <w:lang w:bidi="th-TH"/>
              </w:rPr>
              <w:t xml:space="preserve"> โครงการ</w:t>
            </w:r>
            <w:r w:rsidRPr="00000013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  <w:lang w:bidi="th-TH"/>
              </w:rPr>
              <w:t>ค่ายเรียนรู้เศรษฐกิจพอเพียงและเกษตรทฤษฎีใหม่สู่สถาบันศึกษาปอเนาะ</w:t>
            </w:r>
          </w:p>
        </w:tc>
        <w:tc>
          <w:tcPr>
            <w:tcW w:w="2552" w:type="dxa"/>
          </w:tcPr>
          <w:p w:rsidR="00035593" w:rsidRPr="00000013" w:rsidRDefault="00035593" w:rsidP="005606DC">
            <w:pPr>
              <w:autoSpaceDE w:val="0"/>
              <w:rPr>
                <w:rFonts w:ascii="TH SarabunIT๙" w:hAnsi="TH SarabunIT๙" w:cs="TH SarabunIT๙"/>
                <w:sz w:val="26"/>
                <w:szCs w:val="26"/>
              </w:rPr>
            </w:pPr>
            <w:r w:rsidRPr="00000013">
              <w:rPr>
                <w:rFonts w:ascii="TH SarabunIT๙" w:hAnsi="TH SarabunIT๙" w:cs="TH SarabunIT๙" w:hint="cs"/>
                <w:sz w:val="26"/>
                <w:szCs w:val="26"/>
                <w:rtl/>
                <w:cs/>
              </w:rPr>
              <w:t xml:space="preserve">   </w:t>
            </w:r>
            <w:r w:rsidRPr="00000013">
              <w:rPr>
                <w:rFonts w:ascii="TH SarabunIT๙" w:hAnsi="TH SarabunIT๙" w:cs="TH SarabunIT๙"/>
                <w:sz w:val="26"/>
                <w:szCs w:val="26"/>
                <w:cs/>
                <w:lang w:bidi="th-TH"/>
              </w:rPr>
              <w:t xml:space="preserve">๑ เพื่อพัฒนาคุณภาพชีวิตนักศึกษา </w:t>
            </w:r>
            <w:proofErr w:type="spellStart"/>
            <w:r w:rsidRPr="00000013">
              <w:rPr>
                <w:rFonts w:ascii="TH SarabunIT๙" w:hAnsi="TH SarabunIT๙" w:cs="TH SarabunIT๙"/>
                <w:sz w:val="26"/>
                <w:szCs w:val="26"/>
                <w:cs/>
                <w:lang w:bidi="th-TH"/>
              </w:rPr>
              <w:t>กศน</w:t>
            </w:r>
            <w:proofErr w:type="spellEnd"/>
            <w:r w:rsidRPr="00000013"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  <w:t>.</w:t>
            </w:r>
            <w:r w:rsidRPr="00000013">
              <w:rPr>
                <w:rFonts w:ascii="TH SarabunIT๙" w:hAnsi="TH SarabunIT๙" w:cs="TH SarabunIT๙"/>
                <w:sz w:val="26"/>
                <w:szCs w:val="26"/>
                <w:rtl/>
                <w:cs/>
                <w:lang w:bidi="th-TH"/>
              </w:rPr>
              <w:t>อำเภอศรีสาคร ให้มี</w:t>
            </w:r>
            <w:r w:rsidRPr="00000013">
              <w:rPr>
                <w:rFonts w:ascii="TH SarabunIT๙" w:hAnsi="TH SarabunIT๙" w:cs="TH SarabunIT๙"/>
                <w:sz w:val="26"/>
                <w:szCs w:val="26"/>
                <w:cs/>
                <w:lang w:bidi="th-TH"/>
              </w:rPr>
              <w:t>ความรู้ ความเข้าใจหลักปรัชญาของเศรษฐกิจพอเพียง</w:t>
            </w:r>
          </w:p>
          <w:p w:rsidR="00035593" w:rsidRPr="00000013" w:rsidRDefault="00035593" w:rsidP="005606DC">
            <w:pPr>
              <w:autoSpaceDE w:val="0"/>
              <w:rPr>
                <w:rFonts w:ascii="TH SarabunIT๙" w:hAnsi="TH SarabunIT๙" w:cs="TH SarabunIT๙"/>
                <w:sz w:val="26"/>
                <w:szCs w:val="26"/>
              </w:rPr>
            </w:pPr>
            <w:r w:rsidRPr="00000013">
              <w:rPr>
                <w:rFonts w:ascii="TH SarabunIT๙" w:hAnsi="TH SarabunIT๙" w:cs="TH SarabunIT๙" w:hint="cs"/>
                <w:sz w:val="26"/>
                <w:szCs w:val="26"/>
                <w:rtl/>
                <w:cs/>
              </w:rPr>
              <w:t xml:space="preserve">   </w:t>
            </w:r>
            <w:r w:rsidRPr="00000013">
              <w:rPr>
                <w:rFonts w:ascii="TH SarabunIT๙" w:hAnsi="TH SarabunIT๙" w:cs="TH SarabunIT๙"/>
                <w:sz w:val="26"/>
                <w:szCs w:val="26"/>
                <w:cs/>
                <w:lang w:bidi="th-TH"/>
              </w:rPr>
              <w:t xml:space="preserve">๒ เพื่อกระตุ้นนักศึกษา </w:t>
            </w:r>
            <w:proofErr w:type="spellStart"/>
            <w:r w:rsidRPr="00000013">
              <w:rPr>
                <w:rFonts w:ascii="TH SarabunIT๙" w:hAnsi="TH SarabunIT๙" w:cs="TH SarabunIT๙"/>
                <w:sz w:val="26"/>
                <w:szCs w:val="26"/>
                <w:cs/>
                <w:lang w:bidi="th-TH"/>
              </w:rPr>
              <w:t>กศน</w:t>
            </w:r>
            <w:proofErr w:type="spellEnd"/>
            <w:r w:rsidRPr="00000013"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  <w:t>.</w:t>
            </w:r>
            <w:r w:rsidRPr="00000013">
              <w:rPr>
                <w:rFonts w:ascii="TH SarabunIT๙" w:hAnsi="TH SarabunIT๙" w:cs="TH SarabunIT๙"/>
                <w:sz w:val="26"/>
                <w:szCs w:val="26"/>
                <w:rtl/>
                <w:cs/>
                <w:lang w:bidi="th-TH"/>
              </w:rPr>
              <w:t>อำเภอศรีสาคร ให้เกิดความตระหนักในการนำหลักปรัชญาของเศรษฐกิจพอเพียงไปประยุกต์ใช้ กับตนเอง ครอบครัวและชุมชนได้อย่างเหมาะสม</w:t>
            </w:r>
          </w:p>
          <w:p w:rsidR="00035593" w:rsidRPr="00000013" w:rsidRDefault="00035593" w:rsidP="005606DC">
            <w:pPr>
              <w:autoSpaceDE w:val="0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35593" w:rsidRDefault="00035593" w:rsidP="005606DC">
            <w:pPr>
              <w:autoSpaceDE w:val="0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1984" w:rsidRPr="00000013" w:rsidRDefault="00571984" w:rsidP="005606DC">
            <w:pPr>
              <w:autoSpaceDE w:val="0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00013">
              <w:rPr>
                <w:rFonts w:ascii="TH SarabunIT๙" w:eastAsia="Times New Roman" w:hAnsi="TH SarabunIT๙" w:cs="TH SarabunIT๙"/>
                <w:sz w:val="26"/>
                <w:szCs w:val="26"/>
                <w:cs/>
                <w:lang w:bidi="th-TH"/>
              </w:rPr>
              <w:t>๑</w:t>
            </w:r>
            <w:r w:rsidRPr="00000013">
              <w:rPr>
                <w:rFonts w:ascii="TH SarabunIT๙" w:eastAsia="Times New Roman" w:hAnsi="TH SarabunIT๙" w:cs="TH SarabunIT๙"/>
                <w:sz w:val="26"/>
                <w:szCs w:val="26"/>
                <w:rtl/>
                <w:cs/>
              </w:rPr>
              <w:t>.</w:t>
            </w:r>
            <w:r w:rsidRPr="00000013">
              <w:rPr>
                <w:rFonts w:ascii="TH SarabunIT๙" w:eastAsia="Times New Roman" w:hAnsi="TH SarabunIT๙" w:cs="TH SarabunIT๙"/>
                <w:sz w:val="26"/>
                <w:szCs w:val="26"/>
                <w:rtl/>
                <w:cs/>
                <w:lang w:bidi="th-TH"/>
              </w:rPr>
              <w:t>เพื่อให้นักศึกษาปอเนาะที่เข้ารับการฝึกอบรม</w:t>
            </w:r>
            <w:r w:rsidRPr="00000013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  <w:lang w:bidi="th-TH"/>
              </w:rPr>
              <w:t>เรียนรู้ เข้าใจ</w:t>
            </w:r>
            <w:r w:rsidRPr="00000013">
              <w:rPr>
                <w:rFonts w:ascii="TH SarabunIT๙" w:hAnsi="TH SarabunIT๙" w:cs="TH SarabunIT๙"/>
                <w:sz w:val="26"/>
                <w:szCs w:val="26"/>
                <w:cs/>
                <w:lang w:bidi="th-TH"/>
              </w:rPr>
              <w:t>หลักปรัชญาเศรษฐกิจพอเพียงความสำคัญ ประโยชน์ของการดำเนินชีวิตตามแนวทางปรัชญาเศรษฐกิจพอเพียงได้</w:t>
            </w:r>
          </w:p>
          <w:p w:rsidR="00035593" w:rsidRPr="00000013" w:rsidRDefault="00035593" w:rsidP="005606DC">
            <w:pPr>
              <w:autoSpaceDE w:val="0"/>
              <w:rPr>
                <w:rFonts w:ascii="TH SarabunIT๙" w:hAnsi="TH SarabunIT๙" w:cs="TH SarabunIT๙"/>
                <w:sz w:val="26"/>
                <w:szCs w:val="26"/>
              </w:rPr>
            </w:pPr>
            <w:r w:rsidRPr="00000013">
              <w:rPr>
                <w:rFonts w:ascii="TH SarabunIT๙" w:eastAsia="Times New Roman" w:hAnsi="TH SarabunIT๙" w:cs="TH SarabunIT๙"/>
                <w:sz w:val="26"/>
                <w:szCs w:val="26"/>
              </w:rPr>
              <w:t>  </w:t>
            </w:r>
            <w:r w:rsidRPr="00000013">
              <w:rPr>
                <w:rFonts w:ascii="TH SarabunIT๙" w:eastAsia="Times New Roman" w:hAnsi="TH SarabunIT๙" w:cs="TH SarabunIT๙"/>
                <w:sz w:val="26"/>
                <w:szCs w:val="26"/>
                <w:cs/>
                <w:lang w:bidi="th-TH"/>
              </w:rPr>
              <w:t>๒</w:t>
            </w:r>
            <w:r w:rsidRPr="00000013">
              <w:rPr>
                <w:rFonts w:ascii="TH SarabunIT๙" w:eastAsia="Times New Roman" w:hAnsi="TH SarabunIT๙" w:cs="TH SarabunIT๙"/>
                <w:sz w:val="26"/>
                <w:szCs w:val="26"/>
                <w:rtl/>
                <w:cs/>
              </w:rPr>
              <w:t>.</w:t>
            </w:r>
            <w:r w:rsidRPr="00000013">
              <w:rPr>
                <w:rFonts w:ascii="TH SarabunIT๙" w:eastAsia="Times New Roman" w:hAnsi="TH SarabunIT๙" w:cs="TH SarabunIT๙"/>
                <w:sz w:val="26"/>
                <w:szCs w:val="26"/>
                <w:rtl/>
                <w:cs/>
                <w:lang w:bidi="th-TH"/>
              </w:rPr>
              <w:t>เพื่อให้นักศึกษาปอเนาะ ที่เข้ารับการฝึกอบรมสามารถนำความรู้และทักษะที่ได้รับจากการฝึกอบรมไปประยุกต์ใช้ในชีวิตประจำวัน</w:t>
            </w: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29" w:type="dxa"/>
          </w:tcPr>
          <w:p w:rsidR="00035593" w:rsidRPr="00000013" w:rsidRDefault="00000013" w:rsidP="005606DC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  <w:proofErr w:type="spellStart"/>
            <w:r w:rsidRPr="00000013">
              <w:rPr>
                <w:rFonts w:ascii="TH SarabunIT๙" w:hAnsi="TH SarabunIT๙" w:cs="TH SarabunIT๙" w:hint="cs"/>
                <w:sz w:val="26"/>
                <w:szCs w:val="26"/>
                <w:cs/>
                <w:lang w:bidi="th-TH"/>
              </w:rPr>
              <w:t>กศน</w:t>
            </w:r>
            <w:proofErr w:type="spellEnd"/>
            <w:r w:rsidRPr="00000013">
              <w:rPr>
                <w:rFonts w:ascii="TH SarabunIT๙" w:hAnsi="TH SarabunIT๙" w:cs="TH SarabunIT๙" w:hint="cs"/>
                <w:sz w:val="26"/>
                <w:szCs w:val="26"/>
                <w:cs/>
                <w:lang w:bidi="th-TH"/>
              </w:rPr>
              <w:t>.         อ.ศรีสาคร</w:t>
            </w: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  <w:lang w:bidi="th-TH"/>
              </w:rPr>
            </w:pPr>
          </w:p>
          <w:p w:rsidR="00D620EF" w:rsidRDefault="00D620EF" w:rsidP="005606DC">
            <w:pPr>
              <w:rPr>
                <w:rFonts w:ascii="TH SarabunIT๙" w:hAnsi="TH SarabunIT๙" w:cs="TH SarabunIT๙"/>
                <w:sz w:val="26"/>
                <w:szCs w:val="26"/>
                <w:lang w:bidi="th-TH"/>
              </w:rPr>
            </w:pPr>
          </w:p>
          <w:p w:rsidR="00571984" w:rsidRPr="00000013" w:rsidRDefault="00571984" w:rsidP="005606DC">
            <w:pPr>
              <w:rPr>
                <w:rFonts w:ascii="TH SarabunIT๙" w:hAnsi="TH SarabunIT๙" w:cs="TH SarabunIT๙"/>
                <w:sz w:val="26"/>
                <w:szCs w:val="26"/>
                <w:cs/>
                <w:lang w:bidi="th-TH"/>
              </w:rPr>
            </w:pPr>
          </w:p>
          <w:p w:rsidR="00035593" w:rsidRPr="00000013" w:rsidRDefault="00000013" w:rsidP="005606DC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  <w:proofErr w:type="spellStart"/>
            <w:r w:rsidRPr="00000013">
              <w:rPr>
                <w:rFonts w:ascii="TH SarabunIT๙" w:hAnsi="TH SarabunIT๙" w:cs="TH SarabunIT๙" w:hint="cs"/>
                <w:sz w:val="26"/>
                <w:szCs w:val="26"/>
                <w:cs/>
                <w:lang w:bidi="th-TH"/>
              </w:rPr>
              <w:t>กศน</w:t>
            </w:r>
            <w:proofErr w:type="spellEnd"/>
            <w:r w:rsidRPr="00000013">
              <w:rPr>
                <w:rFonts w:ascii="TH SarabunIT๙" w:hAnsi="TH SarabunIT๙" w:cs="TH SarabunIT๙" w:hint="cs"/>
                <w:sz w:val="26"/>
                <w:szCs w:val="26"/>
                <w:cs/>
                <w:lang w:bidi="th-TH"/>
              </w:rPr>
              <w:t>.         อ.ศรีสาคร</w:t>
            </w:r>
          </w:p>
        </w:tc>
        <w:tc>
          <w:tcPr>
            <w:tcW w:w="1848" w:type="dxa"/>
          </w:tcPr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00013"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  <w:t xml:space="preserve">- </w:t>
            </w:r>
            <w:r w:rsidRPr="00000013">
              <w:rPr>
                <w:rFonts w:ascii="TH SarabunIT๙" w:hAnsi="TH SarabunIT๙" w:cs="TH SarabunIT๙"/>
                <w:sz w:val="26"/>
                <w:szCs w:val="26"/>
                <w:rtl/>
                <w:cs/>
                <w:lang w:bidi="th-TH"/>
              </w:rPr>
              <w:t xml:space="preserve">มุมเรียนรู้หลักปรัชญาของเศรษฐกิจพอเพียงและจัดทำแปลงเกษตรสาธิตหลักปรัชญาของเศรษฐกิจพอเพียงจำนวน  </w:t>
            </w:r>
            <w:r w:rsidRPr="00000013">
              <w:rPr>
                <w:rFonts w:ascii="TH SarabunIT๙" w:hAnsi="TH SarabunIT๙" w:cs="TH SarabunIT๙" w:hint="cs"/>
                <w:sz w:val="26"/>
                <w:szCs w:val="26"/>
                <w:rtl/>
                <w:cs/>
              </w:rPr>
              <w:t xml:space="preserve">      </w:t>
            </w:r>
            <w:r w:rsidRPr="00000013">
              <w:rPr>
                <w:rFonts w:ascii="TH SarabunIT๙" w:hAnsi="TH SarabunIT๙" w:cs="TH SarabunIT๙"/>
                <w:sz w:val="26"/>
                <w:szCs w:val="26"/>
                <w:cs/>
                <w:lang w:bidi="th-TH"/>
              </w:rPr>
              <w:t>๒๔๐ คน</w:t>
            </w: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00013"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  <w:t>-</w:t>
            </w:r>
            <w:r w:rsidRPr="00000013">
              <w:rPr>
                <w:rFonts w:ascii="TH SarabunIT๙" w:hAnsi="TH SarabunIT๙" w:cs="TH SarabunIT๙" w:hint="cs"/>
                <w:sz w:val="26"/>
                <w:szCs w:val="26"/>
                <w:rtl/>
                <w:cs/>
              </w:rPr>
              <w:t xml:space="preserve"> </w:t>
            </w:r>
            <w:r w:rsidRPr="00000013">
              <w:rPr>
                <w:rFonts w:ascii="TH SarabunIT๙" w:hAnsi="TH SarabunIT๙" w:cs="TH SarabunIT๙"/>
                <w:sz w:val="26"/>
                <w:szCs w:val="26"/>
                <w:cs/>
                <w:lang w:bidi="th-TH"/>
              </w:rPr>
              <w:t xml:space="preserve">ร้อยละ ๙๐ </w:t>
            </w:r>
            <w:r w:rsidR="00000013" w:rsidRPr="00000013">
              <w:rPr>
                <w:rFonts w:ascii="TH SarabunIT๙" w:hAnsi="TH SarabunIT๙" w:cs="TH SarabunIT๙"/>
                <w:sz w:val="26"/>
                <w:szCs w:val="26"/>
                <w:cs/>
                <w:lang w:bidi="th-TH"/>
              </w:rPr>
              <w:t>ของกลุ่มเป้าหมายท</w:t>
            </w:r>
            <w:r w:rsidR="00000013" w:rsidRPr="00000013">
              <w:rPr>
                <w:rFonts w:ascii="TH SarabunIT๙" w:hAnsi="TH SarabunIT๙" w:cs="TH SarabunIT๙" w:hint="cs"/>
                <w:sz w:val="26"/>
                <w:szCs w:val="26"/>
                <w:cs/>
                <w:lang w:bidi="th-TH"/>
              </w:rPr>
              <w:t>ี่</w:t>
            </w:r>
            <w:r w:rsidRPr="00000013">
              <w:rPr>
                <w:rFonts w:ascii="TH SarabunIT๙" w:hAnsi="TH SarabunIT๙" w:cs="TH SarabunIT๙" w:hint="cs"/>
                <w:sz w:val="26"/>
                <w:szCs w:val="26"/>
                <w:rtl/>
                <w:cs/>
              </w:rPr>
              <w:t xml:space="preserve">         </w:t>
            </w:r>
            <w:r w:rsidRPr="00000013">
              <w:rPr>
                <w:rFonts w:ascii="TH SarabunIT๙" w:hAnsi="TH SarabunIT๙" w:cs="TH SarabunIT๙"/>
                <w:sz w:val="26"/>
                <w:szCs w:val="26"/>
                <w:cs/>
                <w:lang w:bidi="th-TH"/>
              </w:rPr>
              <w:t>เข้าร่วมโครงการผ่านการจัดกิจกรรม</w:t>
            </w: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3559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1984" w:rsidRPr="00000013" w:rsidRDefault="00571984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00013">
              <w:rPr>
                <w:rFonts w:ascii="TH SarabunIT๙" w:hAnsi="TH SarabunIT๙" w:cs="TH SarabunIT๙"/>
                <w:sz w:val="26"/>
                <w:szCs w:val="26"/>
              </w:rPr>
              <w:t xml:space="preserve">- </w:t>
            </w:r>
            <w:r w:rsidRPr="00000013">
              <w:rPr>
                <w:rFonts w:ascii="TH SarabunIT๙" w:hAnsi="TH SarabunIT๙" w:cs="TH SarabunIT๙"/>
                <w:sz w:val="26"/>
                <w:szCs w:val="26"/>
                <w:cs/>
                <w:lang w:bidi="th-TH"/>
              </w:rPr>
              <w:t xml:space="preserve">จัดกิจกรรมอบรมให้ความรู้หลักปรัชญาเศรษฐกิจพอเพียงและและเกษตรทฤษฎีใหม่ให้แก่นักศึกษา </w:t>
            </w:r>
            <w:proofErr w:type="spellStart"/>
            <w:r w:rsidRPr="00000013">
              <w:rPr>
                <w:rFonts w:ascii="TH SarabunIT๙" w:hAnsi="TH SarabunIT๙" w:cs="TH SarabunIT๙"/>
                <w:sz w:val="26"/>
                <w:szCs w:val="26"/>
                <w:cs/>
                <w:lang w:bidi="th-TH"/>
              </w:rPr>
              <w:t>กศน</w:t>
            </w:r>
            <w:proofErr w:type="spellEnd"/>
            <w:r w:rsidRPr="00000013"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  <w:t>.</w:t>
            </w:r>
            <w:r w:rsidRPr="00000013">
              <w:rPr>
                <w:rFonts w:ascii="TH SarabunIT๙" w:hAnsi="TH SarabunIT๙" w:cs="TH SarabunIT๙"/>
                <w:sz w:val="26"/>
                <w:szCs w:val="26"/>
                <w:rtl/>
                <w:cs/>
                <w:lang w:bidi="th-TH"/>
              </w:rPr>
              <w:t>จำนวน ๑๐ คน</w:t>
            </w: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00013"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  <w:t>-</w:t>
            </w:r>
            <w:r w:rsidRPr="00000013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000013">
              <w:rPr>
                <w:rFonts w:ascii="TH SarabunIT๙" w:hAnsi="TH SarabunIT๙" w:cs="TH SarabunIT๙"/>
                <w:sz w:val="26"/>
                <w:szCs w:val="26"/>
                <w:cs/>
                <w:lang w:bidi="th-TH"/>
              </w:rPr>
              <w:t>ร้อยละ ๘๐ ของผู้เรียนในสถาบันศึกษาปอเนาะที่เข้าร่วมโครงการผ่านกิจกรรมตามโครงการ</w:t>
            </w:r>
          </w:p>
        </w:tc>
        <w:tc>
          <w:tcPr>
            <w:tcW w:w="2268" w:type="dxa"/>
          </w:tcPr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00013">
              <w:rPr>
                <w:rFonts w:ascii="TH SarabunIT๙" w:hAnsi="TH SarabunIT๙" w:cs="TH SarabunIT๙"/>
                <w:sz w:val="26"/>
                <w:szCs w:val="26"/>
                <w:cs/>
                <w:lang w:bidi="th-TH"/>
              </w:rPr>
              <w:t>ร้อยละ  ๘๐</w:t>
            </w:r>
            <w:r w:rsidRPr="00000013">
              <w:rPr>
                <w:rFonts w:ascii="TH SarabunIT๙" w:hAnsi="TH SarabunIT๙" w:cs="TH SarabunIT๙"/>
                <w:b/>
                <w:bCs/>
                <w:sz w:val="26"/>
                <w:szCs w:val="26"/>
                <w:rtl/>
                <w:cs/>
              </w:rPr>
              <w:t xml:space="preserve">  </w:t>
            </w:r>
            <w:r w:rsidRPr="00000013">
              <w:rPr>
                <w:rFonts w:ascii="TH SarabunIT๙" w:hAnsi="TH SarabunIT๙" w:cs="TH SarabunIT๙"/>
                <w:sz w:val="26"/>
                <w:szCs w:val="26"/>
                <w:cs/>
                <w:lang w:bidi="th-TH"/>
              </w:rPr>
              <w:t>ของนักศึกษาการศึกษาขั้นพื้นฐาน  มีความรู้ ความเข้าใจ หลักปรัชญาของเศรษฐกิจพอเพียง และเกิดความตระหนักในการนำหลักปรัชญาของเศรษฐกิจพอเพียง ไปประยุกต์ใช้กับตนเอง ครอบครัวและชุมชนได้อย่างเหมาะสมและสามารถนำไป</w:t>
            </w:r>
            <w:proofErr w:type="spellStart"/>
            <w:r w:rsidRPr="00000013">
              <w:rPr>
                <w:rFonts w:ascii="TH SarabunIT๙" w:hAnsi="TH SarabunIT๙" w:cs="TH SarabunIT๙"/>
                <w:sz w:val="26"/>
                <w:szCs w:val="26"/>
                <w:cs/>
                <w:lang w:bidi="th-TH"/>
              </w:rPr>
              <w:t>บูรณา</w:t>
            </w:r>
            <w:proofErr w:type="spellEnd"/>
            <w:r w:rsidRPr="00000013">
              <w:rPr>
                <w:rFonts w:ascii="TH SarabunIT๙" w:hAnsi="TH SarabunIT๙" w:cs="TH SarabunIT๙"/>
                <w:sz w:val="26"/>
                <w:szCs w:val="26"/>
                <w:cs/>
                <w:lang w:bidi="th-TH"/>
              </w:rPr>
              <w:t>การให้สอดคล้องกับการเรียนรู้</w:t>
            </w:r>
          </w:p>
          <w:p w:rsidR="0003559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1984" w:rsidRPr="00000013" w:rsidRDefault="00571984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00013">
              <w:rPr>
                <w:rFonts w:ascii="TH SarabunIT๙" w:hAnsi="TH SarabunIT๙" w:cs="TH SarabunIT๙"/>
                <w:sz w:val="26"/>
                <w:szCs w:val="26"/>
                <w:cs/>
                <w:lang w:bidi="th-TH"/>
              </w:rPr>
              <w:t>ร้อยละ ๘๐ ผู้เรียนในสถาบันศึกษาปอเนาะ  มีทักษะ กระบวนการเรียนรู้ในการประกอบอาชีพ  มีแหล่งเรียนรู้ที่เหมาะสมในสถาบันศึกษาปอเนาะได้เรียนรู้ตามความสนใจ  สามารถนำความรู้ ทักษะของหลักปรัชญาของเศรษฐกิจพอเพียงมาประยุกต์ใช้ในชีวิตประจำวันและเกิดกระบวนการเรียนรู้อย่างต่อเนื่องตลอดชีวิต</w:t>
            </w:r>
          </w:p>
        </w:tc>
        <w:tc>
          <w:tcPr>
            <w:tcW w:w="992" w:type="dxa"/>
          </w:tcPr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</w:p>
        </w:tc>
        <w:tc>
          <w:tcPr>
            <w:tcW w:w="1012" w:type="dxa"/>
          </w:tcPr>
          <w:p w:rsidR="00035593" w:rsidRPr="00000013" w:rsidRDefault="00035593" w:rsidP="005606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00013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  <w:p w:rsidR="00035593" w:rsidRPr="00000013" w:rsidRDefault="00035593" w:rsidP="005606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35593" w:rsidRPr="00000013" w:rsidRDefault="00035593" w:rsidP="005606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35593" w:rsidRPr="00000013" w:rsidRDefault="00035593" w:rsidP="005606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35593" w:rsidRPr="00000013" w:rsidRDefault="00035593" w:rsidP="005606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35593" w:rsidRPr="00000013" w:rsidRDefault="00035593" w:rsidP="005606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35593" w:rsidRPr="00000013" w:rsidRDefault="00035593" w:rsidP="005606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35593" w:rsidRPr="00000013" w:rsidRDefault="00035593" w:rsidP="005606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35593" w:rsidRPr="00000013" w:rsidRDefault="00035593" w:rsidP="005606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35593" w:rsidRPr="00000013" w:rsidRDefault="00035593" w:rsidP="005606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35593" w:rsidRPr="00000013" w:rsidRDefault="00035593" w:rsidP="005606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35593" w:rsidRPr="00000013" w:rsidRDefault="00035593" w:rsidP="005606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35593" w:rsidRPr="00000013" w:rsidRDefault="00035593" w:rsidP="005606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35593" w:rsidRPr="00000013" w:rsidRDefault="00035593" w:rsidP="005606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35593" w:rsidRPr="00000013" w:rsidRDefault="00035593" w:rsidP="005606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00013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035593" w:rsidRPr="00000013" w:rsidRDefault="00035593" w:rsidP="005606DC">
            <w:pPr>
              <w:jc w:val="center"/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  <w:r w:rsidRPr="00000013">
              <w:rPr>
                <w:rFonts w:ascii="TH SarabunIT๙" w:hAnsi="TH SarabunIT๙" w:cs="TH SarabunIT๙"/>
                <w:sz w:val="26"/>
                <w:szCs w:val="26"/>
                <w:cs/>
                <w:lang w:bidi="th-TH"/>
              </w:rPr>
              <w:t>๗</w:t>
            </w:r>
            <w:r w:rsidRPr="00000013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Pr="00000013">
              <w:rPr>
                <w:rFonts w:ascii="TH SarabunIT๙" w:hAnsi="TH SarabunIT๙" w:cs="TH SarabunIT๙"/>
                <w:sz w:val="26"/>
                <w:szCs w:val="26"/>
                <w:cs/>
                <w:lang w:bidi="th-TH"/>
              </w:rPr>
              <w:t>๕</w:t>
            </w:r>
            <w:r w:rsidRPr="00000013">
              <w:rPr>
                <w:rFonts w:ascii="TH SarabunIT๙" w:hAnsi="TH SarabunIT๙" w:cs="TH SarabunIT๙" w:hint="cs"/>
                <w:sz w:val="26"/>
                <w:szCs w:val="26"/>
                <w:cs/>
                <w:lang w:bidi="th-TH"/>
              </w:rPr>
              <w:t>๐๐</w:t>
            </w: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</w:p>
          <w:p w:rsidR="0003559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1984" w:rsidRPr="00000013" w:rsidRDefault="00571984" w:rsidP="005606DC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</w:p>
          <w:p w:rsidR="00035593" w:rsidRPr="00000013" w:rsidRDefault="00035593" w:rsidP="005606DC">
            <w:pPr>
              <w:jc w:val="center"/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  <w:r w:rsidRPr="00000013">
              <w:rPr>
                <w:rFonts w:ascii="TH SarabunIT๙" w:hAnsi="TH SarabunIT๙" w:cs="TH SarabunIT๙" w:hint="cs"/>
                <w:sz w:val="26"/>
                <w:szCs w:val="26"/>
                <w:cs/>
                <w:lang w:bidi="th-TH"/>
              </w:rPr>
              <w:t>๒</w:t>
            </w:r>
            <w:r w:rsidRPr="00000013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Pr="00000013">
              <w:rPr>
                <w:rFonts w:ascii="TH SarabunIT๙" w:hAnsi="TH SarabunIT๙" w:cs="TH SarabunIT๙" w:hint="cs"/>
                <w:sz w:val="26"/>
                <w:szCs w:val="26"/>
                <w:cs/>
                <w:lang w:bidi="th-TH"/>
              </w:rPr>
              <w:t>๕๐๐</w:t>
            </w:r>
          </w:p>
        </w:tc>
        <w:tc>
          <w:tcPr>
            <w:tcW w:w="900" w:type="dxa"/>
          </w:tcPr>
          <w:p w:rsidR="00035593" w:rsidRPr="00000013" w:rsidRDefault="00035593" w:rsidP="005606DC">
            <w:pPr>
              <w:jc w:val="center"/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  <w:r w:rsidRPr="00000013">
              <w:rPr>
                <w:rFonts w:ascii="TH SarabunIT๙" w:hAnsi="TH SarabunIT๙" w:cs="TH SarabunIT๙" w:hint="cs"/>
                <w:sz w:val="26"/>
                <w:szCs w:val="26"/>
                <w:cs/>
                <w:lang w:bidi="th-TH"/>
              </w:rPr>
              <w:t>๗</w:t>
            </w:r>
            <w:r w:rsidRPr="00000013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Pr="00000013">
              <w:rPr>
                <w:rFonts w:ascii="TH SarabunIT๙" w:hAnsi="TH SarabunIT๙" w:cs="TH SarabunIT๙" w:hint="cs"/>
                <w:sz w:val="26"/>
                <w:szCs w:val="26"/>
                <w:cs/>
                <w:lang w:bidi="th-TH"/>
              </w:rPr>
              <w:t>๕๐๐</w:t>
            </w: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</w:p>
          <w:p w:rsidR="0003559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1984" w:rsidRPr="00000013" w:rsidRDefault="00571984" w:rsidP="005606DC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  <w:r w:rsidRPr="00000013">
              <w:rPr>
                <w:rFonts w:ascii="TH SarabunIT๙" w:hAnsi="TH SarabunIT๙" w:cs="TH SarabunIT๙" w:hint="cs"/>
                <w:sz w:val="26"/>
                <w:szCs w:val="26"/>
                <w:cs/>
                <w:lang w:bidi="th-TH"/>
              </w:rPr>
              <w:t>๒</w:t>
            </w:r>
            <w:r w:rsidRPr="00000013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Pr="00000013">
              <w:rPr>
                <w:rFonts w:ascii="TH SarabunIT๙" w:hAnsi="TH SarabunIT๙" w:cs="TH SarabunIT๙" w:hint="cs"/>
                <w:sz w:val="26"/>
                <w:szCs w:val="26"/>
                <w:cs/>
                <w:lang w:bidi="th-TH"/>
              </w:rPr>
              <w:t>๕๐๐</w:t>
            </w:r>
          </w:p>
        </w:tc>
        <w:tc>
          <w:tcPr>
            <w:tcW w:w="900" w:type="dxa"/>
          </w:tcPr>
          <w:p w:rsidR="00035593" w:rsidRPr="00000013" w:rsidRDefault="00035593" w:rsidP="005606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00013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35593" w:rsidRPr="00000013" w:rsidRDefault="00035593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35593" w:rsidRPr="00000013" w:rsidRDefault="00035593" w:rsidP="005606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00013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20" w:type="dxa"/>
          </w:tcPr>
          <w:p w:rsidR="00035593" w:rsidRPr="00000013" w:rsidRDefault="00035593" w:rsidP="005606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565A74" w:rsidRDefault="00565A74">
      <w:pPr>
        <w:rPr>
          <w:lang w:bidi="th-TH"/>
        </w:rPr>
      </w:pPr>
    </w:p>
    <w:p w:rsidR="00F77A4E" w:rsidRDefault="00F77A4E">
      <w:pPr>
        <w:rPr>
          <w:lang w:bidi="th-TH"/>
        </w:rPr>
      </w:pPr>
    </w:p>
    <w:tbl>
      <w:tblPr>
        <w:tblStyle w:val="a3"/>
        <w:tblW w:w="15030" w:type="dxa"/>
        <w:tblLayout w:type="fixed"/>
        <w:tblLook w:val="04A0" w:firstRow="1" w:lastRow="0" w:firstColumn="1" w:lastColumn="0" w:noHBand="0" w:noVBand="1"/>
      </w:tblPr>
      <w:tblGrid>
        <w:gridCol w:w="1809"/>
        <w:gridCol w:w="2552"/>
        <w:gridCol w:w="992"/>
        <w:gridCol w:w="2126"/>
        <w:gridCol w:w="2268"/>
        <w:gridCol w:w="1134"/>
        <w:gridCol w:w="851"/>
        <w:gridCol w:w="992"/>
        <w:gridCol w:w="851"/>
        <w:gridCol w:w="850"/>
        <w:gridCol w:w="605"/>
      </w:tblGrid>
      <w:tr w:rsidR="001F1BE8" w:rsidRPr="001F1BE8" w:rsidTr="00571984">
        <w:trPr>
          <w:trHeight w:val="474"/>
        </w:trPr>
        <w:tc>
          <w:tcPr>
            <w:tcW w:w="1809" w:type="dxa"/>
            <w:vMerge w:val="restart"/>
            <w:vAlign w:val="center"/>
          </w:tcPr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โครงการ/กิจกรรม</w:t>
            </w:r>
          </w:p>
        </w:tc>
        <w:tc>
          <w:tcPr>
            <w:tcW w:w="2552" w:type="dxa"/>
            <w:vMerge w:val="restart"/>
            <w:vAlign w:val="center"/>
          </w:tcPr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วัตถุประสงค์</w:t>
            </w:r>
          </w:p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ของโครงการ</w:t>
            </w:r>
          </w:p>
        </w:tc>
        <w:tc>
          <w:tcPr>
            <w:tcW w:w="992" w:type="dxa"/>
            <w:vMerge w:val="restart"/>
          </w:tcPr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หน่วยงาน</w:t>
            </w:r>
          </w:p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รับผิดชอบ</w:t>
            </w:r>
          </w:p>
        </w:tc>
        <w:tc>
          <w:tcPr>
            <w:tcW w:w="4394" w:type="dxa"/>
            <w:gridSpan w:val="2"/>
            <w:vAlign w:val="center"/>
          </w:tcPr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เป้าหมาย</w:t>
            </w:r>
          </w:p>
        </w:tc>
        <w:tc>
          <w:tcPr>
            <w:tcW w:w="1134" w:type="dxa"/>
            <w:vMerge w:val="restart"/>
            <w:vAlign w:val="center"/>
          </w:tcPr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งบประมาณที่ใช้/</w:t>
            </w:r>
          </w:p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แหล่งงบประมาณ</w:t>
            </w:r>
          </w:p>
        </w:tc>
        <w:tc>
          <w:tcPr>
            <w:tcW w:w="3544" w:type="dxa"/>
            <w:gridSpan w:val="4"/>
            <w:vAlign w:val="center"/>
          </w:tcPr>
          <w:p w:rsidR="001F1BE8" w:rsidRPr="001F1BE8" w:rsidRDefault="00571984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ปีงบประมาณ 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605" w:type="dxa"/>
            <w:vMerge w:val="restart"/>
            <w:vAlign w:val="center"/>
          </w:tcPr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571984" w:rsidRPr="00995D10" w:rsidTr="00571984">
        <w:trPr>
          <w:trHeight w:val="1025"/>
        </w:trPr>
        <w:tc>
          <w:tcPr>
            <w:tcW w:w="1809" w:type="dxa"/>
            <w:vMerge/>
          </w:tcPr>
          <w:p w:rsidR="00571984" w:rsidRPr="00995D10" w:rsidRDefault="00571984" w:rsidP="005606DC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2552" w:type="dxa"/>
            <w:vMerge/>
          </w:tcPr>
          <w:p w:rsidR="00571984" w:rsidRPr="00995D10" w:rsidRDefault="00571984" w:rsidP="005606DC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992" w:type="dxa"/>
            <w:vMerge/>
          </w:tcPr>
          <w:p w:rsidR="00571984" w:rsidRPr="00995D10" w:rsidRDefault="00571984" w:rsidP="005606DC">
            <w:pPr>
              <w:rPr>
                <w:cs/>
                <w:lang w:bidi="th-TH"/>
              </w:rPr>
            </w:pPr>
          </w:p>
        </w:tc>
        <w:tc>
          <w:tcPr>
            <w:tcW w:w="2126" w:type="dxa"/>
            <w:vAlign w:val="center"/>
          </w:tcPr>
          <w:p w:rsidR="00571984" w:rsidRPr="001F1BE8" w:rsidRDefault="00571984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571984" w:rsidRPr="001F1BE8" w:rsidRDefault="00571984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ผลลัพธ์เชิงคุณภาพ</w:t>
            </w:r>
          </w:p>
        </w:tc>
        <w:tc>
          <w:tcPr>
            <w:tcW w:w="1134" w:type="dxa"/>
            <w:vMerge/>
            <w:vAlign w:val="center"/>
          </w:tcPr>
          <w:p w:rsidR="00571984" w:rsidRPr="00995D10" w:rsidRDefault="00571984" w:rsidP="005606DC">
            <w:pPr>
              <w:rPr>
                <w:cs/>
                <w:lang w:bidi="th-TH"/>
              </w:rPr>
            </w:pPr>
          </w:p>
        </w:tc>
        <w:tc>
          <w:tcPr>
            <w:tcW w:w="851" w:type="dxa"/>
            <w:vAlign w:val="center"/>
          </w:tcPr>
          <w:p w:rsidR="00571984" w:rsidRPr="00571984" w:rsidRDefault="00571984" w:rsidP="00571984">
            <w:pPr>
              <w:jc w:val="center"/>
              <w:rPr>
                <w:rFonts w:ascii="TH SarabunIT๙" w:hAnsi="TH SarabunIT๙" w:cs="TH SarabunIT๙"/>
              </w:rPr>
            </w:pPr>
            <w:r w:rsidRPr="00571984">
              <w:rPr>
                <w:rFonts w:ascii="TH SarabunIT๙" w:hAnsi="TH SarabunIT๙" w:cs="TH SarabunIT๙"/>
                <w:cs/>
                <w:lang w:bidi="th-TH"/>
              </w:rPr>
              <w:t>ไตรมาส ๑</w:t>
            </w:r>
          </w:p>
          <w:p w:rsidR="00571984" w:rsidRPr="00571984" w:rsidRDefault="00571984" w:rsidP="00571984">
            <w:pPr>
              <w:jc w:val="center"/>
              <w:rPr>
                <w:rFonts w:ascii="TH SarabunIT๙" w:hAnsi="TH SarabunIT๙" w:cs="TH SarabunIT๙"/>
                <w:cs/>
                <w:lang w:bidi="th-TH"/>
              </w:rPr>
            </w:pPr>
            <w:r w:rsidRPr="00571984">
              <w:rPr>
                <w:rFonts w:ascii="TH SarabunIT๙" w:hAnsi="TH SarabunIT๙" w:cs="TH SarabunIT๙"/>
                <w:cs/>
                <w:lang w:bidi="th-TH"/>
              </w:rPr>
              <w:t>(ต.ค.-ธ.ค.</w:t>
            </w:r>
            <w:r w:rsidRPr="00571984">
              <w:rPr>
                <w:rFonts w:ascii="TH SarabunIT๙" w:hAnsi="TH SarabunIT๙" w:cs="TH SarabunIT๙" w:hint="cs"/>
                <w:cs/>
                <w:lang w:bidi="th-TH"/>
              </w:rPr>
              <w:t xml:space="preserve">               </w:t>
            </w:r>
            <w:r w:rsidRPr="00571984">
              <w:rPr>
                <w:rFonts w:ascii="TH SarabunIT๙" w:hAnsi="TH SarabunIT๙" w:cs="TH SarabunIT๙"/>
                <w:cs/>
                <w:lang w:bidi="th-TH"/>
              </w:rPr>
              <w:t>๖2)</w:t>
            </w:r>
          </w:p>
        </w:tc>
        <w:tc>
          <w:tcPr>
            <w:tcW w:w="992" w:type="dxa"/>
            <w:vAlign w:val="center"/>
          </w:tcPr>
          <w:p w:rsidR="00571984" w:rsidRPr="00571984" w:rsidRDefault="00571984" w:rsidP="00571984">
            <w:pPr>
              <w:jc w:val="center"/>
              <w:rPr>
                <w:rFonts w:ascii="TH SarabunIT๙" w:hAnsi="TH SarabunIT๙" w:cs="TH SarabunIT๙"/>
              </w:rPr>
            </w:pPr>
            <w:r w:rsidRPr="00571984">
              <w:rPr>
                <w:rFonts w:ascii="TH SarabunIT๙" w:hAnsi="TH SarabunIT๙" w:cs="TH SarabunIT๙"/>
                <w:cs/>
                <w:lang w:bidi="th-TH"/>
              </w:rPr>
              <w:t>ไตรมาส ๒</w:t>
            </w:r>
          </w:p>
          <w:p w:rsidR="00571984" w:rsidRPr="00571984" w:rsidRDefault="00571984" w:rsidP="00571984">
            <w:pPr>
              <w:jc w:val="center"/>
              <w:rPr>
                <w:rFonts w:ascii="TH SarabunIT๙" w:hAnsi="TH SarabunIT๙" w:cs="TH SarabunIT๙"/>
                <w:cs/>
                <w:lang w:bidi="th-TH"/>
              </w:rPr>
            </w:pPr>
            <w:r w:rsidRPr="00571984">
              <w:rPr>
                <w:rFonts w:ascii="TH SarabunIT๙" w:hAnsi="TH SarabunIT๙" w:cs="TH SarabunIT๙"/>
                <w:cs/>
                <w:lang w:bidi="th-TH"/>
              </w:rPr>
              <w:t>(ม.ค.-มี.ค.</w:t>
            </w:r>
            <w:r w:rsidRPr="00571984">
              <w:rPr>
                <w:rFonts w:ascii="TH SarabunIT๙" w:hAnsi="TH SarabunIT๙" w:cs="TH SarabunIT๙" w:hint="cs"/>
                <w:cs/>
                <w:lang w:bidi="th-TH"/>
              </w:rPr>
              <w:t xml:space="preserve">            </w:t>
            </w:r>
            <w:r w:rsidRPr="00571984">
              <w:rPr>
                <w:rFonts w:ascii="TH SarabunIT๙" w:hAnsi="TH SarabunIT๙" w:cs="TH SarabunIT๙"/>
                <w:cs/>
                <w:lang w:bidi="th-TH"/>
              </w:rPr>
              <w:t>๖3)</w:t>
            </w:r>
          </w:p>
        </w:tc>
        <w:tc>
          <w:tcPr>
            <w:tcW w:w="851" w:type="dxa"/>
            <w:vAlign w:val="center"/>
          </w:tcPr>
          <w:p w:rsidR="00571984" w:rsidRPr="00571984" w:rsidRDefault="00571984" w:rsidP="00571984">
            <w:pPr>
              <w:jc w:val="center"/>
              <w:rPr>
                <w:rFonts w:ascii="TH SarabunIT๙" w:hAnsi="TH SarabunIT๙" w:cs="TH SarabunIT๙"/>
              </w:rPr>
            </w:pPr>
            <w:r w:rsidRPr="00571984">
              <w:rPr>
                <w:rFonts w:ascii="TH SarabunIT๙" w:hAnsi="TH SarabunIT๙" w:cs="TH SarabunIT๙"/>
                <w:cs/>
                <w:lang w:bidi="th-TH"/>
              </w:rPr>
              <w:t>ไตรมาส ๓</w:t>
            </w:r>
          </w:p>
          <w:p w:rsidR="00571984" w:rsidRPr="00571984" w:rsidRDefault="00571984" w:rsidP="00571984">
            <w:pPr>
              <w:jc w:val="center"/>
              <w:rPr>
                <w:rFonts w:ascii="TH SarabunIT๙" w:hAnsi="TH SarabunIT๙" w:cs="TH SarabunIT๙"/>
                <w:cs/>
                <w:lang w:bidi="th-TH"/>
              </w:rPr>
            </w:pPr>
            <w:r w:rsidRPr="00571984">
              <w:rPr>
                <w:rFonts w:ascii="TH SarabunIT๙" w:hAnsi="TH SarabunIT๙" w:cs="TH SarabunIT๙"/>
                <w:cs/>
                <w:lang w:bidi="th-TH"/>
              </w:rPr>
              <w:t>(เม.ย.-มิ.ย.๖3)</w:t>
            </w:r>
          </w:p>
        </w:tc>
        <w:tc>
          <w:tcPr>
            <w:tcW w:w="850" w:type="dxa"/>
            <w:vAlign w:val="center"/>
          </w:tcPr>
          <w:p w:rsidR="00571984" w:rsidRPr="00571984" w:rsidRDefault="00571984" w:rsidP="00571984">
            <w:pPr>
              <w:jc w:val="center"/>
              <w:rPr>
                <w:rFonts w:ascii="TH SarabunIT๙" w:hAnsi="TH SarabunIT๙" w:cs="TH SarabunIT๙"/>
              </w:rPr>
            </w:pPr>
            <w:r w:rsidRPr="00571984">
              <w:rPr>
                <w:rFonts w:ascii="TH SarabunIT๙" w:hAnsi="TH SarabunIT๙" w:cs="TH SarabunIT๙"/>
                <w:cs/>
                <w:lang w:bidi="th-TH"/>
              </w:rPr>
              <w:t>ไตรมาส ๔</w:t>
            </w:r>
          </w:p>
          <w:p w:rsidR="00571984" w:rsidRPr="00571984" w:rsidRDefault="00571984" w:rsidP="00571984">
            <w:pPr>
              <w:jc w:val="center"/>
              <w:rPr>
                <w:rFonts w:ascii="TH SarabunIT๙" w:hAnsi="TH SarabunIT๙" w:cs="TH SarabunIT๙"/>
                <w:cs/>
                <w:lang w:bidi="th-TH"/>
              </w:rPr>
            </w:pPr>
            <w:r w:rsidRPr="00571984">
              <w:rPr>
                <w:rFonts w:ascii="TH SarabunIT๙" w:hAnsi="TH SarabunIT๙" w:cs="TH SarabunIT๙"/>
                <w:cs/>
                <w:lang w:bidi="th-TH"/>
              </w:rPr>
              <w:t>(ก.ค.-ก.ย.๖3)</w:t>
            </w:r>
          </w:p>
        </w:tc>
        <w:tc>
          <w:tcPr>
            <w:tcW w:w="605" w:type="dxa"/>
            <w:vMerge/>
          </w:tcPr>
          <w:p w:rsidR="00571984" w:rsidRPr="00995D10" w:rsidRDefault="00571984" w:rsidP="005606DC">
            <w:pPr>
              <w:rPr>
                <w:b/>
                <w:bCs/>
                <w:cs/>
                <w:lang w:bidi="th-TH"/>
              </w:rPr>
            </w:pPr>
          </w:p>
        </w:tc>
      </w:tr>
      <w:tr w:rsidR="00571984" w:rsidRPr="00995D10" w:rsidTr="00571984">
        <w:tc>
          <w:tcPr>
            <w:tcW w:w="1809" w:type="dxa"/>
          </w:tcPr>
          <w:p w:rsidR="00761B55" w:rsidRPr="00571984" w:rsidRDefault="00571984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571984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73</w:t>
            </w:r>
            <w:r w:rsidR="00D620EF" w:rsidRPr="00571984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</w:t>
            </w:r>
            <w:r w:rsidR="00761B55" w:rsidRPr="0057198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 โครงการส่งเสริมการเรียนรู้ตามหลักปรัชญาของเศรษฐกิจพอเพียง</w:t>
            </w:r>
          </w:p>
          <w:p w:rsidR="00D620EF" w:rsidRPr="00571984" w:rsidRDefault="00D620EF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D620EF" w:rsidRPr="00571984" w:rsidRDefault="00D620EF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D620EF" w:rsidRPr="00571984" w:rsidRDefault="00D620EF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D620EF" w:rsidRPr="00571984" w:rsidRDefault="00D620EF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D620EF" w:rsidRPr="00571984" w:rsidRDefault="00D620EF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D620EF" w:rsidRDefault="00D620EF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71984" w:rsidRPr="00571984" w:rsidRDefault="00571984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D620EF" w:rsidRPr="00571984" w:rsidRDefault="00D620EF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761B55" w:rsidRPr="00571984" w:rsidRDefault="00571984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74</w:t>
            </w:r>
            <w:r w:rsidR="00D620EF" w:rsidRPr="00571984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. </w:t>
            </w:r>
            <w:r w:rsidR="00761B55" w:rsidRPr="0057198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โครงการส่งเสริมคุณภาพชีวิตตามแนวพระราชดำริฯ ตามปรัชญาของเศรษฐกิจพอเพียงและเกษตรทฤษฎีใหม่</w:t>
            </w:r>
          </w:p>
        </w:tc>
        <w:tc>
          <w:tcPr>
            <w:tcW w:w="2552" w:type="dxa"/>
          </w:tcPr>
          <w:p w:rsidR="00761B55" w:rsidRPr="00571984" w:rsidRDefault="00761B55" w:rsidP="005606DC">
            <w:pPr>
              <w:pStyle w:val="a5"/>
              <w:ind w:firstLine="0"/>
              <w:rPr>
                <w:rFonts w:ascii="TH SarabunIT๙" w:hAnsi="TH SarabunIT๙" w:cs="TH SarabunIT๙"/>
                <w:sz w:val="28"/>
                <w:szCs w:val="28"/>
              </w:rPr>
            </w:pPr>
            <w:r w:rsidRPr="00571984">
              <w:rPr>
                <w:rFonts w:ascii="TH SarabunIT๙" w:hAnsi="TH SarabunIT๙" w:cs="TH SarabunIT๙"/>
                <w:sz w:val="28"/>
                <w:szCs w:val="28"/>
                <w:cs/>
              </w:rPr>
              <w:t>๑.เพื่อให้ประชาชนมีความรู้ ความเข้าใจหลักปรัชญาเศรษฐกิจพอเพียงและเกษตรทฤษฏีใหม่</w:t>
            </w:r>
          </w:p>
          <w:p w:rsidR="00761B55" w:rsidRPr="00571984" w:rsidRDefault="00761B55" w:rsidP="005606DC">
            <w:pPr>
              <w:pStyle w:val="a5"/>
              <w:ind w:firstLine="0"/>
              <w:rPr>
                <w:rFonts w:ascii="TH SarabunIT๙" w:hAnsi="TH SarabunIT๙" w:cs="TH SarabunIT๙"/>
                <w:sz w:val="28"/>
                <w:szCs w:val="28"/>
              </w:rPr>
            </w:pPr>
            <w:r w:rsidRPr="00571984">
              <w:rPr>
                <w:rFonts w:ascii="TH SarabunIT๙" w:hAnsi="TH SarabunIT๙" w:cs="TH SarabunIT๙"/>
                <w:sz w:val="28"/>
                <w:szCs w:val="28"/>
                <w:cs/>
              </w:rPr>
              <w:t>๒.เพื่อส่งเสริมให้ประชาชนมีทักษะในการปฏิบัติตนตามหลักปรัชญาเศรษฐกิจพอเพียงและเกษตรทฤษฏีใหม่ในการดำเนินชีวิตประจำวันได้</w:t>
            </w:r>
          </w:p>
          <w:p w:rsidR="00761B55" w:rsidRDefault="00761B55" w:rsidP="005606DC">
            <w:pPr>
              <w:rPr>
                <w:rFonts w:ascii="TH SarabunIT๙" w:hAnsi="TH SarabunIT๙" w:cs="TH SarabunIT๙"/>
                <w:sz w:val="28"/>
                <w:szCs w:val="28"/>
                <w:lang w:eastAsia="zh-CN"/>
              </w:rPr>
            </w:pPr>
          </w:p>
          <w:p w:rsidR="00571984" w:rsidRDefault="00571984" w:rsidP="005606DC">
            <w:pPr>
              <w:rPr>
                <w:rFonts w:ascii="TH SarabunIT๙" w:hAnsi="TH SarabunIT๙" w:cs="TH SarabunIT๙"/>
                <w:sz w:val="28"/>
                <w:szCs w:val="28"/>
                <w:lang w:eastAsia="zh-CN"/>
              </w:rPr>
            </w:pPr>
          </w:p>
          <w:p w:rsidR="00571984" w:rsidRPr="00571984" w:rsidRDefault="00571984" w:rsidP="005606DC">
            <w:pPr>
              <w:rPr>
                <w:rFonts w:ascii="TH SarabunIT๙" w:hAnsi="TH SarabunIT๙" w:cs="TH SarabunIT๙"/>
                <w:sz w:val="28"/>
                <w:szCs w:val="28"/>
                <w:lang w:eastAsia="zh-CN"/>
              </w:rPr>
            </w:pPr>
          </w:p>
          <w:p w:rsidR="00761B55" w:rsidRPr="00571984" w:rsidRDefault="00761B55" w:rsidP="005606DC">
            <w:pPr>
              <w:rPr>
                <w:rFonts w:ascii="TH SarabunIT๙" w:hAnsi="TH SarabunIT๙" w:cs="TH SarabunIT๙"/>
                <w:sz w:val="28"/>
                <w:szCs w:val="28"/>
                <w:lang w:eastAsia="zh-CN"/>
              </w:rPr>
            </w:pPr>
            <w:r w:rsidRPr="00571984">
              <w:rPr>
                <w:rFonts w:ascii="TH SarabunIT๙" w:hAnsi="TH SarabunIT๙" w:cs="TH SarabunIT๙"/>
                <w:sz w:val="28"/>
                <w:szCs w:val="28"/>
                <w:cs/>
                <w:lang w:eastAsia="zh-CN" w:bidi="th-TH"/>
              </w:rPr>
              <w:t>๑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rtl/>
                <w:cs/>
                <w:lang w:eastAsia="zh-CN"/>
              </w:rPr>
              <w:t>.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rtl/>
                <w:cs/>
                <w:lang w:eastAsia="zh-CN" w:bidi="th-TH"/>
              </w:rPr>
              <w:t>เพื่อให้กลุ่มเป้าหมายมีความรู้ ความเข้าใจเกี่ยวกับหลัก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cs/>
                <w:lang w:eastAsia="zh-CN" w:bidi="th-TH"/>
              </w:rPr>
              <w:t>ปรัชญาของเศรษฐกิจพอเพียง ตามแนวพระราชดำริฯ สำหรับน้อมนำไปเป็นแนวทางปฏิบัติต่อไป</w:t>
            </w:r>
          </w:p>
          <w:p w:rsidR="00761B55" w:rsidRPr="00571984" w:rsidRDefault="00761B55" w:rsidP="005606DC">
            <w:pPr>
              <w:rPr>
                <w:rFonts w:ascii="TH SarabunIT๙" w:hAnsi="TH SarabunIT๙" w:cs="TH SarabunIT๙"/>
                <w:sz w:val="28"/>
                <w:szCs w:val="28"/>
                <w:lang w:eastAsia="zh-CN"/>
              </w:rPr>
            </w:pPr>
            <w:r w:rsidRPr="00571984">
              <w:rPr>
                <w:rFonts w:ascii="TH SarabunIT๙" w:hAnsi="TH SarabunIT๙" w:cs="TH SarabunIT๙"/>
                <w:sz w:val="28"/>
                <w:szCs w:val="28"/>
                <w:cs/>
                <w:lang w:eastAsia="zh-CN" w:bidi="th-TH"/>
              </w:rPr>
              <w:t>๒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rtl/>
                <w:cs/>
                <w:lang w:eastAsia="zh-CN"/>
              </w:rPr>
              <w:t>.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rtl/>
                <w:cs/>
                <w:lang w:eastAsia="zh-CN" w:bidi="th-TH"/>
              </w:rPr>
              <w:t>เพื่อให้กลุ่มเป้าหมายสามารถดำเนินชีวิตแบบพออยู่พอกิน ตามแนวเศรษฐกิจพอเพียงได้</w:t>
            </w:r>
          </w:p>
          <w:p w:rsidR="00761B55" w:rsidRPr="00571984" w:rsidRDefault="00761B55" w:rsidP="005606DC">
            <w:pPr>
              <w:rPr>
                <w:sz w:val="28"/>
                <w:szCs w:val="28"/>
                <w:lang w:eastAsia="zh-CN"/>
              </w:rPr>
            </w:pPr>
            <w:r w:rsidRPr="00571984">
              <w:rPr>
                <w:rFonts w:ascii="TH SarabunIT๙" w:hAnsi="TH SarabunIT๙" w:cs="TH SarabunIT๙"/>
                <w:sz w:val="28"/>
                <w:szCs w:val="28"/>
                <w:cs/>
                <w:lang w:eastAsia="zh-CN" w:bidi="th-TH"/>
              </w:rPr>
              <w:t>๓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rtl/>
                <w:cs/>
                <w:lang w:eastAsia="zh-CN"/>
              </w:rPr>
              <w:t>.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rtl/>
                <w:cs/>
                <w:lang w:eastAsia="zh-CN" w:bidi="th-TH"/>
              </w:rPr>
              <w:t>เพื่อให้กลุ่มเป้าหมายสามารถนำความรู้ไปขยายผลหรือเผยแพร่ต่อในชุมชน และสังคม</w:t>
            </w:r>
          </w:p>
        </w:tc>
        <w:tc>
          <w:tcPr>
            <w:tcW w:w="992" w:type="dxa"/>
          </w:tcPr>
          <w:p w:rsidR="00571984" w:rsidRDefault="00571984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กศน.อ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</w:t>
            </w:r>
          </w:p>
          <w:p w:rsidR="00761B55" w:rsidRPr="00571984" w:rsidRDefault="00571984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สุ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ไหง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ปาดี</w:t>
            </w:r>
          </w:p>
          <w:p w:rsidR="00761B55" w:rsidRPr="00571984" w:rsidRDefault="00761B5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761B55" w:rsidRPr="00571984" w:rsidRDefault="00761B5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761B55" w:rsidRPr="00571984" w:rsidRDefault="00761B5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761B55" w:rsidRPr="00571984" w:rsidRDefault="00761B5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761B55" w:rsidRPr="00571984" w:rsidRDefault="00761B5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761B55" w:rsidRPr="00571984" w:rsidRDefault="00761B5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761B55" w:rsidRPr="00571984" w:rsidRDefault="00761B5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761B55" w:rsidRDefault="00761B5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71984" w:rsidRDefault="00571984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71984" w:rsidRPr="00571984" w:rsidRDefault="00571984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571984" w:rsidRDefault="00571984" w:rsidP="00571984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กศน.อ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</w:t>
            </w:r>
          </w:p>
          <w:p w:rsidR="00761B55" w:rsidRPr="00571984" w:rsidRDefault="00571984" w:rsidP="00571984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สุ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ไหง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ปาดี</w:t>
            </w:r>
          </w:p>
        </w:tc>
        <w:tc>
          <w:tcPr>
            <w:tcW w:w="2126" w:type="dxa"/>
          </w:tcPr>
          <w:p w:rsidR="00761B55" w:rsidRPr="00571984" w:rsidRDefault="00761B5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71984">
              <w:rPr>
                <w:rFonts w:ascii="TH SarabunIT๙" w:eastAsia="Angsana New" w:hAnsi="TH SarabunIT๙" w:cs="TH SarabunIT๙"/>
                <w:sz w:val="28"/>
                <w:szCs w:val="28"/>
              </w:rPr>
              <w:t xml:space="preserve">- </w:t>
            </w:r>
            <w:r w:rsidRPr="00571984">
              <w:rPr>
                <w:rFonts w:ascii="TH SarabunIT๙" w:eastAsia="Angsana New" w:hAnsi="TH SarabunIT๙" w:cs="TH SarabunIT๙"/>
                <w:sz w:val="28"/>
                <w:szCs w:val="28"/>
                <w:cs/>
                <w:lang w:bidi="th-TH"/>
              </w:rPr>
              <w:t>จัดกิจกรรมให้กลุ่มเป้าหมาย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 มีความรู้ ความเข้าใจ หลักปรัชญาเศรษฐกิจพอเพียงและเกษตรทฤษฏีใหม่ มีทักษะในการปฏิบัติตนตามหลักปรัชญาเศรษฐกิจพอเพียงและเกษตรทฤษฏีใหม่ในการดำเนินชีวิตประจำวันได้อย่างเหมาะสมจำนวนทั้งสิ้น ๙๖</w:t>
            </w:r>
            <w:r w:rsidRPr="0057198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คน</w:t>
            </w:r>
          </w:p>
          <w:p w:rsidR="00761B55" w:rsidRPr="00571984" w:rsidRDefault="00761B5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Pr="00571984" w:rsidRDefault="00761B5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71984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จัดกิจกรรมโครงการส่งเสริมคุณภาพชีวิตตามแนวพระราชดำริฯ ตามปรัชญาของเศรษฐกิจพอเพียงและเกษตรทฤษฎีใหม่ทั้ง๖ ตำบลในพื้นที่ของอำเภอสุ</w:t>
            </w:r>
            <w:proofErr w:type="spellStart"/>
            <w:r w:rsidRPr="0057198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ไหง</w:t>
            </w:r>
            <w:proofErr w:type="spellEnd"/>
            <w:r w:rsidRPr="0057198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ปาดี จำนวนทั้งสิ้น</w:t>
            </w:r>
            <w:r w:rsidRPr="0057198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๒๔๐ คน</w:t>
            </w:r>
          </w:p>
        </w:tc>
        <w:tc>
          <w:tcPr>
            <w:tcW w:w="2268" w:type="dxa"/>
          </w:tcPr>
          <w:p w:rsidR="00761B55" w:rsidRPr="00571984" w:rsidRDefault="00761B5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71984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ร้อยละ ๘๐</w:t>
            </w:r>
            <w:r w:rsidRPr="00571984">
              <w:rPr>
                <w:rFonts w:ascii="TH SarabunIT๙" w:eastAsia="Angsana New" w:hAnsi="TH SarabunIT๙" w:cs="TH SarabunIT๙"/>
                <w:sz w:val="28"/>
                <w:szCs w:val="28"/>
                <w:cs/>
                <w:lang w:bidi="th-TH"/>
              </w:rPr>
              <w:t>ของกลุ่มเป้าหมายที่เข้าร่วมโครงการ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 มีความรู้ ความเข้าใจ ปรัชญาเศรษฐกิจพอเพียงและเกษตรทฤษฏีใหม่มีทักษะในการปฏิบัติตนตามหลักปรัชญาเศรษฐกิจพอเพียงและเกษตรทฤษฏีใหม่ในการดำเนินชีวิตประจำวันได้อย่างเหมาะสม</w:t>
            </w:r>
          </w:p>
          <w:p w:rsidR="00761B55" w:rsidRPr="00571984" w:rsidRDefault="00761B5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D620EF" w:rsidRPr="00571984" w:rsidRDefault="00761B55" w:rsidP="00053205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571984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ร้อยละ ๘๐ ของกลุ่มเป้าหมาย มีความรู้ ความเข้าใจเกี่ยวกับหลักปรัชญาของเศรษฐกิจพอเพียง ตามแนวพระราชดำริฯ สำหรับน้อมนำไปเป็นแนวทางปฏิบัติ และสามารถดำเนินชีวิตแบบพออยู่ พอกินตามแนวเศรษฐกิจพอเพียง รวมทั้งสามารถนำความรู้ไปขยายผลหรือเผยแพร่ต่อในชุมชน และสังคมต่อไป</w:t>
            </w:r>
          </w:p>
        </w:tc>
        <w:tc>
          <w:tcPr>
            <w:tcW w:w="1134" w:type="dxa"/>
          </w:tcPr>
          <w:p w:rsidR="00761B55" w:rsidRPr="00571984" w:rsidRDefault="00761B55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D620EF" w:rsidRPr="00571984" w:rsidRDefault="00D620EF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D620EF" w:rsidRPr="00571984" w:rsidRDefault="00D620EF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D620EF" w:rsidRPr="00571984" w:rsidRDefault="00D620EF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D620EF" w:rsidRPr="00571984" w:rsidRDefault="00D620EF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D620EF" w:rsidRPr="00571984" w:rsidRDefault="00D620EF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D620EF" w:rsidRPr="00571984" w:rsidRDefault="00D620EF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D620EF" w:rsidRPr="00571984" w:rsidRDefault="00D620EF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D620EF" w:rsidRPr="00571984" w:rsidRDefault="00D620EF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D620EF" w:rsidRDefault="00D620EF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71984" w:rsidRPr="00571984" w:rsidRDefault="00571984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D620EF" w:rsidRPr="00571984" w:rsidRDefault="00D620EF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D620EF" w:rsidRPr="00571984" w:rsidRDefault="00D620EF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571984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๓๗,๘๐๐</w:t>
            </w:r>
          </w:p>
          <w:p w:rsidR="00D620EF" w:rsidRPr="00571984" w:rsidRDefault="00D620EF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D620EF" w:rsidRPr="00571984" w:rsidRDefault="00D620EF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D620EF" w:rsidRPr="00571984" w:rsidRDefault="00D620EF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D620EF" w:rsidRPr="00571984" w:rsidRDefault="00D620EF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</w:tc>
        <w:tc>
          <w:tcPr>
            <w:tcW w:w="851" w:type="dxa"/>
          </w:tcPr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1984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-</w:t>
            </w:r>
          </w:p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71984">
              <w:rPr>
                <w:rFonts w:ascii="TH SarabunIT๙" w:hAnsi="TH SarabunIT๙" w:cs="TH SarabunIT๙"/>
                <w:sz w:val="26"/>
                <w:szCs w:val="26"/>
                <w:cs/>
                <w:lang w:bidi="th-TH"/>
              </w:rPr>
              <w:t>๑๔</w:t>
            </w:r>
            <w:r w:rsidRPr="00571984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Pr="00571984">
              <w:rPr>
                <w:rFonts w:ascii="TH SarabunIT๙" w:hAnsi="TH SarabunIT๙" w:cs="TH SarabunIT๙"/>
                <w:sz w:val="26"/>
                <w:szCs w:val="26"/>
                <w:cs/>
                <w:lang w:bidi="th-TH"/>
              </w:rPr>
              <w:t>๔๐๐</w:t>
            </w:r>
          </w:p>
        </w:tc>
        <w:tc>
          <w:tcPr>
            <w:tcW w:w="851" w:type="dxa"/>
          </w:tcPr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  <w:r w:rsidRPr="00571984">
              <w:rPr>
                <w:rFonts w:ascii="TH SarabunIT๙" w:hAnsi="TH SarabunIT๙" w:cs="TH SarabunIT๙"/>
                <w:sz w:val="26"/>
                <w:szCs w:val="26"/>
                <w:cs/>
                <w:lang w:bidi="th-TH"/>
              </w:rPr>
              <w:t>๑๔</w:t>
            </w:r>
            <w:r w:rsidRPr="00571984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Pr="00571984">
              <w:rPr>
                <w:rFonts w:ascii="TH SarabunIT๙" w:hAnsi="TH SarabunIT๙" w:cs="TH SarabunIT๙"/>
                <w:sz w:val="26"/>
                <w:szCs w:val="26"/>
                <w:cs/>
                <w:lang w:bidi="th-TH"/>
              </w:rPr>
              <w:t>๔๐๐</w:t>
            </w:r>
          </w:p>
        </w:tc>
        <w:tc>
          <w:tcPr>
            <w:tcW w:w="850" w:type="dxa"/>
          </w:tcPr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1984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605" w:type="dxa"/>
          </w:tcPr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rtl/>
                <w:cs/>
              </w:rPr>
            </w:pPr>
          </w:p>
        </w:tc>
      </w:tr>
    </w:tbl>
    <w:p w:rsidR="001F1BE8" w:rsidRDefault="001F1BE8">
      <w:pPr>
        <w:rPr>
          <w:lang w:bidi="th-TH"/>
        </w:rPr>
      </w:pPr>
    </w:p>
    <w:p w:rsidR="00571984" w:rsidRDefault="00571984">
      <w:pPr>
        <w:rPr>
          <w:lang w:bidi="th-TH"/>
        </w:rPr>
      </w:pPr>
    </w:p>
    <w:p w:rsidR="001F1BE8" w:rsidRDefault="001F1BE8">
      <w:pPr>
        <w:rPr>
          <w:lang w:bidi="th-TH"/>
        </w:rPr>
      </w:pPr>
    </w:p>
    <w:tbl>
      <w:tblPr>
        <w:tblStyle w:val="a3"/>
        <w:tblW w:w="15030" w:type="dxa"/>
        <w:tblLayout w:type="fixed"/>
        <w:tblLook w:val="04A0" w:firstRow="1" w:lastRow="0" w:firstColumn="1" w:lastColumn="0" w:noHBand="0" w:noVBand="1"/>
      </w:tblPr>
      <w:tblGrid>
        <w:gridCol w:w="1951"/>
        <w:gridCol w:w="2693"/>
        <w:gridCol w:w="993"/>
        <w:gridCol w:w="1984"/>
        <w:gridCol w:w="1843"/>
        <w:gridCol w:w="1246"/>
        <w:gridCol w:w="900"/>
        <w:gridCol w:w="900"/>
        <w:gridCol w:w="900"/>
        <w:gridCol w:w="900"/>
        <w:gridCol w:w="720"/>
      </w:tblGrid>
      <w:tr w:rsidR="001F1BE8" w:rsidRPr="001F1BE8" w:rsidTr="00571984">
        <w:trPr>
          <w:trHeight w:val="474"/>
        </w:trPr>
        <w:tc>
          <w:tcPr>
            <w:tcW w:w="1951" w:type="dxa"/>
            <w:vMerge w:val="restart"/>
            <w:vAlign w:val="center"/>
          </w:tcPr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โครงการ/กิจกรรม</w:t>
            </w:r>
          </w:p>
        </w:tc>
        <w:tc>
          <w:tcPr>
            <w:tcW w:w="2693" w:type="dxa"/>
            <w:vMerge w:val="restart"/>
            <w:vAlign w:val="center"/>
          </w:tcPr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วัตถุประสงค์</w:t>
            </w:r>
          </w:p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ของโครงการ</w:t>
            </w:r>
          </w:p>
        </w:tc>
        <w:tc>
          <w:tcPr>
            <w:tcW w:w="993" w:type="dxa"/>
            <w:vMerge w:val="restart"/>
          </w:tcPr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หน่วยงาน</w:t>
            </w:r>
          </w:p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รับผิดชอบ</w:t>
            </w:r>
          </w:p>
        </w:tc>
        <w:tc>
          <w:tcPr>
            <w:tcW w:w="3827" w:type="dxa"/>
            <w:gridSpan w:val="2"/>
            <w:vAlign w:val="center"/>
          </w:tcPr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เป้าหมาย</w:t>
            </w:r>
          </w:p>
        </w:tc>
        <w:tc>
          <w:tcPr>
            <w:tcW w:w="1246" w:type="dxa"/>
            <w:vMerge w:val="restart"/>
            <w:vAlign w:val="center"/>
          </w:tcPr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งบประมาณที่ใช้/</w:t>
            </w:r>
          </w:p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แหล่งงบประมาณ</w:t>
            </w:r>
          </w:p>
        </w:tc>
        <w:tc>
          <w:tcPr>
            <w:tcW w:w="3600" w:type="dxa"/>
            <w:gridSpan w:val="4"/>
            <w:vAlign w:val="center"/>
          </w:tcPr>
          <w:p w:rsidR="001F1BE8" w:rsidRPr="001F1BE8" w:rsidRDefault="00571984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ปีงบประมาณ 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720" w:type="dxa"/>
            <w:vMerge w:val="restart"/>
            <w:vAlign w:val="center"/>
          </w:tcPr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571984" w:rsidRPr="00995D10" w:rsidTr="00571984">
        <w:trPr>
          <w:trHeight w:val="845"/>
        </w:trPr>
        <w:tc>
          <w:tcPr>
            <w:tcW w:w="1951" w:type="dxa"/>
            <w:vMerge/>
          </w:tcPr>
          <w:p w:rsidR="00571984" w:rsidRPr="00995D10" w:rsidRDefault="00571984" w:rsidP="005606DC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2693" w:type="dxa"/>
            <w:vMerge/>
          </w:tcPr>
          <w:p w:rsidR="00571984" w:rsidRPr="00995D10" w:rsidRDefault="00571984" w:rsidP="005606DC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993" w:type="dxa"/>
            <w:vMerge/>
          </w:tcPr>
          <w:p w:rsidR="00571984" w:rsidRPr="00995D10" w:rsidRDefault="00571984" w:rsidP="005606DC">
            <w:pPr>
              <w:rPr>
                <w:cs/>
                <w:lang w:bidi="th-TH"/>
              </w:rPr>
            </w:pPr>
          </w:p>
        </w:tc>
        <w:tc>
          <w:tcPr>
            <w:tcW w:w="1984" w:type="dxa"/>
            <w:vAlign w:val="center"/>
          </w:tcPr>
          <w:p w:rsidR="00571984" w:rsidRPr="001F1BE8" w:rsidRDefault="00571984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ผลลัพธ์เชิงปริมาณ</w:t>
            </w:r>
          </w:p>
        </w:tc>
        <w:tc>
          <w:tcPr>
            <w:tcW w:w="1843" w:type="dxa"/>
            <w:vAlign w:val="center"/>
          </w:tcPr>
          <w:p w:rsidR="00571984" w:rsidRPr="001F1BE8" w:rsidRDefault="00571984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ผลลัพธ์เชิงคุณภาพ</w:t>
            </w:r>
          </w:p>
        </w:tc>
        <w:tc>
          <w:tcPr>
            <w:tcW w:w="1246" w:type="dxa"/>
            <w:vMerge/>
            <w:vAlign w:val="center"/>
          </w:tcPr>
          <w:p w:rsidR="00571984" w:rsidRPr="00995D10" w:rsidRDefault="00571984" w:rsidP="005606DC">
            <w:pPr>
              <w:rPr>
                <w:cs/>
                <w:lang w:bidi="th-TH"/>
              </w:rPr>
            </w:pPr>
          </w:p>
        </w:tc>
        <w:tc>
          <w:tcPr>
            <w:tcW w:w="900" w:type="dxa"/>
            <w:vAlign w:val="center"/>
          </w:tcPr>
          <w:p w:rsidR="00571984" w:rsidRPr="00571984" w:rsidRDefault="00571984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71984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๑</w:t>
            </w:r>
          </w:p>
          <w:p w:rsidR="00571984" w:rsidRPr="00571984" w:rsidRDefault="00571984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571984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(ต.ค.-ธ.ค.</w:t>
            </w:r>
            <w:r w:rsidRPr="00571984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   </w:t>
            </w:r>
            <w:r w:rsidRPr="00571984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๖2)</w:t>
            </w:r>
          </w:p>
        </w:tc>
        <w:tc>
          <w:tcPr>
            <w:tcW w:w="900" w:type="dxa"/>
            <w:vAlign w:val="center"/>
          </w:tcPr>
          <w:p w:rsidR="00571984" w:rsidRPr="00571984" w:rsidRDefault="00571984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71984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๒</w:t>
            </w:r>
          </w:p>
          <w:p w:rsidR="00571984" w:rsidRPr="00571984" w:rsidRDefault="00571984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571984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(ม.ค.-มี.ค.</w:t>
            </w:r>
            <w:r w:rsidRPr="00571984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</w:t>
            </w:r>
            <w:r w:rsidRPr="00571984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๖3)</w:t>
            </w:r>
          </w:p>
        </w:tc>
        <w:tc>
          <w:tcPr>
            <w:tcW w:w="900" w:type="dxa"/>
            <w:vAlign w:val="center"/>
          </w:tcPr>
          <w:p w:rsidR="00571984" w:rsidRPr="00571984" w:rsidRDefault="00571984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71984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๓</w:t>
            </w:r>
          </w:p>
          <w:p w:rsidR="00571984" w:rsidRPr="00571984" w:rsidRDefault="00571984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571984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(เม.ย.-มิ.ย.๖3)</w:t>
            </w:r>
          </w:p>
        </w:tc>
        <w:tc>
          <w:tcPr>
            <w:tcW w:w="900" w:type="dxa"/>
            <w:vAlign w:val="center"/>
          </w:tcPr>
          <w:p w:rsidR="00571984" w:rsidRPr="00571984" w:rsidRDefault="00571984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71984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๔</w:t>
            </w:r>
          </w:p>
          <w:p w:rsidR="00571984" w:rsidRPr="00571984" w:rsidRDefault="00571984" w:rsidP="005719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571984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(ก.ค.-ก.ย.๖3)</w:t>
            </w:r>
          </w:p>
        </w:tc>
        <w:tc>
          <w:tcPr>
            <w:tcW w:w="720" w:type="dxa"/>
            <w:vMerge/>
          </w:tcPr>
          <w:p w:rsidR="00571984" w:rsidRPr="00995D10" w:rsidRDefault="00571984" w:rsidP="005606DC">
            <w:pPr>
              <w:rPr>
                <w:b/>
                <w:bCs/>
                <w:cs/>
                <w:lang w:bidi="th-TH"/>
              </w:rPr>
            </w:pPr>
          </w:p>
        </w:tc>
      </w:tr>
      <w:tr w:rsidR="00761B55" w:rsidRPr="00995D10" w:rsidTr="00571984">
        <w:tc>
          <w:tcPr>
            <w:tcW w:w="1951" w:type="dxa"/>
          </w:tcPr>
          <w:p w:rsidR="00761B55" w:rsidRPr="00571984" w:rsidRDefault="00571984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75</w:t>
            </w:r>
            <w:r w:rsidR="000C3352" w:rsidRPr="00571984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</w:t>
            </w:r>
            <w:r w:rsidR="00761B55" w:rsidRPr="00571984">
              <w:rPr>
                <w:rFonts w:ascii="TH SarabunIT๙" w:hAnsi="TH SarabunIT๙" w:cs="TH SarabunIT๙" w:hint="cs"/>
                <w:sz w:val="28"/>
                <w:szCs w:val="28"/>
                <w:rtl/>
                <w:cs/>
              </w:rPr>
              <w:t xml:space="preserve"> </w:t>
            </w:r>
            <w:r w:rsidR="00761B55" w:rsidRPr="0057198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โครงการพัฒนาผู้เรียนส่งเสริมการเรียนรู้หลักปรัชญาของเศรษฐกิจพอเพียงด้วยกระบวนการบัญชีครัวเรือน</w:t>
            </w:r>
          </w:p>
          <w:p w:rsidR="00761B55" w:rsidRPr="00571984" w:rsidRDefault="00761B5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Pr="00571984" w:rsidRDefault="00761B5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Pr="00571984" w:rsidRDefault="00761B5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Pr="00571984" w:rsidRDefault="00761B5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Default="00761B5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71984" w:rsidRPr="00571984" w:rsidRDefault="00571984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Pr="00571984" w:rsidRDefault="00571984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76</w:t>
            </w:r>
            <w:r w:rsidR="000C3352" w:rsidRPr="00571984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. </w:t>
            </w:r>
            <w:r w:rsidR="00761B55" w:rsidRPr="0057198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 โครงการอบรมชีวิตเรียนรู้ เศรษฐกิจพอเพียงและเกษตรทฤษฎีใหม่ สู่สถาบันศึกษาปอเนาะ</w:t>
            </w:r>
          </w:p>
        </w:tc>
        <w:tc>
          <w:tcPr>
            <w:tcW w:w="2693" w:type="dxa"/>
          </w:tcPr>
          <w:p w:rsidR="00761B55" w:rsidRPr="00571984" w:rsidRDefault="00761B55" w:rsidP="005606DC">
            <w:pPr>
              <w:pStyle w:val="a7"/>
              <w:rPr>
                <w:rFonts w:ascii="TH SarabunIT๙" w:hAnsi="TH SarabunIT๙" w:cs="TH SarabunIT๙"/>
                <w:sz w:val="28"/>
              </w:rPr>
            </w:pPr>
            <w:r w:rsidRPr="00571984">
              <w:rPr>
                <w:rFonts w:ascii="TH SarabunIT๙" w:hAnsi="TH SarabunIT๙" w:cs="TH SarabunIT๙"/>
                <w:sz w:val="28"/>
                <w:cs/>
              </w:rPr>
              <w:t xml:space="preserve">๑.เพื่อให้นักศึกษา </w:t>
            </w:r>
            <w:proofErr w:type="spellStart"/>
            <w:r w:rsidRPr="00571984">
              <w:rPr>
                <w:rFonts w:ascii="TH SarabunIT๙" w:hAnsi="TH SarabunIT๙" w:cs="TH SarabunIT๙"/>
                <w:sz w:val="28"/>
                <w:cs/>
              </w:rPr>
              <w:t>กศน</w:t>
            </w:r>
            <w:proofErr w:type="spellEnd"/>
            <w:r w:rsidRPr="00571984">
              <w:rPr>
                <w:rFonts w:ascii="TH SarabunIT๙" w:hAnsi="TH SarabunIT๙" w:cs="TH SarabunIT๙"/>
                <w:sz w:val="28"/>
                <w:cs/>
              </w:rPr>
              <w:t>.อำเภอสุ</w:t>
            </w:r>
            <w:proofErr w:type="spellStart"/>
            <w:r w:rsidRPr="00571984">
              <w:rPr>
                <w:rFonts w:ascii="TH SarabunIT๙" w:hAnsi="TH SarabunIT๙" w:cs="TH SarabunIT๙"/>
                <w:sz w:val="28"/>
                <w:cs/>
              </w:rPr>
              <w:t>ไหง</w:t>
            </w:r>
            <w:proofErr w:type="spellEnd"/>
            <w:r w:rsidRPr="00571984">
              <w:rPr>
                <w:rFonts w:ascii="TH SarabunIT๙" w:hAnsi="TH SarabunIT๙" w:cs="TH SarabunIT๙"/>
                <w:sz w:val="28"/>
                <w:cs/>
              </w:rPr>
              <w:t>ปาดี มีความรู้ความเข้าใจหลักปรัชญาเศรษฐกิจพอเพียงด้วยกระบวนการบัญชีครัวเรือน</w:t>
            </w:r>
          </w:p>
          <w:p w:rsidR="00761B55" w:rsidRPr="00571984" w:rsidRDefault="00761B55" w:rsidP="005606DC">
            <w:pPr>
              <w:pStyle w:val="a7"/>
              <w:rPr>
                <w:rFonts w:ascii="TH SarabunIT๙" w:hAnsi="TH SarabunIT๙" w:cs="TH SarabunIT๙"/>
                <w:sz w:val="28"/>
              </w:rPr>
            </w:pPr>
            <w:r w:rsidRPr="00571984">
              <w:rPr>
                <w:rFonts w:ascii="TH SarabunIT๙" w:hAnsi="TH SarabunIT๙" w:cs="TH SarabunIT๙"/>
                <w:sz w:val="28"/>
                <w:cs/>
              </w:rPr>
              <w:t xml:space="preserve">๒.เพื่อให้นักศึกษา </w:t>
            </w:r>
            <w:proofErr w:type="spellStart"/>
            <w:r w:rsidRPr="00571984">
              <w:rPr>
                <w:rFonts w:ascii="TH SarabunIT๙" w:hAnsi="TH SarabunIT๙" w:cs="TH SarabunIT๙"/>
                <w:sz w:val="28"/>
                <w:cs/>
              </w:rPr>
              <w:t>กศน</w:t>
            </w:r>
            <w:proofErr w:type="spellEnd"/>
            <w:r w:rsidRPr="00571984">
              <w:rPr>
                <w:rFonts w:ascii="TH SarabunIT๙" w:hAnsi="TH SarabunIT๙" w:cs="TH SarabunIT๙"/>
                <w:sz w:val="28"/>
                <w:cs/>
              </w:rPr>
              <w:t>.อำเภอสุ</w:t>
            </w:r>
            <w:proofErr w:type="spellStart"/>
            <w:r w:rsidRPr="00571984">
              <w:rPr>
                <w:rFonts w:ascii="TH SarabunIT๙" w:hAnsi="TH SarabunIT๙" w:cs="TH SarabunIT๙"/>
                <w:sz w:val="28"/>
                <w:cs/>
              </w:rPr>
              <w:t>ไหง</w:t>
            </w:r>
            <w:proofErr w:type="spellEnd"/>
            <w:r w:rsidRPr="00571984">
              <w:rPr>
                <w:rFonts w:ascii="TH SarabunIT๙" w:hAnsi="TH SarabunIT๙" w:cs="TH SarabunIT๙"/>
                <w:sz w:val="28"/>
                <w:cs/>
              </w:rPr>
              <w:t>ปาดี สามารถนำหลักปรัชญาของเศรษฐกิจพอเพียงด้วยกระบวนการบัญชีครัวเรือนไปใช้ในชีวิตประจำวันได้อย่างเหมาะสม</w:t>
            </w:r>
          </w:p>
          <w:p w:rsidR="00761B55" w:rsidRDefault="00761B5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71984" w:rsidRDefault="00571984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71984" w:rsidRPr="00571984" w:rsidRDefault="00571984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Pr="00571984" w:rsidRDefault="00761B5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71984">
              <w:rPr>
                <w:rFonts w:ascii="TH SarabunIT๙" w:hAnsi="TH SarabunIT๙" w:cs="TH SarabunIT๙" w:hint="cs"/>
                <w:sz w:val="28"/>
                <w:szCs w:val="28"/>
                <w:rtl/>
                <w:cs/>
              </w:rPr>
              <w:t xml:space="preserve">   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๑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.</w:t>
            </w:r>
            <w:r w:rsidRPr="00571984">
              <w:rPr>
                <w:rFonts w:ascii="TH SarabunIT๙" w:hAnsi="TH SarabunIT๙" w:cs="TH SarabunIT๙" w:hint="cs"/>
                <w:sz w:val="28"/>
                <w:szCs w:val="28"/>
                <w:rtl/>
                <w:cs/>
              </w:rPr>
              <w:t xml:space="preserve"> 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เพื่อให้นักศึกษาปอเนาะที่เข้าร่วมโครงการมีความรู้ ความเข้าใจหลักปรัชญาเศรษฐกิจพอเพียงความสำคัญ ประโยชน์ของการดำเนินชีวิตตามแนวทางปรัชญาเศรษฐกิจพอเพียงได้</w:t>
            </w:r>
          </w:p>
          <w:p w:rsidR="00761B55" w:rsidRPr="00571984" w:rsidRDefault="00761B5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71984">
              <w:rPr>
                <w:rFonts w:ascii="TH SarabunIT๙" w:hAnsi="TH SarabunIT๙" w:cs="TH SarabunIT๙"/>
                <w:sz w:val="28"/>
                <w:szCs w:val="28"/>
              </w:rPr>
              <w:t>  </w:t>
            </w:r>
            <w:r w:rsidRPr="00571984">
              <w:rPr>
                <w:rFonts w:ascii="TH SarabunIT๙" w:hAnsi="TH SarabunIT๙" w:cs="TH SarabunIT๙" w:hint="cs"/>
                <w:sz w:val="28"/>
                <w:szCs w:val="28"/>
                <w:rtl/>
                <w:cs/>
              </w:rPr>
              <w:t xml:space="preserve"> 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๒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.</w:t>
            </w:r>
            <w:r w:rsidRPr="00571984">
              <w:rPr>
                <w:rFonts w:ascii="TH SarabunIT๙" w:hAnsi="TH SarabunIT๙" w:cs="TH SarabunIT๙" w:hint="cs"/>
                <w:sz w:val="28"/>
                <w:szCs w:val="28"/>
                <w:rtl/>
                <w:cs/>
              </w:rPr>
              <w:t xml:space="preserve"> 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เพื่อให้นักศึกษาปอเนาะ ที่เข้ารับการฝึกอบรมสามารถนำความรู้และทักษะที่ได้รับจากการฝึกอบรมไปประยุกต์ใช้ในชีวิตประจำวัน</w:t>
            </w:r>
          </w:p>
        </w:tc>
        <w:tc>
          <w:tcPr>
            <w:tcW w:w="993" w:type="dxa"/>
          </w:tcPr>
          <w:p w:rsidR="00571984" w:rsidRDefault="00571984" w:rsidP="00571984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กศน.อ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</w:t>
            </w:r>
          </w:p>
          <w:p w:rsidR="00B60DA7" w:rsidRPr="00571984" w:rsidRDefault="00571984" w:rsidP="00571984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สุ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ไหง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ปาดี</w:t>
            </w:r>
            <w:r w:rsidR="00B60DA7" w:rsidRPr="00571984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                  </w:t>
            </w:r>
          </w:p>
          <w:p w:rsidR="00761B55" w:rsidRPr="00571984" w:rsidRDefault="00761B5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</w:pPr>
          </w:p>
          <w:p w:rsidR="00761B55" w:rsidRPr="00571984" w:rsidRDefault="00761B5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761B55" w:rsidRPr="00571984" w:rsidRDefault="00761B5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761B55" w:rsidRPr="00571984" w:rsidRDefault="00761B5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761B55" w:rsidRPr="00571984" w:rsidRDefault="00761B5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761B55" w:rsidRPr="00571984" w:rsidRDefault="00761B5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761B55" w:rsidRPr="00571984" w:rsidRDefault="00761B5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761B55" w:rsidRDefault="00761B5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71984" w:rsidRDefault="00571984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71984" w:rsidRPr="00571984" w:rsidRDefault="00571984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571984" w:rsidRDefault="00571984" w:rsidP="00571984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กศน.อ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</w:t>
            </w:r>
          </w:p>
          <w:p w:rsidR="00761B55" w:rsidRPr="00571984" w:rsidRDefault="00571984" w:rsidP="00571984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สุ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ไหง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ปาดี</w:t>
            </w:r>
          </w:p>
          <w:p w:rsidR="00761B55" w:rsidRPr="00571984" w:rsidRDefault="00761B55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</w:tc>
        <w:tc>
          <w:tcPr>
            <w:tcW w:w="1984" w:type="dxa"/>
          </w:tcPr>
          <w:p w:rsidR="00761B55" w:rsidRPr="00571984" w:rsidRDefault="00761B5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7198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จัดกิจกรรมให้ความรู้หลักปรัชญาเศรษฐกิจพอเพียงด้วยกระบวนการบัญชีครัวเรือนและศึกษาดูงานแหล่งเรียนรู้เศรษฐกิจพอเพียงในชุมชน จำนวน                       ๒๔๐ คน</w:t>
            </w:r>
          </w:p>
          <w:p w:rsidR="00761B55" w:rsidRPr="00571984" w:rsidRDefault="00761B5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Default="00761B5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71984" w:rsidRPr="00571984" w:rsidRDefault="00571984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Pr="00571984" w:rsidRDefault="00761B5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71984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จัดกิจกรรมอบรมให้ความรู้หลักปรัชญาเศรษฐกิจพอเพียงและและเกษตรทฤษฎีใหม่ให้แก่นักศึกษา </w:t>
            </w:r>
            <w:proofErr w:type="spellStart"/>
            <w:r w:rsidRPr="0057198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กศน</w:t>
            </w:r>
            <w:proofErr w:type="spellEnd"/>
            <w:r w:rsidR="00FE214E" w:rsidRPr="00571984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   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  <w:t xml:space="preserve">จำนวน 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๓๐ คน</w:t>
            </w:r>
          </w:p>
          <w:p w:rsidR="00761B55" w:rsidRPr="00571984" w:rsidRDefault="00761B5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</w:tcPr>
          <w:p w:rsidR="00761B55" w:rsidRPr="00571984" w:rsidRDefault="00761B55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57198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ร้อยละ๘๐</w:t>
            </w:r>
            <w:r w:rsidRPr="00571984">
              <w:rPr>
                <w:rFonts w:ascii="TH SarabunIT๙" w:eastAsia="Angsana New" w:hAnsi="TH SarabunIT๙" w:cs="TH SarabunIT๙"/>
                <w:sz w:val="28"/>
                <w:szCs w:val="28"/>
                <w:cs/>
                <w:lang w:bidi="th-TH"/>
              </w:rPr>
              <w:t xml:space="preserve"> ของ กลุ่มเป้าหมายที่เข้าร่วมโครงการ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 มีความรู้ ความเข้าใจ หลักปรัชญาเศรษฐกิจพอเพียงด้วยกระบวนการบัญชีครัวเรือนและสามารถนำไปใช้ในชีวิตประจำวันได้อย่างเหมาะสม</w:t>
            </w:r>
          </w:p>
          <w:p w:rsidR="00B60DA7" w:rsidRPr="00571984" w:rsidRDefault="00B60DA7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Pr="00571984" w:rsidRDefault="00761B5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71984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ร้อยละ ๘๐ ของ กลุ่มเป้าหมายที่เข้าร่วมโครงการ มีความรู้ ความเข้าใจ หลักปรัชญาเศรษฐกิจพอเพียงและสามารถนำไปใช้ในชีวิตประจำวันได้อย่างเหมาะสม</w:t>
            </w:r>
          </w:p>
          <w:p w:rsidR="00761B55" w:rsidRPr="00571984" w:rsidRDefault="00761B5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46" w:type="dxa"/>
          </w:tcPr>
          <w:p w:rsidR="00761B55" w:rsidRPr="00571984" w:rsidRDefault="00761B55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00" w:type="dxa"/>
          </w:tcPr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1984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-</w:t>
            </w:r>
          </w:p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1984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198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๑๘</w:t>
            </w:r>
            <w:r w:rsidRPr="00571984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๙๐๐</w:t>
            </w:r>
          </w:p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71984" w:rsidRDefault="00571984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71984" w:rsidRDefault="00571984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71984" w:rsidRPr="00571984" w:rsidRDefault="00571984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57198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๗</w:t>
            </w:r>
            <w:r w:rsidRPr="00571984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๕๐๐</w:t>
            </w:r>
          </w:p>
        </w:tc>
        <w:tc>
          <w:tcPr>
            <w:tcW w:w="900" w:type="dxa"/>
          </w:tcPr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198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๑๘</w:t>
            </w:r>
            <w:r w:rsidRPr="00571984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๙๐๐</w:t>
            </w:r>
          </w:p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71984" w:rsidRDefault="00571984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71984" w:rsidRDefault="00571984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71984" w:rsidRPr="00571984" w:rsidRDefault="00571984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57198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๗</w:t>
            </w:r>
            <w:r w:rsidRPr="00571984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๕๐๐</w:t>
            </w:r>
          </w:p>
        </w:tc>
        <w:tc>
          <w:tcPr>
            <w:tcW w:w="900" w:type="dxa"/>
          </w:tcPr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1984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-</w:t>
            </w:r>
          </w:p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1984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761B55" w:rsidRPr="00571984" w:rsidRDefault="00761B55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1F1BE8" w:rsidRDefault="001F1BE8">
      <w:pPr>
        <w:rPr>
          <w:lang w:bidi="th-TH"/>
        </w:rPr>
      </w:pPr>
    </w:p>
    <w:p w:rsidR="00F77A4E" w:rsidRDefault="00F77A4E">
      <w:pPr>
        <w:rPr>
          <w:lang w:bidi="th-TH"/>
        </w:rPr>
      </w:pPr>
    </w:p>
    <w:p w:rsidR="00571984" w:rsidRDefault="00571984">
      <w:pPr>
        <w:rPr>
          <w:lang w:bidi="th-TH"/>
        </w:rPr>
      </w:pPr>
    </w:p>
    <w:p w:rsidR="00F77A4E" w:rsidRDefault="00F77A4E">
      <w:pPr>
        <w:rPr>
          <w:lang w:bidi="th-TH"/>
        </w:rPr>
      </w:pPr>
    </w:p>
    <w:tbl>
      <w:tblPr>
        <w:tblStyle w:val="a3"/>
        <w:tblW w:w="15030" w:type="dxa"/>
        <w:tblLayout w:type="fixed"/>
        <w:tblLook w:val="04A0" w:firstRow="1" w:lastRow="0" w:firstColumn="1" w:lastColumn="0" w:noHBand="0" w:noVBand="1"/>
      </w:tblPr>
      <w:tblGrid>
        <w:gridCol w:w="1809"/>
        <w:gridCol w:w="2410"/>
        <w:gridCol w:w="1134"/>
        <w:gridCol w:w="2268"/>
        <w:gridCol w:w="2268"/>
        <w:gridCol w:w="1134"/>
        <w:gridCol w:w="851"/>
        <w:gridCol w:w="850"/>
        <w:gridCol w:w="851"/>
        <w:gridCol w:w="850"/>
        <w:gridCol w:w="605"/>
      </w:tblGrid>
      <w:tr w:rsidR="001F1BE8" w:rsidRPr="001F1BE8" w:rsidTr="00571984">
        <w:trPr>
          <w:trHeight w:val="474"/>
        </w:trPr>
        <w:tc>
          <w:tcPr>
            <w:tcW w:w="1809" w:type="dxa"/>
            <w:vMerge w:val="restart"/>
            <w:vAlign w:val="center"/>
          </w:tcPr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โครงการ/กิจกรรม</w:t>
            </w:r>
          </w:p>
        </w:tc>
        <w:tc>
          <w:tcPr>
            <w:tcW w:w="2410" w:type="dxa"/>
            <w:vMerge w:val="restart"/>
            <w:vAlign w:val="center"/>
          </w:tcPr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วัตถุประสงค์</w:t>
            </w:r>
          </w:p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ของโครงการ</w:t>
            </w:r>
          </w:p>
        </w:tc>
        <w:tc>
          <w:tcPr>
            <w:tcW w:w="1134" w:type="dxa"/>
            <w:vMerge w:val="restart"/>
          </w:tcPr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หน่วยงาน</w:t>
            </w:r>
          </w:p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รับผิดชอบ</w:t>
            </w:r>
          </w:p>
        </w:tc>
        <w:tc>
          <w:tcPr>
            <w:tcW w:w="4536" w:type="dxa"/>
            <w:gridSpan w:val="2"/>
            <w:vAlign w:val="center"/>
          </w:tcPr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เป้าหมาย</w:t>
            </w:r>
          </w:p>
        </w:tc>
        <w:tc>
          <w:tcPr>
            <w:tcW w:w="1134" w:type="dxa"/>
            <w:vMerge w:val="restart"/>
            <w:vAlign w:val="center"/>
          </w:tcPr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งบประมาณที่ใช้/</w:t>
            </w:r>
          </w:p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แหล่งงบประมาณ</w:t>
            </w:r>
          </w:p>
        </w:tc>
        <w:tc>
          <w:tcPr>
            <w:tcW w:w="3402" w:type="dxa"/>
            <w:gridSpan w:val="4"/>
            <w:vAlign w:val="center"/>
          </w:tcPr>
          <w:p w:rsidR="001F1BE8" w:rsidRPr="001F1BE8" w:rsidRDefault="00571984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ปีงบประมาณ 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605" w:type="dxa"/>
            <w:vMerge w:val="restart"/>
            <w:vAlign w:val="center"/>
          </w:tcPr>
          <w:p w:rsidR="001F1BE8" w:rsidRPr="001F1BE8" w:rsidRDefault="001F1BE8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571984" w:rsidRPr="00995D10" w:rsidTr="00571984">
        <w:trPr>
          <w:trHeight w:val="1025"/>
        </w:trPr>
        <w:tc>
          <w:tcPr>
            <w:tcW w:w="1809" w:type="dxa"/>
            <w:vMerge/>
          </w:tcPr>
          <w:p w:rsidR="00571984" w:rsidRPr="00995D10" w:rsidRDefault="00571984" w:rsidP="005606DC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2410" w:type="dxa"/>
            <w:vMerge/>
          </w:tcPr>
          <w:p w:rsidR="00571984" w:rsidRPr="00995D10" w:rsidRDefault="00571984" w:rsidP="005606DC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1134" w:type="dxa"/>
            <w:vMerge/>
          </w:tcPr>
          <w:p w:rsidR="00571984" w:rsidRPr="00995D10" w:rsidRDefault="00571984" w:rsidP="005606DC">
            <w:pPr>
              <w:rPr>
                <w:cs/>
                <w:lang w:bidi="th-TH"/>
              </w:rPr>
            </w:pPr>
          </w:p>
        </w:tc>
        <w:tc>
          <w:tcPr>
            <w:tcW w:w="2268" w:type="dxa"/>
            <w:vAlign w:val="center"/>
          </w:tcPr>
          <w:p w:rsidR="00571984" w:rsidRPr="001F1BE8" w:rsidRDefault="00571984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571984" w:rsidRPr="001F1BE8" w:rsidRDefault="00571984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ผลลัพธ์เชิงคุณภาพ</w:t>
            </w:r>
          </w:p>
        </w:tc>
        <w:tc>
          <w:tcPr>
            <w:tcW w:w="1134" w:type="dxa"/>
            <w:vMerge/>
            <w:vAlign w:val="center"/>
          </w:tcPr>
          <w:p w:rsidR="00571984" w:rsidRPr="00995D10" w:rsidRDefault="00571984" w:rsidP="005606DC">
            <w:pPr>
              <w:rPr>
                <w:cs/>
                <w:lang w:bidi="th-TH"/>
              </w:rPr>
            </w:pPr>
          </w:p>
        </w:tc>
        <w:tc>
          <w:tcPr>
            <w:tcW w:w="851" w:type="dxa"/>
            <w:vAlign w:val="center"/>
          </w:tcPr>
          <w:p w:rsidR="00571984" w:rsidRPr="00571984" w:rsidRDefault="00571984" w:rsidP="00571984">
            <w:pPr>
              <w:jc w:val="center"/>
              <w:rPr>
                <w:rFonts w:ascii="TH SarabunIT๙" w:hAnsi="TH SarabunIT๙" w:cs="TH SarabunIT๙"/>
              </w:rPr>
            </w:pPr>
            <w:r w:rsidRPr="00571984">
              <w:rPr>
                <w:rFonts w:ascii="TH SarabunIT๙" w:hAnsi="TH SarabunIT๙" w:cs="TH SarabunIT๙"/>
                <w:cs/>
                <w:lang w:bidi="th-TH"/>
              </w:rPr>
              <w:t>ไตรมาส ๑</w:t>
            </w:r>
          </w:p>
          <w:p w:rsidR="00571984" w:rsidRPr="00571984" w:rsidRDefault="00571984" w:rsidP="00571984">
            <w:pPr>
              <w:jc w:val="center"/>
              <w:rPr>
                <w:rFonts w:ascii="TH SarabunIT๙" w:hAnsi="TH SarabunIT๙" w:cs="TH SarabunIT๙"/>
                <w:cs/>
                <w:lang w:bidi="th-TH"/>
              </w:rPr>
            </w:pPr>
            <w:r w:rsidRPr="00571984">
              <w:rPr>
                <w:rFonts w:ascii="TH SarabunIT๙" w:hAnsi="TH SarabunIT๙" w:cs="TH SarabunIT๙"/>
                <w:cs/>
                <w:lang w:bidi="th-TH"/>
              </w:rPr>
              <w:t>(ต.ค.-ธ.ค.</w:t>
            </w:r>
            <w:r w:rsidRPr="00571984">
              <w:rPr>
                <w:rFonts w:ascii="TH SarabunIT๙" w:hAnsi="TH SarabunIT๙" w:cs="TH SarabunIT๙" w:hint="cs"/>
                <w:cs/>
                <w:lang w:bidi="th-TH"/>
              </w:rPr>
              <w:t xml:space="preserve">               </w:t>
            </w:r>
            <w:r w:rsidRPr="00571984">
              <w:rPr>
                <w:rFonts w:ascii="TH SarabunIT๙" w:hAnsi="TH SarabunIT๙" w:cs="TH SarabunIT๙"/>
                <w:cs/>
                <w:lang w:bidi="th-TH"/>
              </w:rPr>
              <w:t>๖2)</w:t>
            </w:r>
          </w:p>
        </w:tc>
        <w:tc>
          <w:tcPr>
            <w:tcW w:w="850" w:type="dxa"/>
            <w:vAlign w:val="center"/>
          </w:tcPr>
          <w:p w:rsidR="00571984" w:rsidRPr="00571984" w:rsidRDefault="00571984" w:rsidP="00571984">
            <w:pPr>
              <w:jc w:val="center"/>
              <w:rPr>
                <w:rFonts w:ascii="TH SarabunIT๙" w:hAnsi="TH SarabunIT๙" w:cs="TH SarabunIT๙"/>
              </w:rPr>
            </w:pPr>
            <w:r w:rsidRPr="00571984">
              <w:rPr>
                <w:rFonts w:ascii="TH SarabunIT๙" w:hAnsi="TH SarabunIT๙" w:cs="TH SarabunIT๙"/>
                <w:cs/>
                <w:lang w:bidi="th-TH"/>
              </w:rPr>
              <w:t>ไตรมาส ๒</w:t>
            </w:r>
          </w:p>
          <w:p w:rsidR="00571984" w:rsidRPr="00571984" w:rsidRDefault="00571984" w:rsidP="00571984">
            <w:pPr>
              <w:jc w:val="center"/>
              <w:rPr>
                <w:rFonts w:ascii="TH SarabunIT๙" w:hAnsi="TH SarabunIT๙" w:cs="TH SarabunIT๙"/>
                <w:cs/>
                <w:lang w:bidi="th-TH"/>
              </w:rPr>
            </w:pPr>
            <w:r w:rsidRPr="00571984">
              <w:rPr>
                <w:rFonts w:ascii="TH SarabunIT๙" w:hAnsi="TH SarabunIT๙" w:cs="TH SarabunIT๙"/>
                <w:cs/>
                <w:lang w:bidi="th-TH"/>
              </w:rPr>
              <w:t>(ม.ค.-มี.ค.</w:t>
            </w:r>
            <w:r w:rsidRPr="00571984">
              <w:rPr>
                <w:rFonts w:ascii="TH SarabunIT๙" w:hAnsi="TH SarabunIT๙" w:cs="TH SarabunIT๙" w:hint="cs"/>
                <w:cs/>
                <w:lang w:bidi="th-TH"/>
              </w:rPr>
              <w:t xml:space="preserve">            </w:t>
            </w:r>
            <w:r w:rsidRPr="00571984">
              <w:rPr>
                <w:rFonts w:ascii="TH SarabunIT๙" w:hAnsi="TH SarabunIT๙" w:cs="TH SarabunIT๙"/>
                <w:cs/>
                <w:lang w:bidi="th-TH"/>
              </w:rPr>
              <w:t>๖3)</w:t>
            </w:r>
          </w:p>
        </w:tc>
        <w:tc>
          <w:tcPr>
            <w:tcW w:w="851" w:type="dxa"/>
            <w:vAlign w:val="center"/>
          </w:tcPr>
          <w:p w:rsidR="00571984" w:rsidRPr="00571984" w:rsidRDefault="00571984" w:rsidP="00571984">
            <w:pPr>
              <w:jc w:val="center"/>
              <w:rPr>
                <w:rFonts w:ascii="TH SarabunIT๙" w:hAnsi="TH SarabunIT๙" w:cs="TH SarabunIT๙"/>
              </w:rPr>
            </w:pPr>
            <w:r w:rsidRPr="00571984">
              <w:rPr>
                <w:rFonts w:ascii="TH SarabunIT๙" w:hAnsi="TH SarabunIT๙" w:cs="TH SarabunIT๙"/>
                <w:cs/>
                <w:lang w:bidi="th-TH"/>
              </w:rPr>
              <w:t>ไตรมาส ๓</w:t>
            </w:r>
          </w:p>
          <w:p w:rsidR="00571984" w:rsidRPr="00571984" w:rsidRDefault="00571984" w:rsidP="00571984">
            <w:pPr>
              <w:jc w:val="center"/>
              <w:rPr>
                <w:rFonts w:ascii="TH SarabunIT๙" w:hAnsi="TH SarabunIT๙" w:cs="TH SarabunIT๙"/>
                <w:cs/>
                <w:lang w:bidi="th-TH"/>
              </w:rPr>
            </w:pPr>
            <w:r w:rsidRPr="00571984">
              <w:rPr>
                <w:rFonts w:ascii="TH SarabunIT๙" w:hAnsi="TH SarabunIT๙" w:cs="TH SarabunIT๙"/>
                <w:cs/>
                <w:lang w:bidi="th-TH"/>
              </w:rPr>
              <w:t>(เม.ย.-มิ.ย.๖3)</w:t>
            </w:r>
          </w:p>
        </w:tc>
        <w:tc>
          <w:tcPr>
            <w:tcW w:w="850" w:type="dxa"/>
            <w:vAlign w:val="center"/>
          </w:tcPr>
          <w:p w:rsidR="00571984" w:rsidRPr="00571984" w:rsidRDefault="00571984" w:rsidP="00571984">
            <w:pPr>
              <w:jc w:val="center"/>
              <w:rPr>
                <w:rFonts w:ascii="TH SarabunIT๙" w:hAnsi="TH SarabunIT๙" w:cs="TH SarabunIT๙"/>
              </w:rPr>
            </w:pPr>
            <w:r w:rsidRPr="00571984">
              <w:rPr>
                <w:rFonts w:ascii="TH SarabunIT๙" w:hAnsi="TH SarabunIT๙" w:cs="TH SarabunIT๙"/>
                <w:cs/>
                <w:lang w:bidi="th-TH"/>
              </w:rPr>
              <w:t>ไตรมาส ๔</w:t>
            </w:r>
          </w:p>
          <w:p w:rsidR="00571984" w:rsidRPr="00571984" w:rsidRDefault="00571984" w:rsidP="00571984">
            <w:pPr>
              <w:jc w:val="center"/>
              <w:rPr>
                <w:rFonts w:ascii="TH SarabunIT๙" w:hAnsi="TH SarabunIT๙" w:cs="TH SarabunIT๙"/>
                <w:cs/>
                <w:lang w:bidi="th-TH"/>
              </w:rPr>
            </w:pPr>
            <w:r w:rsidRPr="00571984">
              <w:rPr>
                <w:rFonts w:ascii="TH SarabunIT๙" w:hAnsi="TH SarabunIT๙" w:cs="TH SarabunIT๙"/>
                <w:cs/>
                <w:lang w:bidi="th-TH"/>
              </w:rPr>
              <w:t>(ก.ค.-ก.ย.๖3)</w:t>
            </w:r>
          </w:p>
        </w:tc>
        <w:tc>
          <w:tcPr>
            <w:tcW w:w="605" w:type="dxa"/>
            <w:vMerge/>
          </w:tcPr>
          <w:p w:rsidR="00571984" w:rsidRPr="00995D10" w:rsidRDefault="00571984" w:rsidP="005606DC">
            <w:pPr>
              <w:rPr>
                <w:b/>
                <w:bCs/>
                <w:cs/>
                <w:lang w:bidi="th-TH"/>
              </w:rPr>
            </w:pPr>
          </w:p>
        </w:tc>
      </w:tr>
      <w:tr w:rsidR="005606DC" w:rsidRPr="00995D10" w:rsidTr="00571984">
        <w:tc>
          <w:tcPr>
            <w:tcW w:w="1809" w:type="dxa"/>
          </w:tcPr>
          <w:p w:rsidR="005606DC" w:rsidRPr="00571984" w:rsidRDefault="00571984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71984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77</w:t>
            </w:r>
            <w:r w:rsidR="000C3352" w:rsidRPr="00571984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</w:t>
            </w:r>
            <w:r w:rsidR="005606DC" w:rsidRPr="0057198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 โครงการอบรมให้ความรู้ด้านการพัฒนาสังคมและชุมชน ตามหลักปรัชญาเศรษฐกิจพอเพียงและเกษตรทฤษฎีใหม่</w:t>
            </w: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0C3352" w:rsidRPr="00571984" w:rsidRDefault="000C3352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0C3352" w:rsidRPr="00571984" w:rsidRDefault="000C3352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0C3352" w:rsidRPr="00571984" w:rsidRDefault="000C3352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0C3352" w:rsidRPr="00571984" w:rsidRDefault="000C3352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0C3352" w:rsidRPr="00571984" w:rsidRDefault="000C3352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5606DC" w:rsidRPr="00571984" w:rsidRDefault="00571984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78</w:t>
            </w:r>
            <w:r w:rsidR="000C3352" w:rsidRPr="00571984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</w:t>
            </w:r>
            <w:r w:rsidR="005606DC" w:rsidRPr="0057198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 โครงการศึกษากระบวนการเรียนรู้หลักปรัชญาเศรษฐกิจพอเพียง</w:t>
            </w: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</w:tc>
        <w:tc>
          <w:tcPr>
            <w:tcW w:w="2410" w:type="dxa"/>
          </w:tcPr>
          <w:p w:rsidR="005606DC" w:rsidRPr="00571984" w:rsidRDefault="005606DC" w:rsidP="005606DC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571984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  </w:t>
            </w:r>
            <w:r w:rsidRPr="00571984">
              <w:rPr>
                <w:rFonts w:ascii="TH SarabunIT๙" w:eastAsia="Times New Roman" w:hAnsi="TH SarabunIT๙" w:cs="TH SarabunIT๙"/>
                <w:sz w:val="28"/>
                <w:szCs w:val="28"/>
                <w:cs/>
                <w:lang w:bidi="th-TH"/>
              </w:rPr>
              <w:t>๑</w:t>
            </w:r>
            <w:r w:rsidRPr="00571984">
              <w:rPr>
                <w:rFonts w:ascii="TH SarabunIT๙" w:eastAsia="Times New Roman" w:hAnsi="TH SarabunIT๙" w:cs="TH SarabunIT๙"/>
                <w:sz w:val="28"/>
                <w:szCs w:val="28"/>
                <w:rtl/>
                <w:cs/>
              </w:rPr>
              <w:t>.</w:t>
            </w:r>
            <w:r w:rsidRPr="00571984">
              <w:rPr>
                <w:rFonts w:ascii="TH SarabunIT๙" w:eastAsia="Times New Roman" w:hAnsi="TH SarabunIT๙" w:cs="TH SarabunIT๙"/>
                <w:sz w:val="28"/>
                <w:szCs w:val="28"/>
                <w:rtl/>
                <w:cs/>
                <w:lang w:bidi="th-TH"/>
              </w:rPr>
              <w:t>เพื่อให้ประชาชนมีความรู้ ความเข้าใจหลักปรัชญาเศรษฐกิจพอเพียงและเกษตรทฤษฏีใหม่</w:t>
            </w:r>
          </w:p>
          <w:p w:rsidR="005606DC" w:rsidRPr="00571984" w:rsidRDefault="005606DC" w:rsidP="005606DC">
            <w:pPr>
              <w:rPr>
                <w:rFonts w:ascii="TH SarabunIT๙" w:eastAsia="Times New Roman" w:hAnsi="TH SarabunIT๙" w:cs="TH SarabunIT๙"/>
                <w:sz w:val="28"/>
                <w:szCs w:val="28"/>
                <w:rtl/>
                <w:cs/>
              </w:rPr>
            </w:pPr>
            <w:r w:rsidRPr="00571984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  </w:t>
            </w:r>
            <w:r w:rsidRPr="00571984">
              <w:rPr>
                <w:rFonts w:ascii="TH SarabunIT๙" w:eastAsia="Times New Roman" w:hAnsi="TH SarabunIT๙" w:cs="TH SarabunIT๙"/>
                <w:sz w:val="28"/>
                <w:szCs w:val="28"/>
                <w:cs/>
                <w:lang w:bidi="th-TH"/>
              </w:rPr>
              <w:t>๒</w:t>
            </w:r>
            <w:r w:rsidRPr="00571984">
              <w:rPr>
                <w:rFonts w:ascii="TH SarabunIT๙" w:eastAsia="Times New Roman" w:hAnsi="TH SarabunIT๙" w:cs="TH SarabunIT๙"/>
                <w:sz w:val="28"/>
                <w:szCs w:val="28"/>
                <w:rtl/>
                <w:cs/>
              </w:rPr>
              <w:t>.</w:t>
            </w:r>
            <w:r w:rsidRPr="00571984">
              <w:rPr>
                <w:rFonts w:ascii="TH SarabunIT๙" w:eastAsia="Times New Roman" w:hAnsi="TH SarabunIT๙" w:cs="TH SarabunIT๙"/>
                <w:sz w:val="28"/>
                <w:szCs w:val="28"/>
                <w:rtl/>
                <w:cs/>
                <w:lang w:bidi="th-TH"/>
              </w:rPr>
              <w:t>เพื่อส่งเสริมให้ประชาชนมีทักษะในการปฏิบัติตนตามหลักปรัชญาเศรษฐกิจพอเพียงและเกษตรทฤษฏีใหม่ในการดำเนินชีวิตประจำวันได้</w:t>
            </w:r>
          </w:p>
          <w:p w:rsidR="005606DC" w:rsidRPr="00571984" w:rsidRDefault="005606DC" w:rsidP="005606DC">
            <w:pPr>
              <w:rPr>
                <w:rFonts w:ascii="TH SarabunIT๙" w:eastAsia="Times New Roman" w:hAnsi="TH SarabunIT๙" w:cs="TH SarabunIT๙"/>
                <w:sz w:val="28"/>
                <w:szCs w:val="28"/>
                <w:rtl/>
                <w:cs/>
              </w:rPr>
            </w:pPr>
          </w:p>
          <w:p w:rsidR="005606DC" w:rsidRPr="00571984" w:rsidRDefault="005606DC" w:rsidP="005606DC">
            <w:pPr>
              <w:rPr>
                <w:rFonts w:ascii="TH SarabunIT๙" w:eastAsia="Times New Roman" w:hAnsi="TH SarabunIT๙" w:cs="TH SarabunIT๙"/>
                <w:sz w:val="28"/>
                <w:szCs w:val="28"/>
                <w:rtl/>
                <w:cs/>
              </w:rPr>
            </w:pPr>
          </w:p>
          <w:p w:rsidR="005606DC" w:rsidRPr="00571984" w:rsidRDefault="005606DC" w:rsidP="005606DC">
            <w:pPr>
              <w:rPr>
                <w:rFonts w:ascii="TH SarabunIT๙" w:eastAsia="Times New Roman" w:hAnsi="TH SarabunIT๙" w:cs="TH SarabunIT๙"/>
                <w:sz w:val="28"/>
                <w:szCs w:val="28"/>
                <w:rtl/>
                <w:cs/>
              </w:rPr>
            </w:pPr>
          </w:p>
          <w:p w:rsidR="005606DC" w:rsidRPr="00571984" w:rsidRDefault="005606DC" w:rsidP="005606DC">
            <w:pPr>
              <w:rPr>
                <w:rFonts w:ascii="TH SarabunIT๙" w:eastAsia="Times New Roman" w:hAnsi="TH SarabunIT๙" w:cs="TH SarabunIT๙"/>
                <w:sz w:val="28"/>
                <w:szCs w:val="28"/>
                <w:rtl/>
                <w:cs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71984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  <w:lang w:bidi="th-TH"/>
              </w:rPr>
              <w:t xml:space="preserve">๑ </w:t>
            </w:r>
            <w:r w:rsidRPr="00571984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rtl/>
                <w:cs/>
              </w:rPr>
              <w:t>.</w:t>
            </w:r>
            <w:r w:rsidRPr="00571984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rtl/>
                <w:cs/>
                <w:lang w:bidi="th-TH"/>
              </w:rPr>
              <w:t>เพื่อให้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กลุ่มเป้าหมาย</w:t>
            </w:r>
            <w:r w:rsidRPr="00571984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  <w:lang w:bidi="th-TH"/>
              </w:rPr>
              <w:t xml:space="preserve">มีความรู้ ความเข้าใจ ตามหลักปรัชญาเศรษฐกิจพอเพียง </w:t>
            </w:r>
          </w:p>
          <w:p w:rsidR="005606DC" w:rsidRPr="00571984" w:rsidRDefault="005606DC" w:rsidP="005606DC">
            <w:pPr>
              <w:rPr>
                <w:rFonts w:ascii="TH SarabunIT๙" w:eastAsia="Times New Roman" w:hAnsi="TH SarabunIT๙" w:cs="TH SarabunIT๙"/>
                <w:sz w:val="28"/>
                <w:szCs w:val="28"/>
                <w:rtl/>
                <w:cs/>
              </w:rPr>
            </w:pPr>
            <w:r w:rsidRPr="00571984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  <w:lang w:bidi="th-TH"/>
              </w:rPr>
              <w:t>๒</w:t>
            </w:r>
            <w:r w:rsidRPr="00571984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rtl/>
                <w:cs/>
              </w:rPr>
              <w:t xml:space="preserve">. </w:t>
            </w:r>
            <w:r w:rsidRPr="00571984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rtl/>
                <w:cs/>
                <w:lang w:bidi="th-TH"/>
              </w:rPr>
              <w:t>เพื่อให้กลุ่มเป้าหมายนำความรู้ที่ได้นำไปประยุกต์ใช้ในก</w:t>
            </w:r>
            <w:r w:rsidRPr="00571984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  <w:lang w:bidi="th-TH"/>
              </w:rPr>
              <w:t>ารดำเนินชีวิต</w:t>
            </w:r>
          </w:p>
        </w:tc>
        <w:tc>
          <w:tcPr>
            <w:tcW w:w="1134" w:type="dxa"/>
          </w:tcPr>
          <w:p w:rsidR="00571984" w:rsidRDefault="00571984" w:rsidP="00571984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กศน.อ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</w:t>
            </w:r>
          </w:p>
          <w:p w:rsidR="005606DC" w:rsidRPr="00571984" w:rsidRDefault="00571984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สุ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ไหง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โก-ลก</w:t>
            </w: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5606DC" w:rsidRDefault="005606DC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71984" w:rsidRPr="00571984" w:rsidRDefault="00571984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571984" w:rsidRDefault="00571984" w:rsidP="00571984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กศน.อ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</w:t>
            </w:r>
          </w:p>
          <w:p w:rsidR="00571984" w:rsidRPr="00571984" w:rsidRDefault="00571984" w:rsidP="00571984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สุ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ไหง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โก-ลก</w:t>
            </w: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</w:tc>
        <w:tc>
          <w:tcPr>
            <w:tcW w:w="2268" w:type="dxa"/>
          </w:tcPr>
          <w:p w:rsidR="005606DC" w:rsidRPr="00571984" w:rsidRDefault="005606DC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71984">
              <w:rPr>
                <w:rFonts w:ascii="TH SarabunIT๙" w:eastAsia="Times New Roman" w:hAnsi="TH SarabunIT๙" w:cs="TH SarabunIT๙"/>
                <w:sz w:val="28"/>
                <w:szCs w:val="28"/>
                <w:cs/>
                <w:lang w:bidi="th-TH"/>
              </w:rPr>
              <w:t>จัดกิจกรรมให้เยาวชน และประชาชน ในอำเภอสุ</w:t>
            </w:r>
            <w:proofErr w:type="spellStart"/>
            <w:r w:rsidRPr="00571984">
              <w:rPr>
                <w:rFonts w:ascii="TH SarabunIT๙" w:eastAsia="Times New Roman" w:hAnsi="TH SarabunIT๙" w:cs="TH SarabunIT๙"/>
                <w:sz w:val="28"/>
                <w:szCs w:val="28"/>
                <w:cs/>
                <w:lang w:bidi="th-TH"/>
              </w:rPr>
              <w:t>ไหง</w:t>
            </w:r>
            <w:proofErr w:type="spellEnd"/>
            <w:r w:rsidRPr="00571984">
              <w:rPr>
                <w:rFonts w:ascii="TH SarabunIT๙" w:eastAsia="Times New Roman" w:hAnsi="TH SarabunIT๙" w:cs="TH SarabunIT๙"/>
                <w:sz w:val="28"/>
                <w:szCs w:val="28"/>
                <w:cs/>
                <w:lang w:bidi="th-TH"/>
              </w:rPr>
              <w:t>โก</w:t>
            </w:r>
            <w:r w:rsidRPr="00571984">
              <w:rPr>
                <w:rFonts w:ascii="TH SarabunIT๙" w:eastAsia="Times New Roman" w:hAnsi="TH SarabunIT๙" w:cs="TH SarabunIT๙"/>
                <w:sz w:val="28"/>
                <w:szCs w:val="28"/>
                <w:rtl/>
                <w:cs/>
              </w:rPr>
              <w:t>-</w:t>
            </w:r>
            <w:r w:rsidRPr="00571984">
              <w:rPr>
                <w:rFonts w:ascii="TH SarabunIT๙" w:eastAsia="Times New Roman" w:hAnsi="TH SarabunIT๙" w:cs="TH SarabunIT๙"/>
                <w:sz w:val="28"/>
                <w:szCs w:val="28"/>
                <w:rtl/>
                <w:cs/>
                <w:lang w:bidi="th-TH"/>
              </w:rPr>
              <w:t>ลก มีความรู้ ความเข้าใจ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ในการดำเนินชีวิตตามหลักปรัชญาเศรษฐกิจพอเพียง  มีรายได้เพิ่มและลดรายจ่ายในครัวเรือน  รวมทั้ง </w:t>
            </w:r>
            <w:r w:rsidRPr="00571984">
              <w:rPr>
                <w:rFonts w:ascii="TH SarabunIT๙" w:eastAsia="Calibri" w:hAnsi="TH SarabunIT๙" w:cs="TH SarabunIT๙"/>
                <w:sz w:val="28"/>
                <w:szCs w:val="28"/>
                <w:cs/>
                <w:lang w:bidi="th-TH"/>
              </w:rPr>
              <w:t>สามารถนำความรู้ที่ได้รับไปใช้ในชีวิตประจำวันได้อย่างมีประสิทธิภาพ และยั่งยืน</w:t>
            </w: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71984"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  <w:cs/>
                <w:lang w:bidi="th-TH"/>
              </w:rPr>
              <w:t xml:space="preserve">จำนวนทั้งสิ้น 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  <w:rtl/>
                <w:cs/>
              </w:rPr>
              <w:t xml:space="preserve">160 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  <w:rtl/>
                <w:cs/>
                <w:lang w:bidi="th-TH"/>
              </w:rPr>
              <w:t>คน</w:t>
            </w: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571984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จัดกิจกรรม</w:t>
            </w:r>
            <w:r w:rsidRPr="00571984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  <w:lang w:bidi="th-TH"/>
              </w:rPr>
              <w:t>ให้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กลุ่มเป้าหมาย</w:t>
            </w:r>
            <w:r w:rsidRPr="00571984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  <w:lang w:bidi="th-TH"/>
              </w:rPr>
              <w:t xml:space="preserve">มีความรู้ ความเข้าใจ ตามหลักปรัชญาเศรษฐกิจพอเพียง 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  <w:cs/>
                <w:lang w:bidi="th-TH"/>
              </w:rPr>
              <w:t>และ</w:t>
            </w:r>
            <w:r w:rsidRPr="00571984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  <w:lang w:bidi="th-TH"/>
              </w:rPr>
              <w:t>นำความรู้ที่ได้นำไปประยุกต์ใช้ในการดำเนินชีวิต</w:t>
            </w:r>
            <w:r w:rsidRPr="00571984"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  <w:lang w:bidi="th-TH"/>
              </w:rPr>
              <w:t xml:space="preserve"> จำ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นวน </w:t>
            </w:r>
            <w:r w:rsidR="003B08D3" w:rsidRPr="00571984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 xml:space="preserve">64 </w:t>
            </w:r>
            <w:r w:rsidR="003B08D3" w:rsidRPr="00571984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  คน</w:t>
            </w: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68" w:type="dxa"/>
          </w:tcPr>
          <w:p w:rsidR="005606DC" w:rsidRPr="00571984" w:rsidRDefault="005606DC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7198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ร้อยละ ๘๐ ของกลุ่ม เป้าหมายที่ร่วมโครงการ</w:t>
            </w:r>
            <w:r w:rsidRPr="00571984">
              <w:rPr>
                <w:rFonts w:ascii="TH SarabunIT๙" w:eastAsia="Times New Roman" w:hAnsi="TH SarabunIT๙" w:cs="TH SarabunIT๙"/>
                <w:sz w:val="28"/>
                <w:szCs w:val="28"/>
                <w:cs/>
                <w:lang w:bidi="th-TH"/>
              </w:rPr>
              <w:t xml:space="preserve">เยาวชนและประชาชน </w:t>
            </w:r>
            <w:proofErr w:type="spellStart"/>
            <w:r w:rsidRPr="00571984">
              <w:rPr>
                <w:rFonts w:ascii="TH SarabunIT๙" w:eastAsia="Times New Roman" w:hAnsi="TH SarabunIT๙" w:cs="TH SarabunIT๙"/>
                <w:sz w:val="28"/>
                <w:szCs w:val="28"/>
                <w:cs/>
                <w:lang w:bidi="th-TH"/>
              </w:rPr>
              <w:t>กศน</w:t>
            </w:r>
            <w:proofErr w:type="spellEnd"/>
            <w:r w:rsidRPr="00571984">
              <w:rPr>
                <w:rFonts w:ascii="TH SarabunIT๙" w:eastAsia="Times New Roman" w:hAnsi="TH SarabunIT๙" w:cs="TH SarabunIT๙"/>
                <w:sz w:val="28"/>
                <w:szCs w:val="28"/>
                <w:rtl/>
                <w:cs/>
              </w:rPr>
              <w:t>.</w:t>
            </w:r>
            <w:r w:rsidRPr="00571984">
              <w:rPr>
                <w:rFonts w:ascii="TH SarabunIT๙" w:eastAsia="Times New Roman" w:hAnsi="TH SarabunIT๙" w:cs="TH SarabunIT๙"/>
                <w:sz w:val="28"/>
                <w:szCs w:val="28"/>
                <w:rtl/>
                <w:cs/>
                <w:lang w:bidi="th-TH"/>
              </w:rPr>
              <w:t>อำเภอสุ</w:t>
            </w:r>
            <w:proofErr w:type="spellStart"/>
            <w:r w:rsidRPr="00571984">
              <w:rPr>
                <w:rFonts w:ascii="TH SarabunIT๙" w:eastAsia="Times New Roman" w:hAnsi="TH SarabunIT๙" w:cs="TH SarabunIT๙"/>
                <w:sz w:val="28"/>
                <w:szCs w:val="28"/>
                <w:rtl/>
                <w:cs/>
                <w:lang w:bidi="th-TH"/>
              </w:rPr>
              <w:t>ไหง</w:t>
            </w:r>
            <w:proofErr w:type="spellEnd"/>
            <w:r w:rsidRPr="00571984">
              <w:rPr>
                <w:rFonts w:ascii="TH SarabunIT๙" w:eastAsia="Times New Roman" w:hAnsi="TH SarabunIT๙" w:cs="TH SarabunIT๙"/>
                <w:sz w:val="28"/>
                <w:szCs w:val="28"/>
                <w:rtl/>
                <w:cs/>
                <w:lang w:bidi="th-TH"/>
              </w:rPr>
              <w:t>โก</w:t>
            </w:r>
            <w:r w:rsidRPr="00571984">
              <w:rPr>
                <w:rFonts w:ascii="TH SarabunIT๙" w:eastAsia="Times New Roman" w:hAnsi="TH SarabunIT๙" w:cs="TH SarabunIT๙"/>
                <w:sz w:val="28"/>
                <w:szCs w:val="28"/>
                <w:rtl/>
                <w:cs/>
              </w:rPr>
              <w:t>-</w:t>
            </w:r>
            <w:r w:rsidRPr="00571984">
              <w:rPr>
                <w:rFonts w:ascii="TH SarabunIT๙" w:eastAsia="Times New Roman" w:hAnsi="TH SarabunIT๙" w:cs="TH SarabunIT๙"/>
                <w:sz w:val="28"/>
                <w:szCs w:val="28"/>
                <w:rtl/>
                <w:cs/>
                <w:lang w:bidi="th-TH"/>
              </w:rPr>
              <w:t>ลก มีความรู้ ความเข้าใจ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ในการดำเนินชีวิตตามหลักปรัชญาเศรษฐกิจพอเพียง  มีรายได้เพิ่มและลดรายจ่ายในครัว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 xml:space="preserve">- 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  <w:t>เรือนรวมทั้ง</w:t>
            </w:r>
            <w:r w:rsidRPr="00571984">
              <w:rPr>
                <w:rFonts w:ascii="TH SarabunIT๙" w:eastAsia="Calibri" w:hAnsi="TH SarabunIT๙" w:cs="TH SarabunIT๙"/>
                <w:sz w:val="28"/>
                <w:szCs w:val="28"/>
                <w:cs/>
                <w:lang w:bidi="th-TH"/>
              </w:rPr>
              <w:t>สามารถนำความรู้ที่ได้รับไปใช้ในชีวิตประจำ วันได้อย่างมีประสิทธิภาพและยั่งยืน</w:t>
            </w: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71984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ร้อยละ ๘๐ ของกลุ่มเป้าหมายที่ร่วมโครงการ</w:t>
            </w:r>
            <w:r w:rsidRPr="00571984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  <w:lang w:bidi="th-TH"/>
              </w:rPr>
              <w:t xml:space="preserve">มีความรู้ ความเข้าใจ ตามหลักปรัชญาเศรษฐกิจพอเพียง 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  <w:cs/>
                <w:lang w:bidi="th-TH"/>
              </w:rPr>
              <w:t>และ</w:t>
            </w:r>
            <w:r w:rsidRPr="00571984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  <w:lang w:bidi="th-TH"/>
              </w:rPr>
              <w:t>นำความรู้ที่ได้นำไปประยุกต์ใช้ในการดำเนินชีวิต</w:t>
            </w:r>
          </w:p>
        </w:tc>
        <w:tc>
          <w:tcPr>
            <w:tcW w:w="1134" w:type="dxa"/>
          </w:tcPr>
          <w:p w:rsidR="005606DC" w:rsidRPr="00571984" w:rsidRDefault="005606DC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851" w:type="dxa"/>
          </w:tcPr>
          <w:p w:rsidR="005606DC" w:rsidRPr="00571984" w:rsidRDefault="005606DC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1984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-</w:t>
            </w:r>
          </w:p>
          <w:p w:rsidR="005606DC" w:rsidRPr="00571984" w:rsidRDefault="005606DC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606DC" w:rsidRPr="00571984" w:rsidRDefault="005606DC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606DC" w:rsidRPr="00571984" w:rsidRDefault="005606DC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606DC" w:rsidRPr="00571984" w:rsidRDefault="005606DC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606DC" w:rsidRPr="00571984" w:rsidRDefault="005606DC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1984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5606DC" w:rsidRPr="00571984" w:rsidRDefault="005606DC" w:rsidP="005606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71984"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  <w:t>24,000</w:t>
            </w: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1984" w:rsidRPr="00571984" w:rsidRDefault="00571984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606DC" w:rsidRPr="00571984" w:rsidRDefault="005606DC" w:rsidP="005606DC">
            <w:pPr>
              <w:jc w:val="center"/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</w:pPr>
            <w:r w:rsidRPr="00571984">
              <w:rPr>
                <w:rFonts w:ascii="TH SarabunIT๙" w:hAnsi="TH SarabunIT๙" w:cs="TH SarabunIT๙" w:hint="cs"/>
                <w:sz w:val="26"/>
                <w:szCs w:val="26"/>
                <w:cs/>
                <w:lang w:bidi="th-TH"/>
              </w:rPr>
              <w:t>๙</w:t>
            </w:r>
            <w:r w:rsidRPr="00571984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="00A6050F" w:rsidRPr="00571984">
              <w:rPr>
                <w:rFonts w:ascii="TH SarabunIT๙" w:hAnsi="TH SarabunIT๙" w:cs="TH SarabunIT๙" w:hint="cs"/>
                <w:sz w:val="26"/>
                <w:szCs w:val="26"/>
                <w:cs/>
                <w:lang w:bidi="th-TH"/>
              </w:rPr>
              <w:t>๖๑</w:t>
            </w:r>
            <w:r w:rsidRPr="00571984">
              <w:rPr>
                <w:rFonts w:ascii="TH SarabunIT๙" w:hAnsi="TH SarabunIT๙" w:cs="TH SarabunIT๙" w:hint="cs"/>
                <w:sz w:val="26"/>
                <w:szCs w:val="26"/>
                <w:cs/>
                <w:lang w:bidi="th-TH"/>
              </w:rPr>
              <w:t>๐</w:t>
            </w:r>
          </w:p>
        </w:tc>
        <w:tc>
          <w:tcPr>
            <w:tcW w:w="851" w:type="dxa"/>
          </w:tcPr>
          <w:p w:rsidR="005606DC" w:rsidRPr="00571984" w:rsidRDefault="005606DC" w:rsidP="005606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71984"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  <w:t>24,000</w:t>
            </w: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1984" w:rsidRPr="00571984" w:rsidRDefault="00571984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571984">
              <w:rPr>
                <w:rFonts w:ascii="TH SarabunIT๙" w:hAnsi="TH SarabunIT๙" w:cs="TH SarabunIT๙" w:hint="cs"/>
                <w:sz w:val="26"/>
                <w:szCs w:val="26"/>
                <w:cs/>
                <w:lang w:bidi="th-TH"/>
              </w:rPr>
              <w:t>๙</w:t>
            </w:r>
            <w:r w:rsidRPr="00571984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="00A6050F" w:rsidRPr="00571984">
              <w:rPr>
                <w:rFonts w:ascii="TH SarabunIT๙" w:hAnsi="TH SarabunIT๙" w:cs="TH SarabunIT๙" w:hint="cs"/>
                <w:sz w:val="26"/>
                <w:szCs w:val="26"/>
                <w:cs/>
                <w:lang w:bidi="th-TH"/>
              </w:rPr>
              <w:t>๖๑</w:t>
            </w:r>
            <w:r w:rsidRPr="00571984">
              <w:rPr>
                <w:rFonts w:ascii="TH SarabunIT๙" w:hAnsi="TH SarabunIT๙" w:cs="TH SarabunIT๙" w:hint="cs"/>
                <w:sz w:val="26"/>
                <w:szCs w:val="26"/>
                <w:cs/>
                <w:lang w:bidi="th-TH"/>
              </w:rPr>
              <w:t>๐</w:t>
            </w:r>
          </w:p>
        </w:tc>
        <w:tc>
          <w:tcPr>
            <w:tcW w:w="850" w:type="dxa"/>
          </w:tcPr>
          <w:p w:rsidR="005606DC" w:rsidRPr="00571984" w:rsidRDefault="005606DC" w:rsidP="005606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71984">
              <w:rPr>
                <w:rFonts w:ascii="TH SarabunIT๙" w:hAnsi="TH SarabunIT๙" w:cs="TH SarabunIT๙"/>
                <w:sz w:val="26"/>
                <w:szCs w:val="26"/>
                <w:rtl/>
                <w:cs/>
              </w:rPr>
              <w:t>-</w:t>
            </w: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606DC" w:rsidRPr="00571984" w:rsidRDefault="005606DC" w:rsidP="005606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71984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605" w:type="dxa"/>
          </w:tcPr>
          <w:p w:rsidR="005606DC" w:rsidRPr="00571984" w:rsidRDefault="005606DC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1F1BE8" w:rsidRDefault="001F1BE8">
      <w:pPr>
        <w:rPr>
          <w:lang w:bidi="th-TH"/>
        </w:rPr>
      </w:pPr>
    </w:p>
    <w:p w:rsidR="00565A74" w:rsidRDefault="00565A74">
      <w:pPr>
        <w:rPr>
          <w:lang w:bidi="th-TH"/>
        </w:rPr>
      </w:pPr>
    </w:p>
    <w:p w:rsidR="000C3352" w:rsidRDefault="000C3352">
      <w:pPr>
        <w:rPr>
          <w:lang w:bidi="th-TH"/>
        </w:rPr>
      </w:pPr>
    </w:p>
    <w:p w:rsidR="00571984" w:rsidRDefault="00571984">
      <w:pPr>
        <w:rPr>
          <w:lang w:bidi="th-TH"/>
        </w:rPr>
      </w:pPr>
    </w:p>
    <w:p w:rsidR="00571984" w:rsidRDefault="00571984">
      <w:pPr>
        <w:rPr>
          <w:lang w:bidi="th-TH"/>
        </w:rPr>
      </w:pPr>
    </w:p>
    <w:p w:rsidR="00F77A4E" w:rsidRDefault="00F77A4E">
      <w:pPr>
        <w:rPr>
          <w:lang w:bidi="th-TH"/>
        </w:rPr>
      </w:pPr>
    </w:p>
    <w:p w:rsidR="000C3352" w:rsidRDefault="000C3352">
      <w:pPr>
        <w:rPr>
          <w:lang w:bidi="th-TH"/>
        </w:rPr>
      </w:pPr>
    </w:p>
    <w:tbl>
      <w:tblPr>
        <w:tblStyle w:val="a3"/>
        <w:tblW w:w="15030" w:type="dxa"/>
        <w:tblLayout w:type="fixed"/>
        <w:tblLook w:val="04A0" w:firstRow="1" w:lastRow="0" w:firstColumn="1" w:lastColumn="0" w:noHBand="0" w:noVBand="1"/>
      </w:tblPr>
      <w:tblGrid>
        <w:gridCol w:w="1809"/>
        <w:gridCol w:w="2410"/>
        <w:gridCol w:w="1134"/>
        <w:gridCol w:w="2027"/>
        <w:gridCol w:w="1980"/>
        <w:gridCol w:w="1350"/>
        <w:gridCol w:w="900"/>
        <w:gridCol w:w="900"/>
        <w:gridCol w:w="900"/>
        <w:gridCol w:w="900"/>
        <w:gridCol w:w="720"/>
      </w:tblGrid>
      <w:tr w:rsidR="005606DC" w:rsidRPr="001F1BE8" w:rsidTr="00EC4348">
        <w:trPr>
          <w:trHeight w:val="474"/>
        </w:trPr>
        <w:tc>
          <w:tcPr>
            <w:tcW w:w="1809" w:type="dxa"/>
            <w:vMerge w:val="restart"/>
            <w:vAlign w:val="center"/>
          </w:tcPr>
          <w:p w:rsidR="005606DC" w:rsidRPr="001F1BE8" w:rsidRDefault="005606DC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โครงการ/กิจกรรม</w:t>
            </w:r>
          </w:p>
        </w:tc>
        <w:tc>
          <w:tcPr>
            <w:tcW w:w="2410" w:type="dxa"/>
            <w:vMerge w:val="restart"/>
            <w:vAlign w:val="center"/>
          </w:tcPr>
          <w:p w:rsidR="005606DC" w:rsidRPr="001F1BE8" w:rsidRDefault="005606DC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วัตถุประสงค์</w:t>
            </w:r>
          </w:p>
          <w:p w:rsidR="005606DC" w:rsidRPr="001F1BE8" w:rsidRDefault="005606DC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ของโครงการ</w:t>
            </w:r>
          </w:p>
        </w:tc>
        <w:tc>
          <w:tcPr>
            <w:tcW w:w="1134" w:type="dxa"/>
            <w:vMerge w:val="restart"/>
          </w:tcPr>
          <w:p w:rsidR="005606DC" w:rsidRPr="001F1BE8" w:rsidRDefault="005606DC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5606DC" w:rsidRPr="001F1BE8" w:rsidRDefault="005606DC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หน่วยงาน</w:t>
            </w:r>
          </w:p>
          <w:p w:rsidR="005606DC" w:rsidRPr="001F1BE8" w:rsidRDefault="005606DC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รับผิดชอบ</w:t>
            </w:r>
          </w:p>
        </w:tc>
        <w:tc>
          <w:tcPr>
            <w:tcW w:w="4007" w:type="dxa"/>
            <w:gridSpan w:val="2"/>
            <w:vAlign w:val="center"/>
          </w:tcPr>
          <w:p w:rsidR="005606DC" w:rsidRPr="001F1BE8" w:rsidRDefault="005606DC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เป้าหมาย</w:t>
            </w:r>
          </w:p>
        </w:tc>
        <w:tc>
          <w:tcPr>
            <w:tcW w:w="1350" w:type="dxa"/>
            <w:vMerge w:val="restart"/>
            <w:vAlign w:val="center"/>
          </w:tcPr>
          <w:p w:rsidR="005606DC" w:rsidRPr="001F1BE8" w:rsidRDefault="005606DC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งบประมาณที่ใช้/</w:t>
            </w:r>
          </w:p>
          <w:p w:rsidR="005606DC" w:rsidRPr="001F1BE8" w:rsidRDefault="005606DC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แหล่งงบประมาณ</w:t>
            </w:r>
          </w:p>
        </w:tc>
        <w:tc>
          <w:tcPr>
            <w:tcW w:w="3600" w:type="dxa"/>
            <w:gridSpan w:val="4"/>
            <w:vAlign w:val="center"/>
          </w:tcPr>
          <w:p w:rsidR="005606DC" w:rsidRPr="001F1BE8" w:rsidRDefault="00571984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ปีงบประมาณ 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720" w:type="dxa"/>
            <w:vMerge w:val="restart"/>
            <w:vAlign w:val="center"/>
          </w:tcPr>
          <w:p w:rsidR="005606DC" w:rsidRPr="001F1BE8" w:rsidRDefault="005606DC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571984" w:rsidRPr="00995D10" w:rsidTr="00EC4348">
        <w:trPr>
          <w:trHeight w:val="1025"/>
        </w:trPr>
        <w:tc>
          <w:tcPr>
            <w:tcW w:w="1809" w:type="dxa"/>
            <w:vMerge/>
          </w:tcPr>
          <w:p w:rsidR="00571984" w:rsidRPr="00995D10" w:rsidRDefault="00571984" w:rsidP="005606DC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2410" w:type="dxa"/>
            <w:vMerge/>
          </w:tcPr>
          <w:p w:rsidR="00571984" w:rsidRPr="00995D10" w:rsidRDefault="00571984" w:rsidP="005606DC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1134" w:type="dxa"/>
            <w:vMerge/>
          </w:tcPr>
          <w:p w:rsidR="00571984" w:rsidRPr="00995D10" w:rsidRDefault="00571984" w:rsidP="005606DC">
            <w:pPr>
              <w:rPr>
                <w:cs/>
                <w:lang w:bidi="th-TH"/>
              </w:rPr>
            </w:pPr>
          </w:p>
        </w:tc>
        <w:tc>
          <w:tcPr>
            <w:tcW w:w="2027" w:type="dxa"/>
            <w:vAlign w:val="center"/>
          </w:tcPr>
          <w:p w:rsidR="00571984" w:rsidRPr="001F1BE8" w:rsidRDefault="00571984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ผลลัพธ์เชิงปริมาณ</w:t>
            </w:r>
          </w:p>
        </w:tc>
        <w:tc>
          <w:tcPr>
            <w:tcW w:w="1980" w:type="dxa"/>
            <w:vAlign w:val="center"/>
          </w:tcPr>
          <w:p w:rsidR="00571984" w:rsidRPr="001F1BE8" w:rsidRDefault="00571984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ผลลัพธ์เชิงคุณภาพ</w:t>
            </w:r>
          </w:p>
        </w:tc>
        <w:tc>
          <w:tcPr>
            <w:tcW w:w="1350" w:type="dxa"/>
            <w:vMerge/>
            <w:vAlign w:val="center"/>
          </w:tcPr>
          <w:p w:rsidR="00571984" w:rsidRPr="00995D10" w:rsidRDefault="00571984" w:rsidP="005606DC">
            <w:pPr>
              <w:rPr>
                <w:cs/>
                <w:lang w:bidi="th-TH"/>
              </w:rPr>
            </w:pPr>
          </w:p>
        </w:tc>
        <w:tc>
          <w:tcPr>
            <w:tcW w:w="900" w:type="dxa"/>
            <w:vAlign w:val="center"/>
          </w:tcPr>
          <w:p w:rsidR="00571984" w:rsidRPr="00571984" w:rsidRDefault="00571984" w:rsidP="00571984">
            <w:pPr>
              <w:jc w:val="center"/>
              <w:rPr>
                <w:rFonts w:ascii="TH SarabunIT๙" w:hAnsi="TH SarabunIT๙" w:cs="TH SarabunIT๙"/>
              </w:rPr>
            </w:pPr>
            <w:r w:rsidRPr="00571984">
              <w:rPr>
                <w:rFonts w:ascii="TH SarabunIT๙" w:hAnsi="TH SarabunIT๙" w:cs="TH SarabunIT๙"/>
                <w:cs/>
                <w:lang w:bidi="th-TH"/>
              </w:rPr>
              <w:t>ไตรมาส ๑</w:t>
            </w:r>
          </w:p>
          <w:p w:rsidR="00571984" w:rsidRPr="00571984" w:rsidRDefault="00571984" w:rsidP="00571984">
            <w:pPr>
              <w:jc w:val="center"/>
              <w:rPr>
                <w:rFonts w:ascii="TH SarabunIT๙" w:hAnsi="TH SarabunIT๙" w:cs="TH SarabunIT๙"/>
                <w:cs/>
                <w:lang w:bidi="th-TH"/>
              </w:rPr>
            </w:pPr>
            <w:r w:rsidRPr="00571984">
              <w:rPr>
                <w:rFonts w:ascii="TH SarabunIT๙" w:hAnsi="TH SarabunIT๙" w:cs="TH SarabunIT๙"/>
                <w:cs/>
                <w:lang w:bidi="th-TH"/>
              </w:rPr>
              <w:t>(ต.ค.-ธ.ค.</w:t>
            </w:r>
            <w:r w:rsidRPr="00571984">
              <w:rPr>
                <w:rFonts w:ascii="TH SarabunIT๙" w:hAnsi="TH SarabunIT๙" w:cs="TH SarabunIT๙" w:hint="cs"/>
                <w:cs/>
                <w:lang w:bidi="th-TH"/>
              </w:rPr>
              <w:t xml:space="preserve">               </w:t>
            </w:r>
            <w:r w:rsidRPr="00571984">
              <w:rPr>
                <w:rFonts w:ascii="TH SarabunIT๙" w:hAnsi="TH SarabunIT๙" w:cs="TH SarabunIT๙"/>
                <w:cs/>
                <w:lang w:bidi="th-TH"/>
              </w:rPr>
              <w:t>๖2)</w:t>
            </w:r>
          </w:p>
        </w:tc>
        <w:tc>
          <w:tcPr>
            <w:tcW w:w="900" w:type="dxa"/>
            <w:vAlign w:val="center"/>
          </w:tcPr>
          <w:p w:rsidR="00571984" w:rsidRPr="00571984" w:rsidRDefault="00571984" w:rsidP="00571984">
            <w:pPr>
              <w:jc w:val="center"/>
              <w:rPr>
                <w:rFonts w:ascii="TH SarabunIT๙" w:hAnsi="TH SarabunIT๙" w:cs="TH SarabunIT๙"/>
              </w:rPr>
            </w:pPr>
            <w:r w:rsidRPr="00571984">
              <w:rPr>
                <w:rFonts w:ascii="TH SarabunIT๙" w:hAnsi="TH SarabunIT๙" w:cs="TH SarabunIT๙"/>
                <w:cs/>
                <w:lang w:bidi="th-TH"/>
              </w:rPr>
              <w:t>ไตรมาส ๒</w:t>
            </w:r>
          </w:p>
          <w:p w:rsidR="00571984" w:rsidRPr="00571984" w:rsidRDefault="00571984" w:rsidP="00571984">
            <w:pPr>
              <w:jc w:val="center"/>
              <w:rPr>
                <w:rFonts w:ascii="TH SarabunIT๙" w:hAnsi="TH SarabunIT๙" w:cs="TH SarabunIT๙"/>
                <w:cs/>
                <w:lang w:bidi="th-TH"/>
              </w:rPr>
            </w:pPr>
            <w:r w:rsidRPr="00571984">
              <w:rPr>
                <w:rFonts w:ascii="TH SarabunIT๙" w:hAnsi="TH SarabunIT๙" w:cs="TH SarabunIT๙"/>
                <w:cs/>
                <w:lang w:bidi="th-TH"/>
              </w:rPr>
              <w:t>(ม.ค.-มี.ค.</w:t>
            </w:r>
            <w:r w:rsidRPr="00571984">
              <w:rPr>
                <w:rFonts w:ascii="TH SarabunIT๙" w:hAnsi="TH SarabunIT๙" w:cs="TH SarabunIT๙" w:hint="cs"/>
                <w:cs/>
                <w:lang w:bidi="th-TH"/>
              </w:rPr>
              <w:t xml:space="preserve">            </w:t>
            </w:r>
            <w:r w:rsidRPr="00571984">
              <w:rPr>
                <w:rFonts w:ascii="TH SarabunIT๙" w:hAnsi="TH SarabunIT๙" w:cs="TH SarabunIT๙"/>
                <w:cs/>
                <w:lang w:bidi="th-TH"/>
              </w:rPr>
              <w:t>๖3)</w:t>
            </w:r>
          </w:p>
        </w:tc>
        <w:tc>
          <w:tcPr>
            <w:tcW w:w="900" w:type="dxa"/>
            <w:vAlign w:val="center"/>
          </w:tcPr>
          <w:p w:rsidR="00571984" w:rsidRPr="00571984" w:rsidRDefault="00571984" w:rsidP="00571984">
            <w:pPr>
              <w:jc w:val="center"/>
              <w:rPr>
                <w:rFonts w:ascii="TH SarabunIT๙" w:hAnsi="TH SarabunIT๙" w:cs="TH SarabunIT๙"/>
              </w:rPr>
            </w:pPr>
            <w:r w:rsidRPr="00571984">
              <w:rPr>
                <w:rFonts w:ascii="TH SarabunIT๙" w:hAnsi="TH SarabunIT๙" w:cs="TH SarabunIT๙"/>
                <w:cs/>
                <w:lang w:bidi="th-TH"/>
              </w:rPr>
              <w:t>ไตรมาส ๓</w:t>
            </w:r>
          </w:p>
          <w:p w:rsidR="00571984" w:rsidRPr="00571984" w:rsidRDefault="00571984" w:rsidP="00571984">
            <w:pPr>
              <w:jc w:val="center"/>
              <w:rPr>
                <w:rFonts w:ascii="TH SarabunIT๙" w:hAnsi="TH SarabunIT๙" w:cs="TH SarabunIT๙"/>
                <w:cs/>
                <w:lang w:bidi="th-TH"/>
              </w:rPr>
            </w:pPr>
            <w:r w:rsidRPr="00571984">
              <w:rPr>
                <w:rFonts w:ascii="TH SarabunIT๙" w:hAnsi="TH SarabunIT๙" w:cs="TH SarabunIT๙"/>
                <w:cs/>
                <w:lang w:bidi="th-TH"/>
              </w:rPr>
              <w:t>(เม.ย.-มิ.ย.๖3)</w:t>
            </w:r>
          </w:p>
        </w:tc>
        <w:tc>
          <w:tcPr>
            <w:tcW w:w="900" w:type="dxa"/>
            <w:vAlign w:val="center"/>
          </w:tcPr>
          <w:p w:rsidR="00571984" w:rsidRPr="00571984" w:rsidRDefault="00571984" w:rsidP="00571984">
            <w:pPr>
              <w:jc w:val="center"/>
              <w:rPr>
                <w:rFonts w:ascii="TH SarabunIT๙" w:hAnsi="TH SarabunIT๙" w:cs="TH SarabunIT๙"/>
              </w:rPr>
            </w:pPr>
            <w:r w:rsidRPr="00571984">
              <w:rPr>
                <w:rFonts w:ascii="TH SarabunIT๙" w:hAnsi="TH SarabunIT๙" w:cs="TH SarabunIT๙"/>
                <w:cs/>
                <w:lang w:bidi="th-TH"/>
              </w:rPr>
              <w:t>ไตรมาส ๔</w:t>
            </w:r>
          </w:p>
          <w:p w:rsidR="00571984" w:rsidRPr="00571984" w:rsidRDefault="00571984" w:rsidP="00571984">
            <w:pPr>
              <w:jc w:val="center"/>
              <w:rPr>
                <w:rFonts w:ascii="TH SarabunIT๙" w:hAnsi="TH SarabunIT๙" w:cs="TH SarabunIT๙"/>
                <w:cs/>
                <w:lang w:bidi="th-TH"/>
              </w:rPr>
            </w:pPr>
            <w:r w:rsidRPr="00571984">
              <w:rPr>
                <w:rFonts w:ascii="TH SarabunIT๙" w:hAnsi="TH SarabunIT๙" w:cs="TH SarabunIT๙"/>
                <w:cs/>
                <w:lang w:bidi="th-TH"/>
              </w:rPr>
              <w:t>(ก.ค.-ก.ย.๖3)</w:t>
            </w:r>
          </w:p>
        </w:tc>
        <w:tc>
          <w:tcPr>
            <w:tcW w:w="720" w:type="dxa"/>
            <w:vMerge/>
          </w:tcPr>
          <w:p w:rsidR="00571984" w:rsidRPr="00995D10" w:rsidRDefault="00571984" w:rsidP="005606DC">
            <w:pPr>
              <w:rPr>
                <w:b/>
                <w:bCs/>
                <w:cs/>
                <w:lang w:bidi="th-TH"/>
              </w:rPr>
            </w:pPr>
          </w:p>
        </w:tc>
      </w:tr>
      <w:tr w:rsidR="005606DC" w:rsidRPr="00816EEA" w:rsidTr="00EC4348">
        <w:trPr>
          <w:trHeight w:val="1025"/>
        </w:trPr>
        <w:tc>
          <w:tcPr>
            <w:tcW w:w="1809" w:type="dxa"/>
          </w:tcPr>
          <w:p w:rsidR="005606DC" w:rsidRPr="00571984" w:rsidRDefault="00571984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79</w:t>
            </w:r>
            <w:r w:rsidR="000C3352" w:rsidRPr="00571984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. </w:t>
            </w:r>
            <w:r w:rsidR="005606DC" w:rsidRPr="0057198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 โครงการค่ายเรียนรู้เศรษฐกิจพอเพียงในและเกษตรทฤษฎีใหม่สถาบันศึกษาปอเนาะ</w:t>
            </w:r>
          </w:p>
        </w:tc>
        <w:tc>
          <w:tcPr>
            <w:tcW w:w="2410" w:type="dxa"/>
          </w:tcPr>
          <w:p w:rsidR="005606DC" w:rsidRPr="00571984" w:rsidRDefault="005606DC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71984">
              <w:rPr>
                <w:rFonts w:ascii="TH SarabunIT๙" w:hAnsi="TH SarabunIT๙" w:cs="TH SarabunIT๙"/>
                <w:sz w:val="28"/>
                <w:szCs w:val="28"/>
              </w:rPr>
              <w:t xml:space="preserve">   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๑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.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  <w:t>เพื่อให้นักศึกษาปอเนาะมีความรู้ความเข้าใจในหลักพอประมาณ ความมีเหตุผลและการสร้างภูมิคุ้มกันต่อตนเอง</w:t>
            </w: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71984">
              <w:rPr>
                <w:rFonts w:ascii="TH SarabunIT๙" w:hAnsi="TH SarabunIT๙" w:cs="TH SarabunIT๙"/>
                <w:sz w:val="28"/>
                <w:szCs w:val="28"/>
              </w:rPr>
              <w:t xml:space="preserve">   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2.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เพื่อให้นักศึกษามีความรู้ความเข้าใจในเรื่องเศรษฐกิจพอเพียงด้านการปลูกพืชผักและเลี้ยงสัตว์ในสถาบันปอเนาะที่ตนอาศัยอยู่</w:t>
            </w:r>
          </w:p>
          <w:p w:rsidR="005606DC" w:rsidRDefault="005606DC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71984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3.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เพื่อให้นักศึกษาสามรถนำความรู้ที่ได้ไปเผยแพร่ในปอเนาะ ที่บ้านและในชุมชนของตนเอง</w:t>
            </w:r>
          </w:p>
          <w:p w:rsidR="00EC4348" w:rsidRPr="00571984" w:rsidRDefault="00EC4348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</w:tcPr>
          <w:p w:rsidR="00571984" w:rsidRDefault="00571984" w:rsidP="00571984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กศน.อ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</w:t>
            </w:r>
          </w:p>
          <w:p w:rsidR="00571984" w:rsidRPr="00571984" w:rsidRDefault="00571984" w:rsidP="00571984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สุ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ไหง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โก-ลก</w:t>
            </w: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</w:tc>
        <w:tc>
          <w:tcPr>
            <w:tcW w:w="2027" w:type="dxa"/>
          </w:tcPr>
          <w:p w:rsidR="005606DC" w:rsidRPr="00571984" w:rsidRDefault="005606DC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71984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อบรมให้ความรู้หลักปรัชญาเศรษฐกิจพอเพียงและและเกษตรทฤษฎีใหม่ให้แก่นักศึกษาในสถาบันศึกษาปอเนาะจำนวน 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6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  <w:t>๐ คน</w:t>
            </w: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606DC" w:rsidRPr="00571984" w:rsidRDefault="005606DC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980" w:type="dxa"/>
          </w:tcPr>
          <w:p w:rsidR="005606DC" w:rsidRPr="00571984" w:rsidRDefault="005606DC" w:rsidP="005606D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71984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57198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ร้อยละ ๘๐ ของ กลุ่มเป้าหมายที่เข้าร่วมโครงการ มีความรู้ ความเข้าใจ หลักปรัชญาเศรษฐกิจพอเพียงและสามารถนำไปใช้ในชีวิตประจำวันได้อย่างเหมาะสม</w:t>
            </w:r>
          </w:p>
        </w:tc>
        <w:tc>
          <w:tcPr>
            <w:tcW w:w="1350" w:type="dxa"/>
          </w:tcPr>
          <w:p w:rsidR="005606DC" w:rsidRPr="00571984" w:rsidRDefault="00EC4348" w:rsidP="00EC4348">
            <w:pPr>
              <w:jc w:val="center"/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5606DC" w:rsidRPr="00571984" w:rsidRDefault="005606DC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1984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-</w:t>
            </w:r>
          </w:p>
          <w:p w:rsidR="005606DC" w:rsidRPr="00571984" w:rsidRDefault="005606DC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606DC" w:rsidRPr="00571984" w:rsidRDefault="005606DC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606DC" w:rsidRPr="00571984" w:rsidRDefault="005606DC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606DC" w:rsidRPr="00571984" w:rsidRDefault="005606DC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606DC" w:rsidRPr="00571984" w:rsidRDefault="005606DC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606DC" w:rsidRPr="00571984" w:rsidRDefault="005606DC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606DC" w:rsidRPr="00571984" w:rsidRDefault="005606DC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606DC" w:rsidRPr="00571984" w:rsidRDefault="005606DC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606DC" w:rsidRPr="00571984" w:rsidRDefault="005606DC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606DC" w:rsidRPr="00571984" w:rsidRDefault="005606DC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00" w:type="dxa"/>
          </w:tcPr>
          <w:p w:rsidR="005606DC" w:rsidRPr="00571984" w:rsidRDefault="005606DC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571984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๑๕</w:t>
            </w:r>
            <w:r w:rsidRPr="00571984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571984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๐๐๐</w:t>
            </w:r>
          </w:p>
        </w:tc>
        <w:tc>
          <w:tcPr>
            <w:tcW w:w="900" w:type="dxa"/>
          </w:tcPr>
          <w:p w:rsidR="005606DC" w:rsidRPr="00571984" w:rsidRDefault="005606DC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571984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๑๕</w:t>
            </w:r>
            <w:r w:rsidRPr="00571984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571984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๐๐๐</w:t>
            </w:r>
          </w:p>
        </w:tc>
        <w:tc>
          <w:tcPr>
            <w:tcW w:w="900" w:type="dxa"/>
          </w:tcPr>
          <w:p w:rsidR="005606DC" w:rsidRPr="00571984" w:rsidRDefault="005606DC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1984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-</w:t>
            </w:r>
          </w:p>
          <w:p w:rsidR="005606DC" w:rsidRPr="00571984" w:rsidRDefault="005606DC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606DC" w:rsidRPr="00571984" w:rsidRDefault="005606DC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606DC" w:rsidRPr="00571984" w:rsidRDefault="005606DC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606DC" w:rsidRPr="00571984" w:rsidRDefault="005606DC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606DC" w:rsidRPr="00571984" w:rsidRDefault="005606DC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606DC" w:rsidRPr="00571984" w:rsidRDefault="005606DC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606DC" w:rsidRPr="00571984" w:rsidRDefault="005606DC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606DC" w:rsidRPr="00571984" w:rsidRDefault="005606DC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606DC" w:rsidRPr="00571984" w:rsidRDefault="005606DC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606DC" w:rsidRPr="00571984" w:rsidRDefault="005606DC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720" w:type="dxa"/>
          </w:tcPr>
          <w:p w:rsidR="005606DC" w:rsidRPr="00816EEA" w:rsidRDefault="005606DC" w:rsidP="005606D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1F1BE8" w:rsidRDefault="001F1BE8">
      <w:pPr>
        <w:rPr>
          <w:lang w:bidi="th-TH"/>
        </w:rPr>
      </w:pPr>
    </w:p>
    <w:p w:rsidR="001F1BE8" w:rsidRDefault="001F1BE8">
      <w:pPr>
        <w:rPr>
          <w:lang w:bidi="th-TH"/>
        </w:rPr>
      </w:pPr>
    </w:p>
    <w:p w:rsidR="001F1BE8" w:rsidRDefault="001F1BE8">
      <w:pPr>
        <w:rPr>
          <w:lang w:bidi="th-TH"/>
        </w:rPr>
      </w:pPr>
    </w:p>
    <w:p w:rsidR="001F1BE8" w:rsidRDefault="001F1BE8">
      <w:pPr>
        <w:rPr>
          <w:lang w:bidi="th-TH"/>
        </w:rPr>
      </w:pPr>
    </w:p>
    <w:p w:rsidR="0034595C" w:rsidRDefault="0034595C">
      <w:pPr>
        <w:rPr>
          <w:lang w:bidi="th-TH"/>
        </w:rPr>
      </w:pPr>
    </w:p>
    <w:p w:rsidR="0034595C" w:rsidRDefault="0034595C">
      <w:pPr>
        <w:rPr>
          <w:lang w:bidi="th-TH"/>
        </w:rPr>
      </w:pPr>
    </w:p>
    <w:p w:rsidR="00F77A4E" w:rsidRDefault="00F77A4E">
      <w:pPr>
        <w:rPr>
          <w:lang w:bidi="th-TH"/>
        </w:rPr>
      </w:pPr>
    </w:p>
    <w:p w:rsidR="00F77A4E" w:rsidRDefault="00F77A4E">
      <w:pPr>
        <w:rPr>
          <w:lang w:bidi="th-TH"/>
        </w:rPr>
      </w:pPr>
    </w:p>
    <w:p w:rsidR="001F1BE8" w:rsidRDefault="001F1BE8">
      <w:pPr>
        <w:rPr>
          <w:lang w:bidi="th-TH"/>
        </w:rPr>
      </w:pPr>
    </w:p>
    <w:p w:rsidR="001F1BE8" w:rsidRDefault="001F1BE8">
      <w:pPr>
        <w:rPr>
          <w:lang w:bidi="th-TH"/>
        </w:rPr>
      </w:pPr>
    </w:p>
    <w:p w:rsidR="001F1BE8" w:rsidRDefault="001F1BE8">
      <w:pPr>
        <w:rPr>
          <w:lang w:bidi="th-TH"/>
        </w:rPr>
      </w:pPr>
    </w:p>
    <w:tbl>
      <w:tblPr>
        <w:tblStyle w:val="a3"/>
        <w:tblW w:w="15030" w:type="dxa"/>
        <w:tblLayout w:type="fixed"/>
        <w:tblLook w:val="04A0" w:firstRow="1" w:lastRow="0" w:firstColumn="1" w:lastColumn="0" w:noHBand="0" w:noVBand="1"/>
      </w:tblPr>
      <w:tblGrid>
        <w:gridCol w:w="2160"/>
        <w:gridCol w:w="2201"/>
        <w:gridCol w:w="1129"/>
        <w:gridCol w:w="1564"/>
        <w:gridCol w:w="2306"/>
        <w:gridCol w:w="1350"/>
        <w:gridCol w:w="900"/>
        <w:gridCol w:w="900"/>
        <w:gridCol w:w="900"/>
        <w:gridCol w:w="900"/>
        <w:gridCol w:w="720"/>
      </w:tblGrid>
      <w:tr w:rsidR="005606DC" w:rsidRPr="001F1BE8" w:rsidTr="0034595C">
        <w:trPr>
          <w:trHeight w:val="474"/>
        </w:trPr>
        <w:tc>
          <w:tcPr>
            <w:tcW w:w="2160" w:type="dxa"/>
            <w:vMerge w:val="restart"/>
            <w:vAlign w:val="center"/>
          </w:tcPr>
          <w:p w:rsidR="005606DC" w:rsidRPr="001F1BE8" w:rsidRDefault="005606DC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โครงการ/กิจกรรม</w:t>
            </w:r>
          </w:p>
        </w:tc>
        <w:tc>
          <w:tcPr>
            <w:tcW w:w="2201" w:type="dxa"/>
            <w:vMerge w:val="restart"/>
            <w:vAlign w:val="center"/>
          </w:tcPr>
          <w:p w:rsidR="005606DC" w:rsidRPr="001F1BE8" w:rsidRDefault="005606DC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วัตถุประสงค์</w:t>
            </w:r>
          </w:p>
          <w:p w:rsidR="005606DC" w:rsidRPr="001F1BE8" w:rsidRDefault="005606DC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ของโครงการ</w:t>
            </w:r>
          </w:p>
        </w:tc>
        <w:tc>
          <w:tcPr>
            <w:tcW w:w="1129" w:type="dxa"/>
            <w:vMerge w:val="restart"/>
          </w:tcPr>
          <w:p w:rsidR="005606DC" w:rsidRPr="001F1BE8" w:rsidRDefault="005606DC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5606DC" w:rsidRPr="001F1BE8" w:rsidRDefault="005606DC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หน่วยงาน</w:t>
            </w:r>
          </w:p>
          <w:p w:rsidR="005606DC" w:rsidRPr="001F1BE8" w:rsidRDefault="005606DC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รับผิดชอบ</w:t>
            </w:r>
          </w:p>
        </w:tc>
        <w:tc>
          <w:tcPr>
            <w:tcW w:w="3870" w:type="dxa"/>
            <w:gridSpan w:val="2"/>
            <w:vAlign w:val="center"/>
          </w:tcPr>
          <w:p w:rsidR="005606DC" w:rsidRPr="001F1BE8" w:rsidRDefault="005606DC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เป้าหมาย</w:t>
            </w:r>
          </w:p>
        </w:tc>
        <w:tc>
          <w:tcPr>
            <w:tcW w:w="1350" w:type="dxa"/>
            <w:vMerge w:val="restart"/>
            <w:vAlign w:val="center"/>
          </w:tcPr>
          <w:p w:rsidR="005606DC" w:rsidRPr="001F1BE8" w:rsidRDefault="005606DC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งบประมาณที่ใช้/</w:t>
            </w:r>
          </w:p>
          <w:p w:rsidR="005606DC" w:rsidRPr="001F1BE8" w:rsidRDefault="005606DC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แหล่งงบประมาณ</w:t>
            </w:r>
          </w:p>
        </w:tc>
        <w:tc>
          <w:tcPr>
            <w:tcW w:w="3600" w:type="dxa"/>
            <w:gridSpan w:val="4"/>
            <w:vAlign w:val="center"/>
          </w:tcPr>
          <w:p w:rsidR="005606DC" w:rsidRPr="001F1BE8" w:rsidRDefault="0034595C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ปีงบประมาณ 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720" w:type="dxa"/>
            <w:vMerge w:val="restart"/>
            <w:vAlign w:val="center"/>
          </w:tcPr>
          <w:p w:rsidR="005606DC" w:rsidRPr="001F1BE8" w:rsidRDefault="005606DC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34595C" w:rsidRPr="00995D10" w:rsidTr="0034595C">
        <w:trPr>
          <w:trHeight w:val="1025"/>
        </w:trPr>
        <w:tc>
          <w:tcPr>
            <w:tcW w:w="2160" w:type="dxa"/>
            <w:vMerge/>
          </w:tcPr>
          <w:p w:rsidR="0034595C" w:rsidRPr="00995D10" w:rsidRDefault="0034595C" w:rsidP="005606DC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2201" w:type="dxa"/>
            <w:vMerge/>
          </w:tcPr>
          <w:p w:rsidR="0034595C" w:rsidRPr="00995D10" w:rsidRDefault="0034595C" w:rsidP="005606DC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1129" w:type="dxa"/>
            <w:vMerge/>
          </w:tcPr>
          <w:p w:rsidR="0034595C" w:rsidRPr="00995D10" w:rsidRDefault="0034595C" w:rsidP="005606DC">
            <w:pPr>
              <w:rPr>
                <w:cs/>
                <w:lang w:bidi="th-TH"/>
              </w:rPr>
            </w:pPr>
          </w:p>
        </w:tc>
        <w:tc>
          <w:tcPr>
            <w:tcW w:w="1564" w:type="dxa"/>
            <w:vAlign w:val="center"/>
          </w:tcPr>
          <w:p w:rsidR="0034595C" w:rsidRPr="001F1BE8" w:rsidRDefault="0034595C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ผลลัพธ์เชิงปริมาณ</w:t>
            </w:r>
          </w:p>
        </w:tc>
        <w:tc>
          <w:tcPr>
            <w:tcW w:w="2306" w:type="dxa"/>
            <w:vAlign w:val="center"/>
          </w:tcPr>
          <w:p w:rsidR="0034595C" w:rsidRPr="001F1BE8" w:rsidRDefault="0034595C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ผลลัพธ์เชิงคุณภาพ</w:t>
            </w:r>
          </w:p>
        </w:tc>
        <w:tc>
          <w:tcPr>
            <w:tcW w:w="1350" w:type="dxa"/>
            <w:vMerge/>
            <w:vAlign w:val="center"/>
          </w:tcPr>
          <w:p w:rsidR="0034595C" w:rsidRPr="00995D10" w:rsidRDefault="0034595C" w:rsidP="005606DC">
            <w:pPr>
              <w:rPr>
                <w:cs/>
                <w:lang w:bidi="th-TH"/>
              </w:rPr>
            </w:pPr>
          </w:p>
        </w:tc>
        <w:tc>
          <w:tcPr>
            <w:tcW w:w="900" w:type="dxa"/>
            <w:vAlign w:val="center"/>
          </w:tcPr>
          <w:p w:rsidR="0034595C" w:rsidRPr="0034595C" w:rsidRDefault="0034595C" w:rsidP="00DD0C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4595C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๑</w:t>
            </w:r>
          </w:p>
          <w:p w:rsidR="0034595C" w:rsidRPr="0034595C" w:rsidRDefault="0034595C" w:rsidP="00DD0C0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34595C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(ต.ค.-ธ.ค.</w:t>
            </w:r>
            <w:r w:rsidRPr="0034595C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   </w:t>
            </w:r>
            <w:r w:rsidRPr="0034595C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๖2)</w:t>
            </w:r>
          </w:p>
        </w:tc>
        <w:tc>
          <w:tcPr>
            <w:tcW w:w="900" w:type="dxa"/>
            <w:vAlign w:val="center"/>
          </w:tcPr>
          <w:p w:rsidR="0034595C" w:rsidRPr="0034595C" w:rsidRDefault="0034595C" w:rsidP="00DD0C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4595C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๒</w:t>
            </w:r>
          </w:p>
          <w:p w:rsidR="0034595C" w:rsidRPr="0034595C" w:rsidRDefault="0034595C" w:rsidP="00DD0C0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34595C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(ม.ค.-มี.ค.</w:t>
            </w:r>
            <w:r w:rsidRPr="0034595C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</w:t>
            </w:r>
            <w:r w:rsidRPr="0034595C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๖3)</w:t>
            </w:r>
          </w:p>
        </w:tc>
        <w:tc>
          <w:tcPr>
            <w:tcW w:w="900" w:type="dxa"/>
            <w:vAlign w:val="center"/>
          </w:tcPr>
          <w:p w:rsidR="0034595C" w:rsidRPr="0034595C" w:rsidRDefault="0034595C" w:rsidP="00DD0C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4595C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๓</w:t>
            </w:r>
          </w:p>
          <w:p w:rsidR="0034595C" w:rsidRPr="0034595C" w:rsidRDefault="0034595C" w:rsidP="00DD0C0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34595C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(เม.ย.-มิ.ย.๖3)</w:t>
            </w:r>
          </w:p>
        </w:tc>
        <w:tc>
          <w:tcPr>
            <w:tcW w:w="900" w:type="dxa"/>
            <w:vAlign w:val="center"/>
          </w:tcPr>
          <w:p w:rsidR="0034595C" w:rsidRPr="0034595C" w:rsidRDefault="0034595C" w:rsidP="00DD0C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4595C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๔</w:t>
            </w:r>
          </w:p>
          <w:p w:rsidR="0034595C" w:rsidRPr="0034595C" w:rsidRDefault="0034595C" w:rsidP="00DD0C0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34595C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(ก.ค.-ก.ย.๖3)</w:t>
            </w:r>
          </w:p>
        </w:tc>
        <w:tc>
          <w:tcPr>
            <w:tcW w:w="720" w:type="dxa"/>
            <w:vMerge/>
          </w:tcPr>
          <w:p w:rsidR="0034595C" w:rsidRPr="00995D10" w:rsidRDefault="0034595C" w:rsidP="005606DC">
            <w:pPr>
              <w:rPr>
                <w:b/>
                <w:bCs/>
                <w:cs/>
                <w:lang w:bidi="th-TH"/>
              </w:rPr>
            </w:pPr>
          </w:p>
        </w:tc>
      </w:tr>
      <w:tr w:rsidR="00B81373" w:rsidRPr="000859EE" w:rsidTr="0034595C">
        <w:trPr>
          <w:trHeight w:val="2420"/>
        </w:trPr>
        <w:tc>
          <w:tcPr>
            <w:tcW w:w="2160" w:type="dxa"/>
          </w:tcPr>
          <w:p w:rsidR="00B81373" w:rsidRPr="0034595C" w:rsidRDefault="0034595C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80</w:t>
            </w:r>
            <w:r w:rsidR="000C3352" w:rsidRPr="0034595C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 . </w:t>
            </w:r>
            <w:r w:rsidR="00B81373" w:rsidRPr="0034595C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โครงการส่งเสริมคุณธรรม จริยธรรมในชีวิตประจำวัน</w:t>
            </w: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1373" w:rsidRDefault="00B81373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4595C" w:rsidRPr="0034595C" w:rsidRDefault="0034595C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1373" w:rsidRPr="0034595C" w:rsidRDefault="0034595C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81</w:t>
            </w:r>
            <w:r w:rsidR="000C3352" w:rsidRPr="0034595C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. </w:t>
            </w:r>
            <w:r w:rsidR="00B81373" w:rsidRPr="0034595C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 โครงการจัดกระบวนการเรียนรู้เรื่องการปลูกผักสวนครัวรั้วกินได้ตามหลักปรัชญาของเศรษฐกิจพอเพียง</w:t>
            </w: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1373" w:rsidRPr="0034595C" w:rsidRDefault="0034595C" w:rsidP="0034595C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82</w:t>
            </w:r>
            <w:r w:rsidR="000C3352" w:rsidRPr="0034595C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. </w:t>
            </w:r>
            <w:r w:rsidR="00B81373" w:rsidRPr="0034595C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 โครงการจัดกระบวนการเรียนรู้การทำเกษตรอ</w:t>
            </w:r>
            <w:r w:rsidR="00571FCC" w:rsidRPr="0034595C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ินทรีย์แบบพอเพียง</w:t>
            </w:r>
          </w:p>
        </w:tc>
        <w:tc>
          <w:tcPr>
            <w:tcW w:w="2201" w:type="dxa"/>
          </w:tcPr>
          <w:p w:rsidR="00B81373" w:rsidRDefault="00B81373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4595C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 xml:space="preserve">- </w:t>
            </w:r>
            <w:r w:rsidRPr="0034595C"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  <w:t xml:space="preserve">เพื่อให้กลุ่มเป้าหมายมีความรู้ ความเข้าใจ </w:t>
            </w:r>
            <w:r w:rsidRPr="0034595C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และทักษะในการใช้ชีวิตอย่างมีความสุขตามหลักธรรมของศาสนา</w:t>
            </w:r>
          </w:p>
          <w:p w:rsidR="0034595C" w:rsidRPr="0034595C" w:rsidRDefault="0034595C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4595C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 xml:space="preserve">- </w:t>
            </w:r>
            <w:r w:rsidRPr="0034595C"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  <w:t>เพื่อให้กลุ่มเป้าหมายมีความรู้ ความเข้าใจ และทักษะในการปลูกผักสวนครัว ตามหลักปรัชญาของเศรษฐกิจพอเพียง สำหรับการบริโภคในครอบครัวได้</w:t>
            </w: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0C3352" w:rsidRPr="0034595C" w:rsidRDefault="000C3352" w:rsidP="00D620E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81373" w:rsidRPr="0034595C" w:rsidRDefault="00B81373" w:rsidP="00D620EF">
            <w:pPr>
              <w:suppressAutoHyphens/>
              <w:autoSpaceDN w:val="0"/>
              <w:textAlignment w:val="baseline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34595C">
              <w:rPr>
                <w:rFonts w:ascii="TH SarabunIT๙" w:eastAsia="Calibri" w:hAnsi="TH SarabunIT๙" w:cs="TH SarabunIT๙"/>
                <w:sz w:val="28"/>
                <w:szCs w:val="28"/>
                <w:rtl/>
                <w:cs/>
              </w:rPr>
              <w:t xml:space="preserve">- </w:t>
            </w:r>
            <w:r w:rsidRPr="0034595C">
              <w:rPr>
                <w:rFonts w:ascii="TH SarabunIT๙" w:eastAsia="Calibri" w:hAnsi="TH SarabunIT๙" w:cs="TH SarabunIT๙"/>
                <w:sz w:val="28"/>
                <w:szCs w:val="28"/>
                <w:rtl/>
                <w:cs/>
                <w:lang w:bidi="th-TH"/>
              </w:rPr>
              <w:t xml:space="preserve">เพื่อให้กลุ่มเป้าหมายมีความรู้ ความเข้าใจ </w:t>
            </w:r>
            <w:r w:rsidRPr="0034595C">
              <w:rPr>
                <w:rFonts w:ascii="TH SarabunIT๙" w:eastAsia="Calibri" w:hAnsi="TH SarabunIT๙" w:cs="TH SarabunIT๙"/>
                <w:sz w:val="28"/>
                <w:szCs w:val="28"/>
                <w:cs/>
                <w:lang w:bidi="th-TH"/>
              </w:rPr>
              <w:t>หลักการเกษตรอินทรีย์แบบพอเพียง</w:t>
            </w:r>
          </w:p>
          <w:p w:rsidR="00B81373" w:rsidRPr="0034595C" w:rsidRDefault="00B81373" w:rsidP="00D620EF">
            <w:pPr>
              <w:rPr>
                <w:rFonts w:ascii="TH SarabunIT๙" w:eastAsia="Calibri" w:hAnsi="TH SarabunIT๙" w:cs="TH SarabunIT๙"/>
                <w:sz w:val="28"/>
                <w:szCs w:val="28"/>
                <w:cs/>
                <w:lang w:bidi="th-TH"/>
              </w:rPr>
            </w:pPr>
            <w:r w:rsidRPr="0034595C">
              <w:rPr>
                <w:rFonts w:ascii="TH SarabunIT๙" w:eastAsia="Calibri" w:hAnsi="TH SarabunIT๙" w:cs="TH SarabunIT๙"/>
                <w:sz w:val="28"/>
                <w:szCs w:val="28"/>
                <w:rtl/>
                <w:cs/>
              </w:rPr>
              <w:t xml:space="preserve">- </w:t>
            </w:r>
            <w:r w:rsidRPr="0034595C">
              <w:rPr>
                <w:rFonts w:ascii="TH SarabunIT๙" w:eastAsia="Calibri" w:hAnsi="TH SarabunIT๙" w:cs="TH SarabunIT๙"/>
                <w:sz w:val="28"/>
                <w:szCs w:val="28"/>
                <w:rtl/>
                <w:cs/>
                <w:lang w:bidi="th-TH"/>
              </w:rPr>
              <w:t>เพื่อให้กลุ่มเป้าหมายมีความรู้ ความเข้าใจ ในการทำน้ำหมักชีวภาพ</w:t>
            </w:r>
          </w:p>
          <w:p w:rsidR="00FF365D" w:rsidRPr="0034595C" w:rsidRDefault="00FF365D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</w:tc>
        <w:tc>
          <w:tcPr>
            <w:tcW w:w="1129" w:type="dxa"/>
          </w:tcPr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34595C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กศน</w:t>
            </w:r>
            <w:proofErr w:type="spellEnd"/>
            <w:r w:rsidRPr="0034595C">
              <w:rPr>
                <w:rFonts w:ascii="TH SarabunIT๙" w:hAnsi="TH SarabunIT๙" w:cs="TH SarabunIT๙"/>
                <w:sz w:val="28"/>
                <w:szCs w:val="28"/>
              </w:rPr>
              <w:t>.</w:t>
            </w: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4595C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อำเภอ</w:t>
            </w: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34595C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ตากใบ</w:t>
            </w: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Default="00B81373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4595C" w:rsidRPr="0034595C" w:rsidRDefault="0034595C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proofErr w:type="spellStart"/>
            <w:r w:rsidRPr="0034595C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กศน</w:t>
            </w:r>
            <w:proofErr w:type="spellEnd"/>
            <w:r w:rsidRPr="0034595C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34595C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อำเภอตากใบ</w:t>
            </w: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0C3352" w:rsidRPr="0034595C" w:rsidRDefault="000C3352" w:rsidP="00D620EF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proofErr w:type="spellStart"/>
            <w:r w:rsidRPr="0034595C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กศน</w:t>
            </w:r>
            <w:proofErr w:type="spellEnd"/>
            <w:r w:rsidRPr="0034595C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34595C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อำเภอตากใบ</w:t>
            </w:r>
          </w:p>
        </w:tc>
        <w:tc>
          <w:tcPr>
            <w:tcW w:w="1564" w:type="dxa"/>
          </w:tcPr>
          <w:p w:rsidR="00B81373" w:rsidRPr="0034595C" w:rsidRDefault="00B81373" w:rsidP="00D620EF">
            <w:pPr>
              <w:suppressAutoHyphens/>
              <w:autoSpaceDN w:val="0"/>
              <w:textAlignment w:val="baseline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34595C">
              <w:rPr>
                <w:rFonts w:ascii="TH SarabunIT๙" w:eastAsia="Calibri" w:hAnsi="TH SarabunIT๙" w:cs="TH SarabunIT๙"/>
                <w:sz w:val="28"/>
                <w:szCs w:val="28"/>
                <w:cs/>
                <w:lang w:bidi="th-TH"/>
              </w:rPr>
              <w:t>กลุ่มเป้า</w:t>
            </w:r>
          </w:p>
          <w:p w:rsidR="00B81373" w:rsidRPr="0034595C" w:rsidRDefault="00B81373" w:rsidP="00D620EF">
            <w:pPr>
              <w:suppressAutoHyphens/>
              <w:autoSpaceDN w:val="0"/>
              <w:textAlignment w:val="baseline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34595C">
              <w:rPr>
                <w:rFonts w:ascii="TH SarabunIT๙" w:eastAsia="Calibri" w:hAnsi="TH SarabunIT๙" w:cs="TH SarabunIT๙"/>
                <w:sz w:val="28"/>
                <w:szCs w:val="28"/>
                <w:cs/>
                <w:lang w:bidi="th-TH"/>
              </w:rPr>
              <w:t>หมาย จำนวน ๒๕๐ คน</w:t>
            </w: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34595C" w:rsidRPr="0034595C" w:rsidRDefault="0034595C" w:rsidP="00D620E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34595C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กลุ่มเป้าหมาย จำนวน ๒๔๐  คน</w:t>
            </w: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0C3352" w:rsidRPr="0034595C" w:rsidRDefault="000C3352" w:rsidP="00D620EF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34595C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กลุ่มเป้าหมาย จำนวน ๖๔ คน</w:t>
            </w:r>
          </w:p>
        </w:tc>
        <w:tc>
          <w:tcPr>
            <w:tcW w:w="2306" w:type="dxa"/>
          </w:tcPr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34595C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34595C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กลุ่มเป้าหมายมีความรู้ ความเข้าใจ และทักษะในการใช้ชีวิตอย่างมีความสุขตามหลักธรรมของศาสนา</w:t>
            </w: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0C3352" w:rsidRDefault="000C3352" w:rsidP="00D620E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34595C" w:rsidRPr="0034595C" w:rsidRDefault="0034595C" w:rsidP="00D620EF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4595C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34595C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กลุ่มเป้าหมายมีความรู้ ความเข้าใจ และทักษะ</w:t>
            </w: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34595C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ในการปลูกผักสวนครัว ตามหลักปรัชญาของเศรษฐกิจพอเพียง สำหรับการบริโภคในครอบครัว</w:t>
            </w: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0C3352" w:rsidRPr="0034595C" w:rsidRDefault="000C3352" w:rsidP="00D620EF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34595C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กลุ่มเป้าหมายมีความรู้                     ความเข้าใจ หลักการเกษตรอินทรีย์แบบพอเพียงและทำน้ำหมักชีวภาพไว้ใช้ในครัวเรือนได้</w:t>
            </w:r>
          </w:p>
        </w:tc>
        <w:tc>
          <w:tcPr>
            <w:tcW w:w="1350" w:type="dxa"/>
          </w:tcPr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4595C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๒๓</w:t>
            </w:r>
            <w:r w:rsidRPr="0034595C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34595C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๕๐๐ บาท</w:t>
            </w:r>
            <w:r w:rsidRPr="0034595C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/</w:t>
            </w:r>
            <w:r w:rsidRPr="0034595C"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  <w:t xml:space="preserve">สำนักงาน </w:t>
            </w:r>
            <w:proofErr w:type="spellStart"/>
            <w:r w:rsidRPr="0034595C"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  <w:t>กศน</w:t>
            </w:r>
            <w:proofErr w:type="spellEnd"/>
            <w:r w:rsidRPr="0034595C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.</w:t>
            </w:r>
            <w:r w:rsidRPr="0034595C"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  <w:t>จังหวัดนราธิวาส</w:t>
            </w: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B81373" w:rsidRDefault="00B81373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4595C" w:rsidRPr="0034595C" w:rsidRDefault="0034595C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4595C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๔๘</w:t>
            </w:r>
            <w:r w:rsidRPr="0034595C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34595C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๐๐๐ บาท</w:t>
            </w:r>
            <w:r w:rsidRPr="0034595C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/</w:t>
            </w:r>
            <w:r w:rsidRPr="0034595C"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  <w:t xml:space="preserve">สำนักงาน </w:t>
            </w:r>
            <w:proofErr w:type="spellStart"/>
            <w:r w:rsidRPr="0034595C"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  <w:t>กศน</w:t>
            </w:r>
            <w:proofErr w:type="spellEnd"/>
            <w:r w:rsidRPr="0034595C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.</w:t>
            </w:r>
            <w:r w:rsidRPr="0034595C"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  <w:t>จังหวัดนราธิวาส</w:t>
            </w: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324E78" w:rsidRPr="0034595C" w:rsidRDefault="00B81373" w:rsidP="00324E78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34595C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๑๙</w:t>
            </w:r>
            <w:r w:rsidRPr="0034595C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="00324E78" w:rsidRPr="0034595C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๒๐๐ บ</w:t>
            </w:r>
            <w:r w:rsidR="00324E78" w:rsidRPr="0034595C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าท</w:t>
            </w:r>
          </w:p>
          <w:p w:rsidR="00324E78" w:rsidRPr="0034595C" w:rsidRDefault="00324E78" w:rsidP="00324E78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34595C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สำนักงาน </w:t>
            </w:r>
            <w:proofErr w:type="spellStart"/>
            <w:r w:rsidRPr="0034595C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กศน</w:t>
            </w:r>
            <w:proofErr w:type="spellEnd"/>
            <w:r w:rsidRPr="0034595C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</w:t>
            </w:r>
          </w:p>
          <w:p w:rsidR="00B81373" w:rsidRPr="0034595C" w:rsidRDefault="00B81373" w:rsidP="00324E78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34595C"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  <w:t>จังหวัดนราธิวาส</w:t>
            </w:r>
          </w:p>
        </w:tc>
        <w:tc>
          <w:tcPr>
            <w:tcW w:w="900" w:type="dxa"/>
          </w:tcPr>
          <w:p w:rsidR="00B81373" w:rsidRPr="0034595C" w:rsidRDefault="00B81373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Default="00B81373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4595C" w:rsidRPr="0034595C" w:rsidRDefault="0034595C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Pr="0034595C" w:rsidRDefault="00B81373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4595C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1373" w:rsidRDefault="00B81373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4595C" w:rsidRDefault="0034595C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4595C" w:rsidRPr="0034595C" w:rsidRDefault="0034595C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1373" w:rsidRPr="0034595C" w:rsidRDefault="00B81373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4595C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  <w:p w:rsidR="00B81373" w:rsidRPr="0034595C" w:rsidRDefault="00B81373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00" w:type="dxa"/>
          </w:tcPr>
          <w:p w:rsidR="00B81373" w:rsidRPr="0034595C" w:rsidRDefault="00B81373" w:rsidP="00D620EF">
            <w:pPr>
              <w:suppressAutoHyphens/>
              <w:autoSpaceDN w:val="0"/>
              <w:jc w:val="center"/>
              <w:textAlignment w:val="baseline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34595C">
              <w:rPr>
                <w:rFonts w:ascii="TH SarabunIT๙" w:eastAsia="Calibri" w:hAnsi="TH SarabunIT๙" w:cs="TH SarabunIT๙"/>
                <w:sz w:val="28"/>
                <w:szCs w:val="28"/>
                <w:cs/>
                <w:lang w:bidi="th-TH"/>
              </w:rPr>
              <w:t>๒๓</w:t>
            </w:r>
            <w:r w:rsidRPr="0034595C">
              <w:rPr>
                <w:rFonts w:ascii="TH SarabunIT๙" w:eastAsia="Calibri" w:hAnsi="TH SarabunIT๙" w:cs="TH SarabunIT๙"/>
                <w:sz w:val="28"/>
                <w:szCs w:val="28"/>
              </w:rPr>
              <w:t>,</w:t>
            </w:r>
            <w:r w:rsidRPr="0034595C">
              <w:rPr>
                <w:rFonts w:ascii="TH SarabunIT๙" w:eastAsia="Calibri" w:hAnsi="TH SarabunIT๙" w:cs="TH SarabunIT๙"/>
                <w:sz w:val="28"/>
                <w:szCs w:val="28"/>
                <w:cs/>
                <w:lang w:bidi="th-TH"/>
              </w:rPr>
              <w:t xml:space="preserve">๕๐๐ </w:t>
            </w: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34595C" w:rsidRPr="0034595C" w:rsidRDefault="0034595C" w:rsidP="00D620E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0C3352" w:rsidRPr="0034595C" w:rsidRDefault="000C3352" w:rsidP="00D620EF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  <w:p w:rsidR="00B81373" w:rsidRPr="0034595C" w:rsidRDefault="00B81373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34595C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๔๘</w:t>
            </w:r>
            <w:r w:rsidRPr="0034595C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34595C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๐๐๐</w:t>
            </w: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Pr="0034595C" w:rsidRDefault="00B81373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34595C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๑๙</w:t>
            </w:r>
            <w:r w:rsidRPr="0034595C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34595C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๒๐๐</w:t>
            </w:r>
          </w:p>
        </w:tc>
        <w:tc>
          <w:tcPr>
            <w:tcW w:w="900" w:type="dxa"/>
          </w:tcPr>
          <w:p w:rsidR="00B81373" w:rsidRPr="0034595C" w:rsidRDefault="00B81373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Default="00B81373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4595C" w:rsidRPr="0034595C" w:rsidRDefault="0034595C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Pr="0034595C" w:rsidRDefault="00B81373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34595C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Default="00B81373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4595C" w:rsidRDefault="0034595C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4595C" w:rsidRPr="0034595C" w:rsidRDefault="0034595C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Pr="0034595C" w:rsidRDefault="00B81373" w:rsidP="0034595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4595C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B81373" w:rsidRPr="0034595C" w:rsidRDefault="00B81373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Default="00B81373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4595C" w:rsidRPr="0034595C" w:rsidRDefault="0034595C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Pr="0034595C" w:rsidRDefault="00B81373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34595C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Default="00B81373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4595C" w:rsidRDefault="0034595C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4595C" w:rsidRPr="0034595C" w:rsidRDefault="0034595C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Pr="0034595C" w:rsidRDefault="00B81373" w:rsidP="0034595C">
            <w:pPr>
              <w:jc w:val="center"/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34595C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1373" w:rsidRPr="0034595C" w:rsidRDefault="00B81373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34595C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B81373" w:rsidRPr="0034595C" w:rsidRDefault="00B81373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1F1BE8" w:rsidRDefault="001F1BE8">
      <w:pPr>
        <w:rPr>
          <w:lang w:bidi="th-TH"/>
        </w:rPr>
      </w:pPr>
    </w:p>
    <w:p w:rsidR="007209AB" w:rsidRDefault="007209AB">
      <w:pPr>
        <w:rPr>
          <w:lang w:bidi="th-TH"/>
        </w:rPr>
      </w:pPr>
    </w:p>
    <w:p w:rsidR="0034595C" w:rsidRDefault="0034595C">
      <w:pPr>
        <w:rPr>
          <w:lang w:bidi="th-TH"/>
        </w:rPr>
      </w:pPr>
    </w:p>
    <w:p w:rsidR="0034595C" w:rsidRDefault="0034595C">
      <w:pPr>
        <w:rPr>
          <w:lang w:bidi="th-TH"/>
        </w:rPr>
      </w:pPr>
    </w:p>
    <w:p w:rsidR="0034595C" w:rsidRDefault="0034595C">
      <w:pPr>
        <w:rPr>
          <w:lang w:bidi="th-TH"/>
        </w:rPr>
      </w:pPr>
    </w:p>
    <w:p w:rsidR="00F77A4E" w:rsidRDefault="00F77A4E">
      <w:pPr>
        <w:rPr>
          <w:lang w:bidi="th-TH"/>
        </w:rPr>
      </w:pPr>
    </w:p>
    <w:tbl>
      <w:tblPr>
        <w:tblStyle w:val="a3"/>
        <w:tblW w:w="15030" w:type="dxa"/>
        <w:tblLayout w:type="fixed"/>
        <w:tblLook w:val="04A0" w:firstRow="1" w:lastRow="0" w:firstColumn="1" w:lastColumn="0" w:noHBand="0" w:noVBand="1"/>
      </w:tblPr>
      <w:tblGrid>
        <w:gridCol w:w="2160"/>
        <w:gridCol w:w="2340"/>
        <w:gridCol w:w="990"/>
        <w:gridCol w:w="1890"/>
        <w:gridCol w:w="1980"/>
        <w:gridCol w:w="1350"/>
        <w:gridCol w:w="900"/>
        <w:gridCol w:w="900"/>
        <w:gridCol w:w="900"/>
        <w:gridCol w:w="900"/>
        <w:gridCol w:w="720"/>
      </w:tblGrid>
      <w:tr w:rsidR="005606DC" w:rsidRPr="001F1BE8" w:rsidTr="005606DC">
        <w:trPr>
          <w:trHeight w:val="474"/>
        </w:trPr>
        <w:tc>
          <w:tcPr>
            <w:tcW w:w="2160" w:type="dxa"/>
            <w:vMerge w:val="restart"/>
            <w:vAlign w:val="center"/>
          </w:tcPr>
          <w:p w:rsidR="005606DC" w:rsidRPr="001F1BE8" w:rsidRDefault="005606DC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โครงการ/กิจกรรม</w:t>
            </w:r>
          </w:p>
        </w:tc>
        <w:tc>
          <w:tcPr>
            <w:tcW w:w="2340" w:type="dxa"/>
            <w:vMerge w:val="restart"/>
            <w:vAlign w:val="center"/>
          </w:tcPr>
          <w:p w:rsidR="005606DC" w:rsidRPr="001F1BE8" w:rsidRDefault="005606DC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วัตถุประสงค์</w:t>
            </w:r>
          </w:p>
          <w:p w:rsidR="005606DC" w:rsidRPr="001F1BE8" w:rsidRDefault="005606DC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ของโครงการ</w:t>
            </w:r>
          </w:p>
        </w:tc>
        <w:tc>
          <w:tcPr>
            <w:tcW w:w="990" w:type="dxa"/>
            <w:vMerge w:val="restart"/>
          </w:tcPr>
          <w:p w:rsidR="005606DC" w:rsidRPr="001F1BE8" w:rsidRDefault="005606DC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5606DC" w:rsidRPr="001F1BE8" w:rsidRDefault="005606DC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หน่วยงาน</w:t>
            </w:r>
          </w:p>
          <w:p w:rsidR="005606DC" w:rsidRPr="001F1BE8" w:rsidRDefault="005606DC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รับผิดชอบ</w:t>
            </w:r>
          </w:p>
        </w:tc>
        <w:tc>
          <w:tcPr>
            <w:tcW w:w="3870" w:type="dxa"/>
            <w:gridSpan w:val="2"/>
            <w:vAlign w:val="center"/>
          </w:tcPr>
          <w:p w:rsidR="005606DC" w:rsidRPr="001F1BE8" w:rsidRDefault="005606DC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เป้าหมาย</w:t>
            </w:r>
          </w:p>
        </w:tc>
        <w:tc>
          <w:tcPr>
            <w:tcW w:w="1350" w:type="dxa"/>
            <w:vMerge w:val="restart"/>
            <w:vAlign w:val="center"/>
          </w:tcPr>
          <w:p w:rsidR="005606DC" w:rsidRPr="001F1BE8" w:rsidRDefault="005606DC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งบประมาณที่ใช้/</w:t>
            </w:r>
          </w:p>
          <w:p w:rsidR="005606DC" w:rsidRPr="001F1BE8" w:rsidRDefault="005606DC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แหล่งงบประมาณ</w:t>
            </w:r>
          </w:p>
        </w:tc>
        <w:tc>
          <w:tcPr>
            <w:tcW w:w="3600" w:type="dxa"/>
            <w:gridSpan w:val="4"/>
            <w:vAlign w:val="center"/>
          </w:tcPr>
          <w:p w:rsidR="005606DC" w:rsidRPr="001F1BE8" w:rsidRDefault="0034595C" w:rsidP="00560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ปีงบประมาณ 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720" w:type="dxa"/>
            <w:vMerge w:val="restart"/>
            <w:vAlign w:val="center"/>
          </w:tcPr>
          <w:p w:rsidR="005606DC" w:rsidRPr="001F1BE8" w:rsidRDefault="005606DC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34595C" w:rsidRPr="00995D10" w:rsidTr="005606DC">
        <w:trPr>
          <w:trHeight w:val="1025"/>
        </w:trPr>
        <w:tc>
          <w:tcPr>
            <w:tcW w:w="2160" w:type="dxa"/>
            <w:vMerge/>
          </w:tcPr>
          <w:p w:rsidR="0034595C" w:rsidRPr="00995D10" w:rsidRDefault="0034595C" w:rsidP="005606DC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2340" w:type="dxa"/>
            <w:vMerge/>
          </w:tcPr>
          <w:p w:rsidR="0034595C" w:rsidRPr="00995D10" w:rsidRDefault="0034595C" w:rsidP="005606DC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990" w:type="dxa"/>
            <w:vMerge/>
          </w:tcPr>
          <w:p w:rsidR="0034595C" w:rsidRPr="00995D10" w:rsidRDefault="0034595C" w:rsidP="005606DC">
            <w:pPr>
              <w:rPr>
                <w:cs/>
                <w:lang w:bidi="th-TH"/>
              </w:rPr>
            </w:pPr>
          </w:p>
        </w:tc>
        <w:tc>
          <w:tcPr>
            <w:tcW w:w="1890" w:type="dxa"/>
            <w:vAlign w:val="center"/>
          </w:tcPr>
          <w:p w:rsidR="0034595C" w:rsidRPr="001F1BE8" w:rsidRDefault="0034595C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ผลลัพธ์เชิงปริมาณ</w:t>
            </w:r>
          </w:p>
        </w:tc>
        <w:tc>
          <w:tcPr>
            <w:tcW w:w="1980" w:type="dxa"/>
            <w:vAlign w:val="center"/>
          </w:tcPr>
          <w:p w:rsidR="0034595C" w:rsidRPr="001F1BE8" w:rsidRDefault="0034595C" w:rsidP="005606D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ผลลัพธ์เชิงคุณภาพ</w:t>
            </w:r>
          </w:p>
        </w:tc>
        <w:tc>
          <w:tcPr>
            <w:tcW w:w="1350" w:type="dxa"/>
            <w:vMerge/>
            <w:vAlign w:val="center"/>
          </w:tcPr>
          <w:p w:rsidR="0034595C" w:rsidRPr="00995D10" w:rsidRDefault="0034595C" w:rsidP="005606DC">
            <w:pPr>
              <w:rPr>
                <w:cs/>
                <w:lang w:bidi="th-TH"/>
              </w:rPr>
            </w:pPr>
          </w:p>
        </w:tc>
        <w:tc>
          <w:tcPr>
            <w:tcW w:w="900" w:type="dxa"/>
            <w:vAlign w:val="center"/>
          </w:tcPr>
          <w:p w:rsidR="0034595C" w:rsidRPr="0034595C" w:rsidRDefault="0034595C" w:rsidP="00DD0C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4595C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๑</w:t>
            </w:r>
          </w:p>
          <w:p w:rsidR="0034595C" w:rsidRPr="0034595C" w:rsidRDefault="0034595C" w:rsidP="00DD0C0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34595C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(ต.ค.-ธ.ค.</w:t>
            </w:r>
            <w:r w:rsidRPr="0034595C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   </w:t>
            </w:r>
            <w:r w:rsidRPr="0034595C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๖2)</w:t>
            </w:r>
          </w:p>
        </w:tc>
        <w:tc>
          <w:tcPr>
            <w:tcW w:w="900" w:type="dxa"/>
            <w:vAlign w:val="center"/>
          </w:tcPr>
          <w:p w:rsidR="0034595C" w:rsidRPr="0034595C" w:rsidRDefault="0034595C" w:rsidP="00DD0C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4595C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๒</w:t>
            </w:r>
          </w:p>
          <w:p w:rsidR="0034595C" w:rsidRPr="0034595C" w:rsidRDefault="0034595C" w:rsidP="00DD0C0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34595C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(ม.ค.-มี.ค.</w:t>
            </w:r>
            <w:r w:rsidRPr="0034595C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</w:t>
            </w:r>
            <w:r w:rsidRPr="0034595C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๖3)</w:t>
            </w:r>
          </w:p>
        </w:tc>
        <w:tc>
          <w:tcPr>
            <w:tcW w:w="900" w:type="dxa"/>
            <w:vAlign w:val="center"/>
          </w:tcPr>
          <w:p w:rsidR="0034595C" w:rsidRPr="0034595C" w:rsidRDefault="0034595C" w:rsidP="00DD0C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4595C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๓</w:t>
            </w:r>
          </w:p>
          <w:p w:rsidR="0034595C" w:rsidRPr="0034595C" w:rsidRDefault="0034595C" w:rsidP="00DD0C0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34595C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(เม.ย.-มิ.ย.๖3)</w:t>
            </w:r>
          </w:p>
        </w:tc>
        <w:tc>
          <w:tcPr>
            <w:tcW w:w="900" w:type="dxa"/>
            <w:vAlign w:val="center"/>
          </w:tcPr>
          <w:p w:rsidR="0034595C" w:rsidRPr="0034595C" w:rsidRDefault="0034595C" w:rsidP="00DD0C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4595C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๔</w:t>
            </w:r>
          </w:p>
          <w:p w:rsidR="0034595C" w:rsidRPr="0034595C" w:rsidRDefault="0034595C" w:rsidP="00DD0C0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34595C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(ก.ค.-ก.ย.๖3)</w:t>
            </w:r>
          </w:p>
        </w:tc>
        <w:tc>
          <w:tcPr>
            <w:tcW w:w="720" w:type="dxa"/>
            <w:vMerge/>
          </w:tcPr>
          <w:p w:rsidR="0034595C" w:rsidRPr="00995D10" w:rsidRDefault="0034595C" w:rsidP="005606DC">
            <w:pPr>
              <w:rPr>
                <w:b/>
                <w:bCs/>
                <w:cs/>
                <w:lang w:bidi="th-TH"/>
              </w:rPr>
            </w:pPr>
          </w:p>
        </w:tc>
      </w:tr>
      <w:tr w:rsidR="00B81373" w:rsidRPr="00995D10" w:rsidTr="005606DC">
        <w:tc>
          <w:tcPr>
            <w:tcW w:w="2160" w:type="dxa"/>
          </w:tcPr>
          <w:p w:rsidR="0034595C" w:rsidRPr="0034595C" w:rsidRDefault="0034595C" w:rsidP="00D620EF">
            <w:pPr>
              <w:rPr>
                <w:sz w:val="28"/>
                <w:szCs w:val="28"/>
                <w:lang w:bidi="th-TH"/>
              </w:rPr>
            </w:pPr>
            <w:r w:rsidRPr="0034595C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83</w:t>
            </w:r>
            <w:r w:rsidR="000C3352" w:rsidRPr="0034595C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</w:t>
            </w:r>
            <w:r w:rsidR="00B81373" w:rsidRPr="0034595C">
              <w:rPr>
                <w:rFonts w:ascii="TH SarabunIT๙" w:hAnsi="TH SarabunIT๙" w:cs="TH SarabunIT๙" w:hint="cs"/>
                <w:sz w:val="28"/>
                <w:szCs w:val="28"/>
                <w:rtl/>
                <w:cs/>
              </w:rPr>
              <w:t xml:space="preserve">  </w:t>
            </w:r>
            <w:r w:rsidR="00B81373" w:rsidRPr="0034595C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โครงการ เรียนรู้ตามหลักปรัชญาเศรษฐกิจพอเพียงและเกษตรทฤษฏีใหม่</w:t>
            </w:r>
          </w:p>
          <w:p w:rsidR="00B81373" w:rsidRDefault="0034595C" w:rsidP="00691FD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4595C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84</w:t>
            </w:r>
            <w:r w:rsidR="000C3352" w:rsidRPr="0034595C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</w:t>
            </w:r>
            <w:r w:rsidR="00B81373" w:rsidRPr="0034595C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 กิจกรรม</w:t>
            </w:r>
            <w:r w:rsidR="00B81373" w:rsidRPr="00C63CE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B81373" w:rsidRPr="00C63CE1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รับฟังบรรยายในหัวข้อ หลักปรัชญาเศรษฐกิจพอเพียงและเกษตรทฤษฏีใหม่ ศึกษาเรียนรู้แปลงสาธิต การเตรียมดินเพาะปลูก การเพาะปลูกพืชผักสวนครัว การเลี้ยงปลา บ่อน้ำ การเพาะเห็ด การปลูกข้าว</w:t>
            </w:r>
          </w:p>
          <w:p w:rsidR="0034595C" w:rsidRDefault="0034595C" w:rsidP="00691FD6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4595C" w:rsidRPr="00C63CE1" w:rsidRDefault="0034595C" w:rsidP="00691FD6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340" w:type="dxa"/>
          </w:tcPr>
          <w:p w:rsidR="00B81373" w:rsidRPr="00C63CE1" w:rsidRDefault="00B81373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63CE1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๑</w:t>
            </w:r>
            <w:r w:rsidRPr="00C63CE1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.</w:t>
            </w:r>
            <w:r w:rsidRPr="00C63CE1"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  <w:t xml:space="preserve">ให้กลุ่มเป้าหมายมีความรู้ </w:t>
            </w:r>
          </w:p>
          <w:p w:rsidR="00B81373" w:rsidRPr="00C63CE1" w:rsidRDefault="00B81373" w:rsidP="00D620EF">
            <w:pPr>
              <w:rPr>
                <w:sz w:val="28"/>
                <w:szCs w:val="28"/>
              </w:rPr>
            </w:pPr>
            <w:r w:rsidRPr="00C63CE1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ความเข้าใจ เกี่ยวกับหลักปรัชญาของเศรษฐกิจพอเพียงและเกษตรทฤษฏีใหม่</w:t>
            </w:r>
          </w:p>
          <w:p w:rsidR="00C63CE1" w:rsidRPr="00C63CE1" w:rsidRDefault="00B81373" w:rsidP="0034595C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C63CE1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๒</w:t>
            </w:r>
            <w:r w:rsidRPr="00C63CE1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 xml:space="preserve">. </w:t>
            </w:r>
            <w:r w:rsidRPr="00C63CE1"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  <w:t>ให้กลุ่มเป้าหมายนำหลักปรัชญาของเศรษฐกิจพอเพียงและเกษตรทฤษฏีใหม่ไปใช้</w:t>
            </w:r>
            <w:r w:rsidRPr="00C63CE1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ในกรดำเนินชีวิต</w:t>
            </w:r>
          </w:p>
        </w:tc>
        <w:tc>
          <w:tcPr>
            <w:tcW w:w="990" w:type="dxa"/>
          </w:tcPr>
          <w:p w:rsidR="00B81373" w:rsidRPr="00C63CE1" w:rsidRDefault="00B81373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C63CE1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กศน</w:t>
            </w:r>
            <w:proofErr w:type="spellEnd"/>
            <w:r w:rsidRPr="00C63CE1">
              <w:rPr>
                <w:rFonts w:ascii="TH SarabunIT๙" w:hAnsi="TH SarabunIT๙" w:cs="TH SarabunIT๙"/>
                <w:sz w:val="28"/>
                <w:szCs w:val="28"/>
              </w:rPr>
              <w:t>.</w:t>
            </w:r>
          </w:p>
          <w:p w:rsidR="00B81373" w:rsidRPr="00C63CE1" w:rsidRDefault="00B81373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63CE1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อำ</w:t>
            </w:r>
            <w:r w:rsidRPr="00C63CE1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เภอ</w:t>
            </w:r>
            <w:r w:rsidRPr="00C63CE1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แว้ง</w:t>
            </w:r>
          </w:p>
          <w:p w:rsidR="00B81373" w:rsidRPr="00C63CE1" w:rsidRDefault="00B81373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90" w:type="dxa"/>
          </w:tcPr>
          <w:p w:rsidR="00B81373" w:rsidRDefault="00B60DA7" w:rsidP="00B60DA7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ประชาชนในอำเภอแว้งและบุคล</w:t>
            </w:r>
            <w:r w:rsidR="003B08D3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ากร</w:t>
            </w:r>
          </w:p>
          <w:p w:rsidR="003B08D3" w:rsidRDefault="003B08D3" w:rsidP="00B60DA7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กศน.อ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.แว้ง</w:t>
            </w:r>
          </w:p>
          <w:p w:rsidR="003B08D3" w:rsidRPr="00B60DA7" w:rsidRDefault="003B08D3" w:rsidP="00B60DA7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จำนวน ๖๘ คน</w:t>
            </w:r>
          </w:p>
          <w:p w:rsidR="00B81373" w:rsidRPr="00C63CE1" w:rsidRDefault="00B81373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1373" w:rsidRPr="00C63CE1" w:rsidRDefault="00B81373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1373" w:rsidRPr="00C63CE1" w:rsidRDefault="00B81373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1373" w:rsidRPr="00C63CE1" w:rsidRDefault="00B81373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1373" w:rsidRPr="00C63CE1" w:rsidRDefault="00B81373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1373" w:rsidRPr="00C63CE1" w:rsidRDefault="00B81373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1373" w:rsidRPr="00C63CE1" w:rsidRDefault="00B81373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1373" w:rsidRPr="00C63CE1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</w:tc>
        <w:tc>
          <w:tcPr>
            <w:tcW w:w="1980" w:type="dxa"/>
          </w:tcPr>
          <w:p w:rsidR="00B81373" w:rsidRPr="00C63CE1" w:rsidRDefault="00B81373" w:rsidP="00D620EF">
            <w:pPr>
              <w:rPr>
                <w:sz w:val="28"/>
                <w:szCs w:val="28"/>
              </w:rPr>
            </w:pPr>
            <w:r w:rsidRPr="00C63CE1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กลุ่มเป้าหมายมีความรู้ความเข้าใจ เกี่ยวกับหลักปรัชญาเศรษฐกิจพอเพียงและเกษตรทฤษฏีใหม่และนำไปใช้ในการดำเนินชีวิตได้</w:t>
            </w:r>
          </w:p>
          <w:p w:rsidR="00B81373" w:rsidRPr="00C63CE1" w:rsidRDefault="00B81373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1373" w:rsidRPr="00C63CE1" w:rsidRDefault="00B81373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</w:tcPr>
          <w:p w:rsidR="00B81373" w:rsidRPr="00C63CE1" w:rsidRDefault="00B81373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1373" w:rsidRPr="00C63CE1" w:rsidRDefault="00B81373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00" w:type="dxa"/>
          </w:tcPr>
          <w:p w:rsidR="00B81373" w:rsidRPr="00C63CE1" w:rsidRDefault="00B81373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</w:tc>
        <w:tc>
          <w:tcPr>
            <w:tcW w:w="900" w:type="dxa"/>
          </w:tcPr>
          <w:p w:rsidR="00B81373" w:rsidRPr="00C63CE1" w:rsidRDefault="00B81373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63CE1">
              <w:rPr>
                <w:rFonts w:ascii="TH SarabunIT๙" w:hAnsi="TH SarabunIT๙" w:cs="TH SarabunIT๙"/>
                <w:sz w:val="28"/>
                <w:szCs w:val="28"/>
              </w:rPr>
              <w:t>14,400</w:t>
            </w:r>
          </w:p>
        </w:tc>
        <w:tc>
          <w:tcPr>
            <w:tcW w:w="900" w:type="dxa"/>
          </w:tcPr>
          <w:p w:rsidR="00B81373" w:rsidRPr="00C63CE1" w:rsidRDefault="00B81373" w:rsidP="00D620EF">
            <w:pPr>
              <w:jc w:val="center"/>
              <w:rPr>
                <w:sz w:val="28"/>
                <w:szCs w:val="28"/>
              </w:rPr>
            </w:pPr>
            <w:r w:rsidRPr="00C63CE1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B81373" w:rsidRPr="00C63CE1" w:rsidRDefault="00B81373" w:rsidP="00D620EF">
            <w:pPr>
              <w:jc w:val="center"/>
              <w:rPr>
                <w:sz w:val="28"/>
                <w:szCs w:val="28"/>
              </w:rPr>
            </w:pPr>
            <w:r w:rsidRPr="00C63CE1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B81373" w:rsidRPr="00C63CE1" w:rsidRDefault="00B81373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63CE1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</w:tr>
    </w:tbl>
    <w:p w:rsidR="001F1BE8" w:rsidRDefault="001F1BE8">
      <w:pPr>
        <w:rPr>
          <w:lang w:bidi="th-TH"/>
        </w:rPr>
      </w:pPr>
    </w:p>
    <w:p w:rsidR="0034595C" w:rsidRDefault="0034595C">
      <w:pPr>
        <w:rPr>
          <w:lang w:bidi="th-TH"/>
        </w:rPr>
      </w:pPr>
    </w:p>
    <w:p w:rsidR="0034595C" w:rsidRDefault="0034595C">
      <w:pPr>
        <w:rPr>
          <w:lang w:bidi="th-TH"/>
        </w:rPr>
      </w:pPr>
    </w:p>
    <w:p w:rsidR="0034595C" w:rsidRDefault="0034595C">
      <w:pPr>
        <w:rPr>
          <w:lang w:bidi="th-TH"/>
        </w:rPr>
      </w:pPr>
    </w:p>
    <w:p w:rsidR="0034595C" w:rsidRDefault="0034595C">
      <w:pPr>
        <w:rPr>
          <w:lang w:bidi="th-TH"/>
        </w:rPr>
      </w:pPr>
    </w:p>
    <w:p w:rsidR="0034595C" w:rsidRDefault="0034595C">
      <w:pPr>
        <w:rPr>
          <w:lang w:bidi="th-TH"/>
        </w:rPr>
      </w:pPr>
    </w:p>
    <w:p w:rsidR="0034595C" w:rsidRDefault="0034595C">
      <w:pPr>
        <w:rPr>
          <w:lang w:bidi="th-TH"/>
        </w:rPr>
      </w:pPr>
    </w:p>
    <w:p w:rsidR="0034595C" w:rsidRDefault="0034595C">
      <w:pPr>
        <w:rPr>
          <w:lang w:bidi="th-TH"/>
        </w:rPr>
      </w:pPr>
    </w:p>
    <w:p w:rsidR="0034595C" w:rsidRDefault="0034595C">
      <w:pPr>
        <w:rPr>
          <w:lang w:bidi="th-TH"/>
        </w:rPr>
      </w:pPr>
    </w:p>
    <w:p w:rsidR="0034595C" w:rsidRDefault="0034595C">
      <w:pPr>
        <w:rPr>
          <w:lang w:bidi="th-TH"/>
        </w:rPr>
      </w:pPr>
    </w:p>
    <w:tbl>
      <w:tblPr>
        <w:tblStyle w:val="a3"/>
        <w:tblW w:w="15030" w:type="dxa"/>
        <w:tblLayout w:type="fixed"/>
        <w:tblLook w:val="04A0" w:firstRow="1" w:lastRow="0" w:firstColumn="1" w:lastColumn="0" w:noHBand="0" w:noVBand="1"/>
      </w:tblPr>
      <w:tblGrid>
        <w:gridCol w:w="1809"/>
        <w:gridCol w:w="2410"/>
        <w:gridCol w:w="992"/>
        <w:gridCol w:w="2268"/>
        <w:gridCol w:w="2127"/>
        <w:gridCol w:w="1134"/>
        <w:gridCol w:w="870"/>
        <w:gridCol w:w="900"/>
        <w:gridCol w:w="900"/>
        <w:gridCol w:w="900"/>
        <w:gridCol w:w="720"/>
      </w:tblGrid>
      <w:tr w:rsidR="00B81373" w:rsidRPr="001F1BE8" w:rsidTr="0034595C">
        <w:trPr>
          <w:trHeight w:val="474"/>
        </w:trPr>
        <w:tc>
          <w:tcPr>
            <w:tcW w:w="1809" w:type="dxa"/>
            <w:vMerge w:val="restart"/>
            <w:vAlign w:val="center"/>
          </w:tcPr>
          <w:p w:rsidR="00B81373" w:rsidRPr="001F1BE8" w:rsidRDefault="00B81373" w:rsidP="00D620E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โครงการ/กิจกรรม</w:t>
            </w:r>
          </w:p>
        </w:tc>
        <w:tc>
          <w:tcPr>
            <w:tcW w:w="2410" w:type="dxa"/>
            <w:vMerge w:val="restart"/>
            <w:vAlign w:val="center"/>
          </w:tcPr>
          <w:p w:rsidR="00B81373" w:rsidRPr="001F1BE8" w:rsidRDefault="00B81373" w:rsidP="00D620E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วัตถุประสงค์</w:t>
            </w:r>
          </w:p>
          <w:p w:rsidR="00B81373" w:rsidRPr="001F1BE8" w:rsidRDefault="00B81373" w:rsidP="00D620E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ของโครงการ</w:t>
            </w:r>
          </w:p>
        </w:tc>
        <w:tc>
          <w:tcPr>
            <w:tcW w:w="992" w:type="dxa"/>
            <w:vMerge w:val="restart"/>
          </w:tcPr>
          <w:p w:rsidR="00B81373" w:rsidRPr="001F1BE8" w:rsidRDefault="00B81373" w:rsidP="00D620E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</w:p>
          <w:p w:rsidR="00B81373" w:rsidRPr="001F1BE8" w:rsidRDefault="00B81373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หน่วยงาน</w:t>
            </w:r>
          </w:p>
          <w:p w:rsidR="00B81373" w:rsidRPr="001F1BE8" w:rsidRDefault="00B81373" w:rsidP="00D620E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รับผิดชอบ</w:t>
            </w:r>
          </w:p>
        </w:tc>
        <w:tc>
          <w:tcPr>
            <w:tcW w:w="4395" w:type="dxa"/>
            <w:gridSpan w:val="2"/>
            <w:vAlign w:val="center"/>
          </w:tcPr>
          <w:p w:rsidR="00B81373" w:rsidRPr="001F1BE8" w:rsidRDefault="00B81373" w:rsidP="00D620E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เป้าหมาย</w:t>
            </w:r>
          </w:p>
        </w:tc>
        <w:tc>
          <w:tcPr>
            <w:tcW w:w="1134" w:type="dxa"/>
            <w:vMerge w:val="restart"/>
            <w:vAlign w:val="center"/>
          </w:tcPr>
          <w:p w:rsidR="00B81373" w:rsidRPr="001F1BE8" w:rsidRDefault="00B81373" w:rsidP="00D620E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งบประมาณที่ใช้/</w:t>
            </w:r>
          </w:p>
          <w:p w:rsidR="00B81373" w:rsidRPr="001F1BE8" w:rsidRDefault="00B81373" w:rsidP="00D620E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แหล่งงบประมาณ</w:t>
            </w:r>
          </w:p>
        </w:tc>
        <w:tc>
          <w:tcPr>
            <w:tcW w:w="3570" w:type="dxa"/>
            <w:gridSpan w:val="4"/>
            <w:vAlign w:val="center"/>
          </w:tcPr>
          <w:p w:rsidR="00B81373" w:rsidRPr="001F1BE8" w:rsidRDefault="0034595C" w:rsidP="00D620E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ปีงบประมาณ 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720" w:type="dxa"/>
            <w:vMerge w:val="restart"/>
            <w:vAlign w:val="center"/>
          </w:tcPr>
          <w:p w:rsidR="00B81373" w:rsidRPr="001F1BE8" w:rsidRDefault="00B81373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34595C" w:rsidRPr="00995D10" w:rsidTr="0034595C">
        <w:trPr>
          <w:trHeight w:val="1025"/>
        </w:trPr>
        <w:tc>
          <w:tcPr>
            <w:tcW w:w="1809" w:type="dxa"/>
            <w:vMerge/>
          </w:tcPr>
          <w:p w:rsidR="0034595C" w:rsidRPr="00995D10" w:rsidRDefault="0034595C" w:rsidP="00D620EF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2410" w:type="dxa"/>
            <w:vMerge/>
          </w:tcPr>
          <w:p w:rsidR="0034595C" w:rsidRPr="00995D10" w:rsidRDefault="0034595C" w:rsidP="00D620EF">
            <w:pPr>
              <w:rPr>
                <w:b/>
                <w:bCs/>
                <w:cs/>
                <w:lang w:bidi="th-TH"/>
              </w:rPr>
            </w:pPr>
          </w:p>
        </w:tc>
        <w:tc>
          <w:tcPr>
            <w:tcW w:w="992" w:type="dxa"/>
            <w:vMerge/>
          </w:tcPr>
          <w:p w:rsidR="0034595C" w:rsidRPr="00995D10" w:rsidRDefault="0034595C" w:rsidP="00D620EF">
            <w:pPr>
              <w:rPr>
                <w:cs/>
                <w:lang w:bidi="th-TH"/>
              </w:rPr>
            </w:pPr>
          </w:p>
        </w:tc>
        <w:tc>
          <w:tcPr>
            <w:tcW w:w="2268" w:type="dxa"/>
            <w:vAlign w:val="center"/>
          </w:tcPr>
          <w:p w:rsidR="0034595C" w:rsidRPr="001F1BE8" w:rsidRDefault="0034595C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ผลลัพธ์เชิงปริมาณ</w:t>
            </w:r>
          </w:p>
        </w:tc>
        <w:tc>
          <w:tcPr>
            <w:tcW w:w="2127" w:type="dxa"/>
            <w:vAlign w:val="center"/>
          </w:tcPr>
          <w:p w:rsidR="0034595C" w:rsidRPr="001F1BE8" w:rsidRDefault="0034595C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1F1BE8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ผลลัพธ์เชิงคุณภาพ</w:t>
            </w:r>
          </w:p>
        </w:tc>
        <w:tc>
          <w:tcPr>
            <w:tcW w:w="1134" w:type="dxa"/>
            <w:vMerge/>
            <w:vAlign w:val="center"/>
          </w:tcPr>
          <w:p w:rsidR="0034595C" w:rsidRPr="00995D10" w:rsidRDefault="0034595C" w:rsidP="00D620EF">
            <w:pPr>
              <w:rPr>
                <w:cs/>
                <w:lang w:bidi="th-TH"/>
              </w:rPr>
            </w:pPr>
          </w:p>
        </w:tc>
        <w:tc>
          <w:tcPr>
            <w:tcW w:w="870" w:type="dxa"/>
            <w:vAlign w:val="center"/>
          </w:tcPr>
          <w:p w:rsidR="0034595C" w:rsidRPr="0034595C" w:rsidRDefault="0034595C" w:rsidP="00DD0C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4595C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๑</w:t>
            </w:r>
          </w:p>
          <w:p w:rsidR="0034595C" w:rsidRPr="0034595C" w:rsidRDefault="0034595C" w:rsidP="00DD0C0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34595C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(ต.ค.-ธ.ค.</w:t>
            </w:r>
            <w:r w:rsidRPr="0034595C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   </w:t>
            </w:r>
            <w:r w:rsidRPr="0034595C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๖2)</w:t>
            </w:r>
          </w:p>
        </w:tc>
        <w:tc>
          <w:tcPr>
            <w:tcW w:w="900" w:type="dxa"/>
            <w:vAlign w:val="center"/>
          </w:tcPr>
          <w:p w:rsidR="0034595C" w:rsidRPr="0034595C" w:rsidRDefault="0034595C" w:rsidP="00DD0C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4595C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๒</w:t>
            </w:r>
          </w:p>
          <w:p w:rsidR="0034595C" w:rsidRPr="0034595C" w:rsidRDefault="0034595C" w:rsidP="00DD0C0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34595C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(ม.ค.-มี.ค.</w:t>
            </w:r>
            <w:r w:rsidRPr="0034595C">
              <w:rPr>
                <w:rFonts w:ascii="TH SarabunIT๙" w:hAnsi="TH SarabunIT๙" w:cs="TH SarabunIT๙" w:hint="cs"/>
                <w:sz w:val="24"/>
                <w:szCs w:val="24"/>
                <w:cs/>
                <w:lang w:bidi="th-TH"/>
              </w:rPr>
              <w:t xml:space="preserve">            </w:t>
            </w:r>
            <w:r w:rsidRPr="0034595C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๖3)</w:t>
            </w:r>
          </w:p>
        </w:tc>
        <w:tc>
          <w:tcPr>
            <w:tcW w:w="900" w:type="dxa"/>
            <w:vAlign w:val="center"/>
          </w:tcPr>
          <w:p w:rsidR="0034595C" w:rsidRPr="0034595C" w:rsidRDefault="0034595C" w:rsidP="00DD0C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4595C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๓</w:t>
            </w:r>
          </w:p>
          <w:p w:rsidR="0034595C" w:rsidRPr="0034595C" w:rsidRDefault="0034595C" w:rsidP="00DD0C0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34595C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(เม.ย.-มิ.ย.๖3)</w:t>
            </w:r>
          </w:p>
        </w:tc>
        <w:tc>
          <w:tcPr>
            <w:tcW w:w="900" w:type="dxa"/>
            <w:vAlign w:val="center"/>
          </w:tcPr>
          <w:p w:rsidR="0034595C" w:rsidRPr="0034595C" w:rsidRDefault="0034595C" w:rsidP="00DD0C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4595C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ไตรมาส ๔</w:t>
            </w:r>
          </w:p>
          <w:p w:rsidR="0034595C" w:rsidRPr="0034595C" w:rsidRDefault="0034595C" w:rsidP="00DD0C0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</w:pPr>
            <w:r w:rsidRPr="0034595C">
              <w:rPr>
                <w:rFonts w:ascii="TH SarabunIT๙" w:hAnsi="TH SarabunIT๙" w:cs="TH SarabunIT๙"/>
                <w:sz w:val="24"/>
                <w:szCs w:val="24"/>
                <w:cs/>
                <w:lang w:bidi="th-TH"/>
              </w:rPr>
              <w:t>(ก.ค.-ก.ย.๖3)</w:t>
            </w:r>
          </w:p>
        </w:tc>
        <w:tc>
          <w:tcPr>
            <w:tcW w:w="720" w:type="dxa"/>
            <w:vMerge/>
          </w:tcPr>
          <w:p w:rsidR="0034595C" w:rsidRPr="00995D10" w:rsidRDefault="0034595C" w:rsidP="00D620EF">
            <w:pPr>
              <w:rPr>
                <w:b/>
                <w:bCs/>
                <w:cs/>
                <w:lang w:bidi="th-TH"/>
              </w:rPr>
            </w:pPr>
          </w:p>
        </w:tc>
      </w:tr>
      <w:tr w:rsidR="00B8028E" w:rsidRPr="00995D10" w:rsidTr="0034595C">
        <w:tc>
          <w:tcPr>
            <w:tcW w:w="1809" w:type="dxa"/>
          </w:tcPr>
          <w:p w:rsidR="00B8028E" w:rsidRPr="0034595C" w:rsidRDefault="0034595C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4595C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85</w:t>
            </w:r>
            <w:r w:rsidR="00691FD6" w:rsidRPr="0034595C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</w:t>
            </w:r>
            <w:r w:rsidR="00C63CE1" w:rsidRPr="0034595C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 </w:t>
            </w:r>
            <w:r w:rsidR="00B8028E" w:rsidRPr="0034595C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 โครงการเรียนรู้หลักปรัชญาเศรษฐกิจพอเพียงและเกษตรทฤษฎีใหม่</w:t>
            </w:r>
          </w:p>
          <w:p w:rsidR="00B8028E" w:rsidRPr="0034595C" w:rsidRDefault="00B8028E" w:rsidP="00D620E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C63CE1" w:rsidRPr="0034595C" w:rsidRDefault="00C63CE1" w:rsidP="00D620E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C63CE1" w:rsidRPr="0034595C" w:rsidRDefault="00C63CE1" w:rsidP="00D620E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C63CE1" w:rsidRPr="0034595C" w:rsidRDefault="00C63CE1" w:rsidP="00D620E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C63CE1" w:rsidRPr="0034595C" w:rsidRDefault="00C63CE1" w:rsidP="00D620E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C63CE1" w:rsidRPr="0034595C" w:rsidRDefault="00C63CE1" w:rsidP="00D620E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C63CE1" w:rsidRPr="0034595C" w:rsidRDefault="00C63CE1" w:rsidP="00D620E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C63CE1" w:rsidRPr="0034595C" w:rsidRDefault="00C63CE1" w:rsidP="00D620E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8028E" w:rsidRPr="0034595C" w:rsidRDefault="0034595C" w:rsidP="00AE737B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4595C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86</w:t>
            </w:r>
            <w:r w:rsidR="00691FD6" w:rsidRPr="0034595C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.</w:t>
            </w:r>
            <w:r w:rsidR="00C63CE1" w:rsidRPr="0034595C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 </w:t>
            </w:r>
            <w:r w:rsidR="00B8028E" w:rsidRPr="0034595C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 โครงการ</w:t>
            </w:r>
            <w:r w:rsidR="00B8028E" w:rsidRPr="0034595C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  <w:lang w:bidi="th-TH"/>
              </w:rPr>
              <w:t>ค่ายเรียนรู้เศรษฐกิจพอเพียงและเกษตรทฤษฎีใหม่สู่สถาบันศึกษาปอเนาะ</w:t>
            </w:r>
          </w:p>
        </w:tc>
        <w:tc>
          <w:tcPr>
            <w:tcW w:w="2410" w:type="dxa"/>
          </w:tcPr>
          <w:p w:rsidR="00B8028E" w:rsidRPr="0034595C" w:rsidRDefault="00B8028E" w:rsidP="00D620EF">
            <w:pPr>
              <w:pStyle w:val="a5"/>
              <w:ind w:firstLine="0"/>
              <w:rPr>
                <w:rFonts w:ascii="TH SarabunIT๙" w:hAnsi="TH SarabunIT๙" w:cs="TH SarabunIT๙"/>
                <w:sz w:val="28"/>
                <w:szCs w:val="28"/>
              </w:rPr>
            </w:pPr>
            <w:r w:rsidRPr="0034595C">
              <w:rPr>
                <w:rFonts w:ascii="TH SarabunIT๙" w:hAnsi="TH SarabunIT๙" w:cs="TH SarabunIT๙"/>
                <w:sz w:val="28"/>
                <w:szCs w:val="28"/>
                <w:cs/>
              </w:rPr>
              <w:t>๑.เพื่อให้กลุ่มเป้าหมายมีความรู้ความเข้าใจเกี่ยวกับหลักปรัชญาเศรษฐกิจพอเพียงและเกษตรทฤษฏีใหม่</w:t>
            </w:r>
          </w:p>
          <w:p w:rsidR="00B8028E" w:rsidRPr="0034595C" w:rsidRDefault="00B8028E" w:rsidP="00D620EF">
            <w:pPr>
              <w:pStyle w:val="a5"/>
              <w:ind w:firstLine="0"/>
              <w:rPr>
                <w:rFonts w:ascii="TH SarabunIT๙" w:hAnsi="TH SarabunIT๙" w:cs="TH SarabunIT๙"/>
                <w:sz w:val="28"/>
                <w:szCs w:val="28"/>
              </w:rPr>
            </w:pPr>
            <w:r w:rsidRPr="0034595C">
              <w:rPr>
                <w:rFonts w:ascii="TH SarabunIT๙" w:hAnsi="TH SarabunIT๙" w:cs="TH SarabunIT๙"/>
                <w:sz w:val="28"/>
                <w:szCs w:val="28"/>
                <w:cs/>
              </w:rPr>
              <w:t>๒.เพื่อให้กลุ่มเป้าหมายนำหลักปรัชญาเศรษฐกิจพอเพียงและเกษตรทฤษฏีใหม่ไปใช้ในการดำเนินชีวิต</w:t>
            </w:r>
          </w:p>
          <w:p w:rsidR="00B8028E" w:rsidRPr="0034595C" w:rsidRDefault="00B8028E" w:rsidP="00D620EF">
            <w:pPr>
              <w:rPr>
                <w:sz w:val="28"/>
                <w:szCs w:val="28"/>
                <w:lang w:eastAsia="zh-CN"/>
              </w:rPr>
            </w:pPr>
          </w:p>
          <w:p w:rsidR="00B8028E" w:rsidRDefault="00B8028E" w:rsidP="00D620EF">
            <w:pPr>
              <w:rPr>
                <w:sz w:val="28"/>
                <w:szCs w:val="28"/>
                <w:lang w:eastAsia="zh-CN"/>
              </w:rPr>
            </w:pPr>
          </w:p>
          <w:p w:rsidR="0034595C" w:rsidRDefault="0034595C" w:rsidP="00D620EF">
            <w:pPr>
              <w:rPr>
                <w:sz w:val="28"/>
                <w:szCs w:val="28"/>
                <w:lang w:eastAsia="zh-CN"/>
              </w:rPr>
            </w:pPr>
          </w:p>
          <w:p w:rsidR="0034595C" w:rsidRPr="0034595C" w:rsidRDefault="0034595C" w:rsidP="00D620EF">
            <w:pPr>
              <w:rPr>
                <w:sz w:val="28"/>
                <w:szCs w:val="28"/>
                <w:lang w:eastAsia="zh-CN"/>
              </w:rPr>
            </w:pPr>
          </w:p>
          <w:p w:rsidR="00B8028E" w:rsidRPr="0034595C" w:rsidRDefault="00B8028E" w:rsidP="00D620EF">
            <w:pPr>
              <w:pStyle w:val="a5"/>
              <w:ind w:firstLine="0"/>
              <w:rPr>
                <w:rFonts w:ascii="TH SarabunIT๙" w:hAnsi="TH SarabunIT๙" w:cs="TH SarabunIT๙"/>
                <w:sz w:val="28"/>
                <w:szCs w:val="28"/>
              </w:rPr>
            </w:pPr>
            <w:r w:rsidRPr="0034595C">
              <w:rPr>
                <w:rFonts w:ascii="TH SarabunIT๙" w:hAnsi="TH SarabunIT๙" w:cs="TH SarabunIT๙"/>
                <w:sz w:val="28"/>
                <w:szCs w:val="28"/>
                <w:cs/>
              </w:rPr>
              <w:t>๑.เพื่อให้นักศึกษาปอเนาะที่เข้ารับการอบรมเรียนรู้ เข้าใจ ปรัชญา แนวคิดเศ</w:t>
            </w:r>
            <w:r w:rsidRPr="0034595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รษฐ</w:t>
            </w:r>
            <w:r w:rsidRPr="0034595C">
              <w:rPr>
                <w:rFonts w:ascii="TH SarabunIT๙" w:hAnsi="TH SarabunIT๙" w:cs="TH SarabunIT๙"/>
                <w:sz w:val="28"/>
                <w:szCs w:val="28"/>
                <w:cs/>
              </w:rPr>
              <w:t>กิจพอเพียง ความสำคัญ ประโยชน์ของการดำเนินชีวิตตามแนวทางปรัชญาเศรษฐกิจพอเพียงได้</w:t>
            </w:r>
          </w:p>
          <w:p w:rsidR="00B8028E" w:rsidRPr="0034595C" w:rsidRDefault="00B8028E" w:rsidP="00D620EF">
            <w:pPr>
              <w:rPr>
                <w:sz w:val="28"/>
                <w:szCs w:val="28"/>
                <w:lang w:eastAsia="zh-CN"/>
              </w:rPr>
            </w:pPr>
            <w:r w:rsidRPr="0034595C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  ๒</w:t>
            </w:r>
            <w:r w:rsidRPr="0034595C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.</w:t>
            </w:r>
            <w:r w:rsidRPr="0034595C"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  <w:t>เพื่อใ</w:t>
            </w:r>
            <w:r w:rsidRPr="0034595C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ห้นักศึกษาปอเนาะ ที่เข้ารับการฝึกอบรมสามารถนำความรู้และทักษะที่ได้รับ ไปประยุกต์ใช้ในชีวิตประจำวัน</w:t>
            </w:r>
          </w:p>
        </w:tc>
        <w:tc>
          <w:tcPr>
            <w:tcW w:w="992" w:type="dxa"/>
          </w:tcPr>
          <w:p w:rsidR="00B8028E" w:rsidRPr="0034595C" w:rsidRDefault="00B8028E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34595C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กศน</w:t>
            </w:r>
            <w:proofErr w:type="spellEnd"/>
            <w:r w:rsidRPr="0034595C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34595C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อำเภอ</w:t>
            </w:r>
          </w:p>
          <w:p w:rsidR="00B8028E" w:rsidRPr="0034595C" w:rsidRDefault="00B8028E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4595C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จะแนะ</w:t>
            </w:r>
          </w:p>
          <w:p w:rsidR="00B8028E" w:rsidRPr="0034595C" w:rsidRDefault="00B8028E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028E" w:rsidRPr="0034595C" w:rsidRDefault="00B8028E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028E" w:rsidRPr="0034595C" w:rsidRDefault="00B8028E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028E" w:rsidRPr="0034595C" w:rsidRDefault="00B8028E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028E" w:rsidRPr="0034595C" w:rsidRDefault="00B8028E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028E" w:rsidRPr="0034595C" w:rsidRDefault="00B8028E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028E" w:rsidRPr="0034595C" w:rsidRDefault="00B8028E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028E" w:rsidRPr="0034595C" w:rsidRDefault="00B8028E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63CE1" w:rsidRPr="0034595C" w:rsidRDefault="00C63CE1" w:rsidP="00D620E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8028E" w:rsidRPr="0034595C" w:rsidRDefault="00B8028E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34595C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กศน</w:t>
            </w:r>
            <w:proofErr w:type="spellEnd"/>
            <w:r w:rsidRPr="0034595C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34595C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อำเภอ</w:t>
            </w:r>
          </w:p>
          <w:p w:rsidR="00B8028E" w:rsidRPr="0034595C" w:rsidRDefault="00B8028E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34595C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จะแนะ</w:t>
            </w:r>
          </w:p>
        </w:tc>
        <w:tc>
          <w:tcPr>
            <w:tcW w:w="2268" w:type="dxa"/>
          </w:tcPr>
          <w:p w:rsidR="00B8028E" w:rsidRPr="0034595C" w:rsidRDefault="00B8028E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4595C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จัดกิจกรรมให้กลุ่มเป้าหมาย มีความรู้ ความเข้าใจ หลักปรัชญาเศรษฐกิจพอเพียงและเกษตรทฤษฏีใหม่ มีทักษะในการปฏิบัติตนตามหลักปรัชญาเศรษฐกิจพอเพียงและเกษตรทฤษฏีใหม่ในการดำเนินชีวิตประจำวันได้อย่างเหมาะสมจำนวนทั้งสิ้น </w:t>
            </w:r>
            <w:r w:rsidRPr="0034595C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 xml:space="preserve">64 </w:t>
            </w:r>
            <w:r w:rsidRPr="0034595C"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  <w:t>คน</w:t>
            </w:r>
          </w:p>
          <w:p w:rsidR="00B8028E" w:rsidRPr="0034595C" w:rsidRDefault="00B8028E" w:rsidP="00D620E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8028E" w:rsidRPr="0034595C" w:rsidRDefault="00B8028E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4595C">
              <w:rPr>
                <w:rFonts w:ascii="TH SarabunIT๙" w:eastAsia="Angsana New" w:hAnsi="TH SarabunIT๙" w:cs="TH SarabunIT๙"/>
                <w:sz w:val="28"/>
                <w:szCs w:val="28"/>
                <w:cs/>
                <w:lang w:bidi="th-TH"/>
              </w:rPr>
              <w:t>จัดกิจกรรมอบรมให้ความรู้หลักปรัชญาเศรษฐกิจพอเพียง</w:t>
            </w:r>
            <w:r w:rsidRPr="0034595C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  <w:lang w:bidi="th-TH"/>
              </w:rPr>
              <w:t>และเกษตรทฤษฎีใหม่</w:t>
            </w:r>
            <w:r w:rsidRPr="0034595C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ให้แก่นักศึกษาปอเนาะ</w:t>
            </w:r>
          </w:p>
          <w:p w:rsidR="00B8028E" w:rsidRPr="0034595C" w:rsidRDefault="00B8028E" w:rsidP="00D620E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4595C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จำนวน </w:t>
            </w:r>
            <w:r w:rsidRPr="0034595C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 xml:space="preserve">10 </w:t>
            </w:r>
            <w:r w:rsidRPr="0034595C"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  <w:t>คน</w:t>
            </w:r>
          </w:p>
          <w:p w:rsidR="00B8028E" w:rsidRPr="0034595C" w:rsidRDefault="00B8028E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</w:tc>
        <w:tc>
          <w:tcPr>
            <w:tcW w:w="2127" w:type="dxa"/>
          </w:tcPr>
          <w:p w:rsidR="00B8028E" w:rsidRPr="0034595C" w:rsidRDefault="00B8028E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34595C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ร้อยละ ๘๐ของกลุ่มเป้าหมายที่เข้าร่วมโครงการ มีความรู้ ความเข้าใจ ปรัชญาเศรษฐกิจพอเพียงและเกษตรทฤษฏีใหม่มีทักษะในการปฏิบัติตนตามหลักปรัชญาเศรษฐกิจพอเพียงและเกษตรทฤษฏีใหม่ในการดำเนินชีวิตประจำวันได้อย่างเหมาะสม</w:t>
            </w:r>
          </w:p>
          <w:p w:rsidR="00B8028E" w:rsidRPr="0034595C" w:rsidRDefault="00B8028E" w:rsidP="00D620E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8028E" w:rsidRPr="0034595C" w:rsidRDefault="00B8028E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34595C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ร้อยละ ๘๐</w:t>
            </w:r>
            <w:r w:rsidRPr="0034595C">
              <w:rPr>
                <w:rFonts w:ascii="TH SarabunIT๙" w:eastAsia="Angsana New" w:hAnsi="TH SarabunIT๙" w:cs="TH SarabunIT๙"/>
                <w:sz w:val="28"/>
                <w:szCs w:val="28"/>
                <w:cs/>
                <w:lang w:bidi="th-TH"/>
              </w:rPr>
              <w:t>ของกลุ่มเป้าหมายที่เข้าร่วมโครงการ</w:t>
            </w:r>
            <w:r w:rsidRPr="0034595C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 มีความรู้ ความเข้าใจ ปรัชญาเศรษฐกิจพอเพียงและเกษตรทฤษฏีใหม่มีทักษะในการปฏิบัติตนตามหลักปรัชญาเศรษฐกิจพอเพียงและเกษตรทฤษฏีใหม่ในการดำเนินชีวิตประจำวันได้อย่างเหมาะสม</w:t>
            </w:r>
          </w:p>
        </w:tc>
        <w:tc>
          <w:tcPr>
            <w:tcW w:w="1134" w:type="dxa"/>
          </w:tcPr>
          <w:p w:rsidR="00B8028E" w:rsidRPr="0034595C" w:rsidRDefault="00C63CE1" w:rsidP="002E7F0E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34595C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๑๙,๒๐๐</w:t>
            </w:r>
            <w:r w:rsidR="002E7F0E" w:rsidRPr="0034595C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 บาท</w:t>
            </w:r>
          </w:p>
          <w:p w:rsidR="00C63CE1" w:rsidRPr="0034595C" w:rsidRDefault="00C63CE1" w:rsidP="002E7F0E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C63CE1" w:rsidRPr="0034595C" w:rsidRDefault="00C63CE1" w:rsidP="002E7F0E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C63CE1" w:rsidRPr="0034595C" w:rsidRDefault="00C63CE1" w:rsidP="002E7F0E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C63CE1" w:rsidRPr="0034595C" w:rsidRDefault="00C63CE1" w:rsidP="002E7F0E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C63CE1" w:rsidRPr="0034595C" w:rsidRDefault="00C63CE1" w:rsidP="002E7F0E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C63CE1" w:rsidRPr="0034595C" w:rsidRDefault="00C63CE1" w:rsidP="002E7F0E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C63CE1" w:rsidRPr="0034595C" w:rsidRDefault="00C63CE1" w:rsidP="002E7F0E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C63CE1" w:rsidRPr="0034595C" w:rsidRDefault="00C63CE1" w:rsidP="002E7F0E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C63CE1" w:rsidRPr="0034595C" w:rsidRDefault="00C63CE1" w:rsidP="002E7F0E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C63CE1" w:rsidRPr="0034595C" w:rsidRDefault="00C63CE1" w:rsidP="002E7F0E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C63CE1" w:rsidRPr="0034595C" w:rsidRDefault="00C63CE1" w:rsidP="002E7F0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34595C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๕,๐๐๐</w:t>
            </w:r>
            <w:r w:rsidR="002E7F0E" w:rsidRPr="0034595C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 บาท</w:t>
            </w:r>
          </w:p>
        </w:tc>
        <w:tc>
          <w:tcPr>
            <w:tcW w:w="870" w:type="dxa"/>
          </w:tcPr>
          <w:p w:rsidR="00B8028E" w:rsidRPr="0034595C" w:rsidRDefault="00B8028E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4595C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  <w:p w:rsidR="00B8028E" w:rsidRPr="0034595C" w:rsidRDefault="00B8028E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028E" w:rsidRPr="0034595C" w:rsidRDefault="00B8028E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028E" w:rsidRPr="0034595C" w:rsidRDefault="00B8028E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028E" w:rsidRPr="0034595C" w:rsidRDefault="00B8028E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028E" w:rsidRPr="0034595C" w:rsidRDefault="00B8028E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028E" w:rsidRPr="0034595C" w:rsidRDefault="00B8028E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028E" w:rsidRPr="0034595C" w:rsidRDefault="00B8028E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028E" w:rsidRPr="0034595C" w:rsidRDefault="00B8028E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028E" w:rsidRDefault="00B8028E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4595C" w:rsidRDefault="0034595C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4595C" w:rsidRPr="0034595C" w:rsidRDefault="0034595C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028E" w:rsidRPr="0034595C" w:rsidRDefault="00B8028E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4595C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  <w:p w:rsidR="00B8028E" w:rsidRPr="0034595C" w:rsidRDefault="00B8028E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</w:tc>
        <w:tc>
          <w:tcPr>
            <w:tcW w:w="900" w:type="dxa"/>
          </w:tcPr>
          <w:p w:rsidR="00B8028E" w:rsidRPr="0034595C" w:rsidRDefault="00B8028E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34595C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๙</w:t>
            </w:r>
            <w:r w:rsidRPr="0034595C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="00A6050F" w:rsidRPr="0034595C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๖๑</w:t>
            </w:r>
            <w:r w:rsidRPr="0034595C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๐</w:t>
            </w:r>
          </w:p>
          <w:p w:rsidR="00B8028E" w:rsidRPr="0034595C" w:rsidRDefault="00B8028E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028E" w:rsidRPr="0034595C" w:rsidRDefault="00B8028E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028E" w:rsidRPr="0034595C" w:rsidRDefault="00B8028E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028E" w:rsidRPr="0034595C" w:rsidRDefault="00B8028E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028E" w:rsidRPr="0034595C" w:rsidRDefault="00B8028E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028E" w:rsidRPr="0034595C" w:rsidRDefault="00B8028E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028E" w:rsidRPr="0034595C" w:rsidRDefault="00B8028E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028E" w:rsidRPr="0034595C" w:rsidRDefault="00B8028E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028E" w:rsidRPr="0034595C" w:rsidRDefault="00B8028E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028E" w:rsidRPr="0034595C" w:rsidRDefault="00B8028E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028E" w:rsidRPr="0034595C" w:rsidRDefault="00B8028E" w:rsidP="00D620EF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</w:p>
          <w:p w:rsidR="00B8028E" w:rsidRPr="0034595C" w:rsidRDefault="00B8028E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34595C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๒</w:t>
            </w:r>
            <w:r w:rsidRPr="0034595C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34595C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๕๐๐</w:t>
            </w:r>
          </w:p>
        </w:tc>
        <w:tc>
          <w:tcPr>
            <w:tcW w:w="900" w:type="dxa"/>
          </w:tcPr>
          <w:p w:rsidR="00B8028E" w:rsidRPr="0034595C" w:rsidRDefault="00B8028E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4595C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๙</w:t>
            </w:r>
            <w:r w:rsidRPr="0034595C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="00A6050F" w:rsidRPr="0034595C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๖๑</w:t>
            </w:r>
            <w:r w:rsidRPr="0034595C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๐</w:t>
            </w:r>
          </w:p>
          <w:p w:rsidR="00B8028E" w:rsidRPr="0034595C" w:rsidRDefault="00B8028E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028E" w:rsidRPr="0034595C" w:rsidRDefault="00B8028E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028E" w:rsidRPr="0034595C" w:rsidRDefault="00B8028E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028E" w:rsidRPr="0034595C" w:rsidRDefault="00B8028E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028E" w:rsidRPr="0034595C" w:rsidRDefault="00B8028E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028E" w:rsidRPr="0034595C" w:rsidRDefault="00B8028E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028E" w:rsidRPr="0034595C" w:rsidRDefault="00B8028E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028E" w:rsidRPr="0034595C" w:rsidRDefault="00B8028E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028E" w:rsidRPr="0034595C" w:rsidRDefault="00B8028E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63CE1" w:rsidRDefault="00C63CE1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34595C" w:rsidRPr="0034595C" w:rsidRDefault="0034595C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8028E" w:rsidRPr="0034595C" w:rsidRDefault="00B8028E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34595C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๒</w:t>
            </w:r>
            <w:r w:rsidRPr="0034595C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34595C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๕๐๐</w:t>
            </w:r>
          </w:p>
        </w:tc>
        <w:tc>
          <w:tcPr>
            <w:tcW w:w="900" w:type="dxa"/>
          </w:tcPr>
          <w:p w:rsidR="00B8028E" w:rsidRPr="0034595C" w:rsidRDefault="00B8028E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4595C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  <w:p w:rsidR="00B8028E" w:rsidRPr="0034595C" w:rsidRDefault="00B8028E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028E" w:rsidRPr="0034595C" w:rsidRDefault="00B8028E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028E" w:rsidRPr="0034595C" w:rsidRDefault="00B8028E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028E" w:rsidRPr="0034595C" w:rsidRDefault="00B8028E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028E" w:rsidRPr="0034595C" w:rsidRDefault="00B8028E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028E" w:rsidRPr="0034595C" w:rsidRDefault="00B8028E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028E" w:rsidRPr="0034595C" w:rsidRDefault="00B8028E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028E" w:rsidRPr="0034595C" w:rsidRDefault="00B8028E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028E" w:rsidRPr="0034595C" w:rsidRDefault="00B8028E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028E" w:rsidRDefault="00B8028E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4595C" w:rsidRPr="0034595C" w:rsidRDefault="0034595C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8028E" w:rsidRPr="0034595C" w:rsidRDefault="00B8028E" w:rsidP="00D620E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4595C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B8028E" w:rsidRPr="00E60C48" w:rsidRDefault="00B8028E" w:rsidP="00D620EF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1F1BE8" w:rsidRDefault="001F1BE8">
      <w:pPr>
        <w:rPr>
          <w:lang w:bidi="th-TH"/>
        </w:rPr>
      </w:pPr>
    </w:p>
    <w:p w:rsidR="00B81373" w:rsidRDefault="00B81373">
      <w:pPr>
        <w:rPr>
          <w:lang w:bidi="th-TH"/>
        </w:rPr>
      </w:pPr>
    </w:p>
    <w:p w:rsidR="00B81373" w:rsidRDefault="00B81373">
      <w:pPr>
        <w:rPr>
          <w:lang w:bidi="th-TH"/>
        </w:rPr>
      </w:pPr>
    </w:p>
    <w:p w:rsidR="00B81373" w:rsidRDefault="00B81373">
      <w:pPr>
        <w:rPr>
          <w:lang w:bidi="th-TH"/>
        </w:rPr>
      </w:pPr>
    </w:p>
    <w:p w:rsidR="00B81373" w:rsidRDefault="00B81373">
      <w:pPr>
        <w:rPr>
          <w:lang w:bidi="th-TH"/>
        </w:rPr>
      </w:pPr>
    </w:p>
    <w:p w:rsidR="00B81373" w:rsidRDefault="00B81373">
      <w:pPr>
        <w:rPr>
          <w:lang w:bidi="th-TH"/>
        </w:rPr>
      </w:pPr>
    </w:p>
    <w:p w:rsidR="00B81373" w:rsidRDefault="00B81373">
      <w:pPr>
        <w:rPr>
          <w:lang w:bidi="th-TH"/>
        </w:rPr>
      </w:pPr>
    </w:p>
    <w:p w:rsidR="00B81373" w:rsidRDefault="00B81373">
      <w:pPr>
        <w:rPr>
          <w:lang w:bidi="th-TH"/>
        </w:rPr>
      </w:pPr>
    </w:p>
    <w:p w:rsidR="00B81373" w:rsidRDefault="00B81373">
      <w:pPr>
        <w:rPr>
          <w:lang w:bidi="th-TH"/>
        </w:rPr>
      </w:pPr>
    </w:p>
    <w:p w:rsidR="00B81373" w:rsidRDefault="00B81373">
      <w:pPr>
        <w:rPr>
          <w:lang w:bidi="th-TH"/>
        </w:rPr>
      </w:pPr>
    </w:p>
    <w:p w:rsidR="00B81373" w:rsidRDefault="00B81373">
      <w:pPr>
        <w:rPr>
          <w:lang w:bidi="th-TH"/>
        </w:rPr>
      </w:pPr>
    </w:p>
    <w:p w:rsidR="00B81373" w:rsidRDefault="00B81373">
      <w:pPr>
        <w:rPr>
          <w:lang w:bidi="th-TH"/>
        </w:rPr>
      </w:pPr>
    </w:p>
    <w:p w:rsidR="001F1BE8" w:rsidRDefault="001F1BE8">
      <w:pPr>
        <w:rPr>
          <w:lang w:bidi="th-TH"/>
        </w:rPr>
      </w:pPr>
    </w:p>
    <w:p w:rsidR="001F1BE8" w:rsidRDefault="001F1BE8">
      <w:pPr>
        <w:rPr>
          <w:lang w:bidi="th-TH"/>
        </w:rPr>
      </w:pPr>
    </w:p>
    <w:p w:rsidR="001F1BE8" w:rsidRDefault="001F1BE8">
      <w:pPr>
        <w:rPr>
          <w:lang w:bidi="th-TH"/>
        </w:rPr>
      </w:pPr>
    </w:p>
    <w:sectPr w:rsidR="001F1BE8" w:rsidSect="0061592B">
      <w:footerReference w:type="default" r:id="rId9"/>
      <w:pgSz w:w="16839" w:h="11907" w:orient="landscape" w:code="9"/>
      <w:pgMar w:top="709" w:right="821" w:bottom="709" w:left="1134" w:header="720" w:footer="0" w:gutter="0"/>
      <w:pgNumType w:fmt="thaiNumbers" w:start="1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58D" w:rsidRDefault="00A7458D" w:rsidP="00411689">
      <w:r>
        <w:separator/>
      </w:r>
    </w:p>
  </w:endnote>
  <w:endnote w:type="continuationSeparator" w:id="0">
    <w:p w:rsidR="00A7458D" w:rsidRDefault="00A7458D" w:rsidP="00411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984" w:rsidRDefault="00571984">
    <w:pPr>
      <w:pStyle w:val="aa"/>
      <w:rPr>
        <w:lang w:bidi="th-TH"/>
      </w:rPr>
    </w:pPr>
  </w:p>
  <w:p w:rsidR="00571984" w:rsidRDefault="00571984">
    <w:pPr>
      <w:pStyle w:val="aa"/>
      <w:rPr>
        <w:lang w:bidi="th-TH"/>
      </w:rPr>
    </w:pPr>
  </w:p>
  <w:p w:rsidR="00571984" w:rsidRDefault="00571984">
    <w:pPr>
      <w:pStyle w:val="aa"/>
      <w:rPr>
        <w:lang w:bidi="th-TH"/>
      </w:rPr>
    </w:pPr>
  </w:p>
  <w:p w:rsidR="00571984" w:rsidRDefault="00571984">
    <w:pPr>
      <w:pStyle w:val="aa"/>
      <w:rPr>
        <w:lang w:bidi="th-TH"/>
      </w:rPr>
    </w:pPr>
  </w:p>
  <w:p w:rsidR="00571984" w:rsidRDefault="00571984">
    <w:pPr>
      <w:pStyle w:val="aa"/>
      <w:rPr>
        <w:lang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58D" w:rsidRDefault="00A7458D" w:rsidP="00411689">
      <w:r>
        <w:separator/>
      </w:r>
    </w:p>
  </w:footnote>
  <w:footnote w:type="continuationSeparator" w:id="0">
    <w:p w:rsidR="00A7458D" w:rsidRDefault="00A7458D" w:rsidP="004116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2054F"/>
    <w:multiLevelType w:val="hybridMultilevel"/>
    <w:tmpl w:val="523C1B12"/>
    <w:lvl w:ilvl="0" w:tplc="E1FAB90A">
      <w:start w:val="1"/>
      <w:numFmt w:val="thaiNumbers"/>
      <w:lvlText w:val="%1.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12160C6B"/>
    <w:multiLevelType w:val="hybridMultilevel"/>
    <w:tmpl w:val="2982B50A"/>
    <w:lvl w:ilvl="0" w:tplc="801C1C6A">
      <w:start w:val="1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221809"/>
    <w:multiLevelType w:val="hybridMultilevel"/>
    <w:tmpl w:val="0D98F0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43F1F"/>
    <w:multiLevelType w:val="hybridMultilevel"/>
    <w:tmpl w:val="6694B948"/>
    <w:lvl w:ilvl="0" w:tplc="801C1C6A">
      <w:start w:val="1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A4148A"/>
    <w:multiLevelType w:val="hybridMultilevel"/>
    <w:tmpl w:val="80442644"/>
    <w:lvl w:ilvl="0" w:tplc="0682E1BC">
      <w:start w:val="1"/>
      <w:numFmt w:val="thaiNumbers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4DDD59AE"/>
    <w:multiLevelType w:val="hybridMultilevel"/>
    <w:tmpl w:val="27AEA8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EC68B3"/>
    <w:multiLevelType w:val="hybridMultilevel"/>
    <w:tmpl w:val="4C7E1608"/>
    <w:lvl w:ilvl="0" w:tplc="9294B6C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E35E34"/>
    <w:multiLevelType w:val="hybridMultilevel"/>
    <w:tmpl w:val="CBF2B042"/>
    <w:lvl w:ilvl="0" w:tplc="5DECBEE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644FE7"/>
    <w:multiLevelType w:val="hybridMultilevel"/>
    <w:tmpl w:val="16CA847C"/>
    <w:lvl w:ilvl="0" w:tplc="C0FE69D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541811"/>
    <w:multiLevelType w:val="hybridMultilevel"/>
    <w:tmpl w:val="979A9904"/>
    <w:lvl w:ilvl="0" w:tplc="FB94DF1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9"/>
  </w:num>
  <w:num w:numId="5">
    <w:abstractNumId w:val="1"/>
  </w:num>
  <w:num w:numId="6">
    <w:abstractNumId w:val="6"/>
  </w:num>
  <w:num w:numId="7">
    <w:abstractNumId w:val="8"/>
  </w:num>
  <w:num w:numId="8">
    <w:abstractNumId w:val="0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/>
  <w:defaultTabStop w:val="144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CE6"/>
    <w:rsid w:val="00000013"/>
    <w:rsid w:val="00010FD5"/>
    <w:rsid w:val="000123D0"/>
    <w:rsid w:val="00015A39"/>
    <w:rsid w:val="00022646"/>
    <w:rsid w:val="000272D1"/>
    <w:rsid w:val="00030CE6"/>
    <w:rsid w:val="000337EE"/>
    <w:rsid w:val="00035593"/>
    <w:rsid w:val="000405CE"/>
    <w:rsid w:val="00053205"/>
    <w:rsid w:val="000576B0"/>
    <w:rsid w:val="00071A25"/>
    <w:rsid w:val="000A479C"/>
    <w:rsid w:val="000C03D4"/>
    <w:rsid w:val="000C3352"/>
    <w:rsid w:val="000C350C"/>
    <w:rsid w:val="000D257E"/>
    <w:rsid w:val="000D7661"/>
    <w:rsid w:val="000E28E6"/>
    <w:rsid w:val="000F31C3"/>
    <w:rsid w:val="000F627D"/>
    <w:rsid w:val="001202D3"/>
    <w:rsid w:val="00127128"/>
    <w:rsid w:val="00130C77"/>
    <w:rsid w:val="00133050"/>
    <w:rsid w:val="001334F9"/>
    <w:rsid w:val="00150876"/>
    <w:rsid w:val="00150EF8"/>
    <w:rsid w:val="00157C47"/>
    <w:rsid w:val="00160B2F"/>
    <w:rsid w:val="00161866"/>
    <w:rsid w:val="0016474F"/>
    <w:rsid w:val="001865EE"/>
    <w:rsid w:val="001A035E"/>
    <w:rsid w:val="001A44ED"/>
    <w:rsid w:val="001D4A61"/>
    <w:rsid w:val="001F12DE"/>
    <w:rsid w:val="001F1BE8"/>
    <w:rsid w:val="001F4711"/>
    <w:rsid w:val="00205248"/>
    <w:rsid w:val="00212C29"/>
    <w:rsid w:val="00225AD4"/>
    <w:rsid w:val="0022788B"/>
    <w:rsid w:val="00231A14"/>
    <w:rsid w:val="0024217A"/>
    <w:rsid w:val="00243EF5"/>
    <w:rsid w:val="00253709"/>
    <w:rsid w:val="00257892"/>
    <w:rsid w:val="00261E88"/>
    <w:rsid w:val="0026331A"/>
    <w:rsid w:val="0026700F"/>
    <w:rsid w:val="00267AE1"/>
    <w:rsid w:val="00283280"/>
    <w:rsid w:val="0028391F"/>
    <w:rsid w:val="00295331"/>
    <w:rsid w:val="002A066F"/>
    <w:rsid w:val="002A27EC"/>
    <w:rsid w:val="002A37C1"/>
    <w:rsid w:val="002B5FE5"/>
    <w:rsid w:val="002B6BEB"/>
    <w:rsid w:val="002C2AEB"/>
    <w:rsid w:val="002D782D"/>
    <w:rsid w:val="002D7CFE"/>
    <w:rsid w:val="002E1141"/>
    <w:rsid w:val="002E7F0E"/>
    <w:rsid w:val="002F03F1"/>
    <w:rsid w:val="002F0DE6"/>
    <w:rsid w:val="002F5283"/>
    <w:rsid w:val="003076EA"/>
    <w:rsid w:val="00307977"/>
    <w:rsid w:val="00322771"/>
    <w:rsid w:val="00324E78"/>
    <w:rsid w:val="00326F71"/>
    <w:rsid w:val="0034595C"/>
    <w:rsid w:val="00355637"/>
    <w:rsid w:val="003666D1"/>
    <w:rsid w:val="0037764C"/>
    <w:rsid w:val="00380FAC"/>
    <w:rsid w:val="00384491"/>
    <w:rsid w:val="00387559"/>
    <w:rsid w:val="00396933"/>
    <w:rsid w:val="003B08D3"/>
    <w:rsid w:val="003C1C8B"/>
    <w:rsid w:val="003C3F2F"/>
    <w:rsid w:val="003D29C8"/>
    <w:rsid w:val="003E43C7"/>
    <w:rsid w:val="003E6676"/>
    <w:rsid w:val="003F049C"/>
    <w:rsid w:val="003F374F"/>
    <w:rsid w:val="00402FFF"/>
    <w:rsid w:val="00411689"/>
    <w:rsid w:val="00411FF0"/>
    <w:rsid w:val="00415B94"/>
    <w:rsid w:val="0043086A"/>
    <w:rsid w:val="00431F2F"/>
    <w:rsid w:val="004328A8"/>
    <w:rsid w:val="00433319"/>
    <w:rsid w:val="00433484"/>
    <w:rsid w:val="00442801"/>
    <w:rsid w:val="0044526E"/>
    <w:rsid w:val="004571E4"/>
    <w:rsid w:val="004672D2"/>
    <w:rsid w:val="00494706"/>
    <w:rsid w:val="004B2600"/>
    <w:rsid w:val="004B7AAA"/>
    <w:rsid w:val="004B7CA4"/>
    <w:rsid w:val="004C4F84"/>
    <w:rsid w:val="004C5EE2"/>
    <w:rsid w:val="004C69A9"/>
    <w:rsid w:val="004E5422"/>
    <w:rsid w:val="005032E7"/>
    <w:rsid w:val="00503A7B"/>
    <w:rsid w:val="00503E31"/>
    <w:rsid w:val="00535438"/>
    <w:rsid w:val="00536019"/>
    <w:rsid w:val="005425A9"/>
    <w:rsid w:val="00552C2A"/>
    <w:rsid w:val="00553C14"/>
    <w:rsid w:val="0055681C"/>
    <w:rsid w:val="005579B7"/>
    <w:rsid w:val="005606DC"/>
    <w:rsid w:val="00565A74"/>
    <w:rsid w:val="00571984"/>
    <w:rsid w:val="00571E03"/>
    <w:rsid w:val="00571FCC"/>
    <w:rsid w:val="0057330F"/>
    <w:rsid w:val="00586987"/>
    <w:rsid w:val="00591C32"/>
    <w:rsid w:val="005A4B87"/>
    <w:rsid w:val="005B127E"/>
    <w:rsid w:val="005B6D4E"/>
    <w:rsid w:val="005C2757"/>
    <w:rsid w:val="005C702B"/>
    <w:rsid w:val="005D1FEE"/>
    <w:rsid w:val="005D34D7"/>
    <w:rsid w:val="005D6F10"/>
    <w:rsid w:val="005F216A"/>
    <w:rsid w:val="006008A0"/>
    <w:rsid w:val="0061592B"/>
    <w:rsid w:val="00625017"/>
    <w:rsid w:val="00626D85"/>
    <w:rsid w:val="00633107"/>
    <w:rsid w:val="0066013E"/>
    <w:rsid w:val="00665221"/>
    <w:rsid w:val="00671E8C"/>
    <w:rsid w:val="00680AB9"/>
    <w:rsid w:val="00690017"/>
    <w:rsid w:val="00691FD6"/>
    <w:rsid w:val="006A176A"/>
    <w:rsid w:val="006A3A67"/>
    <w:rsid w:val="006E084E"/>
    <w:rsid w:val="006E55D5"/>
    <w:rsid w:val="00704944"/>
    <w:rsid w:val="007101B7"/>
    <w:rsid w:val="00713B01"/>
    <w:rsid w:val="007209AB"/>
    <w:rsid w:val="007233DB"/>
    <w:rsid w:val="0072776F"/>
    <w:rsid w:val="00731E47"/>
    <w:rsid w:val="00761B55"/>
    <w:rsid w:val="007709CD"/>
    <w:rsid w:val="0078250C"/>
    <w:rsid w:val="00785671"/>
    <w:rsid w:val="007A061C"/>
    <w:rsid w:val="007A5172"/>
    <w:rsid w:val="007B447B"/>
    <w:rsid w:val="007B5031"/>
    <w:rsid w:val="007B5EAD"/>
    <w:rsid w:val="007C4BD4"/>
    <w:rsid w:val="007D02D0"/>
    <w:rsid w:val="007D0AA9"/>
    <w:rsid w:val="007E3825"/>
    <w:rsid w:val="007F1212"/>
    <w:rsid w:val="008220D6"/>
    <w:rsid w:val="0085766E"/>
    <w:rsid w:val="00862779"/>
    <w:rsid w:val="008635A7"/>
    <w:rsid w:val="00866374"/>
    <w:rsid w:val="00872DEA"/>
    <w:rsid w:val="008748F6"/>
    <w:rsid w:val="0087686D"/>
    <w:rsid w:val="008774FE"/>
    <w:rsid w:val="008A63AF"/>
    <w:rsid w:val="008B728B"/>
    <w:rsid w:val="008C017B"/>
    <w:rsid w:val="008C49DF"/>
    <w:rsid w:val="008C5851"/>
    <w:rsid w:val="008C5F8B"/>
    <w:rsid w:val="008C6776"/>
    <w:rsid w:val="008D1F0D"/>
    <w:rsid w:val="008E20CB"/>
    <w:rsid w:val="008E6215"/>
    <w:rsid w:val="008F60CF"/>
    <w:rsid w:val="008F6653"/>
    <w:rsid w:val="00906F2B"/>
    <w:rsid w:val="00922668"/>
    <w:rsid w:val="00932782"/>
    <w:rsid w:val="009335A2"/>
    <w:rsid w:val="00941A16"/>
    <w:rsid w:val="009427ED"/>
    <w:rsid w:val="00944DF4"/>
    <w:rsid w:val="0095587C"/>
    <w:rsid w:val="00971B02"/>
    <w:rsid w:val="00976256"/>
    <w:rsid w:val="00981323"/>
    <w:rsid w:val="0098286D"/>
    <w:rsid w:val="00983B64"/>
    <w:rsid w:val="00995222"/>
    <w:rsid w:val="00995D10"/>
    <w:rsid w:val="00997795"/>
    <w:rsid w:val="009A328E"/>
    <w:rsid w:val="009A4329"/>
    <w:rsid w:val="009E5DE7"/>
    <w:rsid w:val="009E645C"/>
    <w:rsid w:val="009F1886"/>
    <w:rsid w:val="00A00F9E"/>
    <w:rsid w:val="00A04EB4"/>
    <w:rsid w:val="00A34BC6"/>
    <w:rsid w:val="00A53B0F"/>
    <w:rsid w:val="00A6050F"/>
    <w:rsid w:val="00A6083E"/>
    <w:rsid w:val="00A7458D"/>
    <w:rsid w:val="00A861A1"/>
    <w:rsid w:val="00A93EB7"/>
    <w:rsid w:val="00AA7681"/>
    <w:rsid w:val="00AC5C5C"/>
    <w:rsid w:val="00AD023D"/>
    <w:rsid w:val="00AD1BF3"/>
    <w:rsid w:val="00AD6F01"/>
    <w:rsid w:val="00AE2DD0"/>
    <w:rsid w:val="00AE737B"/>
    <w:rsid w:val="00AE78B2"/>
    <w:rsid w:val="00AF1721"/>
    <w:rsid w:val="00AF416E"/>
    <w:rsid w:val="00AF41EE"/>
    <w:rsid w:val="00AF68F3"/>
    <w:rsid w:val="00B01D63"/>
    <w:rsid w:val="00B02A29"/>
    <w:rsid w:val="00B03F14"/>
    <w:rsid w:val="00B11DB3"/>
    <w:rsid w:val="00B146A2"/>
    <w:rsid w:val="00B23FF3"/>
    <w:rsid w:val="00B31F01"/>
    <w:rsid w:val="00B32591"/>
    <w:rsid w:val="00B4036E"/>
    <w:rsid w:val="00B40D2F"/>
    <w:rsid w:val="00B42913"/>
    <w:rsid w:val="00B43B31"/>
    <w:rsid w:val="00B57726"/>
    <w:rsid w:val="00B60DA7"/>
    <w:rsid w:val="00B61210"/>
    <w:rsid w:val="00B70597"/>
    <w:rsid w:val="00B70AF6"/>
    <w:rsid w:val="00B71F5B"/>
    <w:rsid w:val="00B74DFC"/>
    <w:rsid w:val="00B8028E"/>
    <w:rsid w:val="00B80423"/>
    <w:rsid w:val="00B81373"/>
    <w:rsid w:val="00B945F2"/>
    <w:rsid w:val="00BA1B51"/>
    <w:rsid w:val="00BA2526"/>
    <w:rsid w:val="00BC23AC"/>
    <w:rsid w:val="00BC268B"/>
    <w:rsid w:val="00BE4F1C"/>
    <w:rsid w:val="00BF2D27"/>
    <w:rsid w:val="00BF73C4"/>
    <w:rsid w:val="00BF7C11"/>
    <w:rsid w:val="00C0466F"/>
    <w:rsid w:val="00C07755"/>
    <w:rsid w:val="00C13CE8"/>
    <w:rsid w:val="00C30760"/>
    <w:rsid w:val="00C31B20"/>
    <w:rsid w:val="00C34466"/>
    <w:rsid w:val="00C50902"/>
    <w:rsid w:val="00C52F61"/>
    <w:rsid w:val="00C6160B"/>
    <w:rsid w:val="00C63738"/>
    <w:rsid w:val="00C63CE1"/>
    <w:rsid w:val="00C91AF9"/>
    <w:rsid w:val="00C93CD5"/>
    <w:rsid w:val="00C96299"/>
    <w:rsid w:val="00CA354F"/>
    <w:rsid w:val="00CA48C6"/>
    <w:rsid w:val="00CA4B7B"/>
    <w:rsid w:val="00CB1A64"/>
    <w:rsid w:val="00CB4DF7"/>
    <w:rsid w:val="00CD2517"/>
    <w:rsid w:val="00CE3DF7"/>
    <w:rsid w:val="00CE673E"/>
    <w:rsid w:val="00CF1E4E"/>
    <w:rsid w:val="00D1525F"/>
    <w:rsid w:val="00D20ADD"/>
    <w:rsid w:val="00D324A8"/>
    <w:rsid w:val="00D42101"/>
    <w:rsid w:val="00D429C7"/>
    <w:rsid w:val="00D614B1"/>
    <w:rsid w:val="00D61D4E"/>
    <w:rsid w:val="00D620EF"/>
    <w:rsid w:val="00D66A7D"/>
    <w:rsid w:val="00DB433E"/>
    <w:rsid w:val="00DD6E7B"/>
    <w:rsid w:val="00DF037C"/>
    <w:rsid w:val="00DF1AAE"/>
    <w:rsid w:val="00DF1FC8"/>
    <w:rsid w:val="00E03947"/>
    <w:rsid w:val="00E05675"/>
    <w:rsid w:val="00E10D4C"/>
    <w:rsid w:val="00E26B0F"/>
    <w:rsid w:val="00E33E66"/>
    <w:rsid w:val="00E424F2"/>
    <w:rsid w:val="00E809DA"/>
    <w:rsid w:val="00E94278"/>
    <w:rsid w:val="00E95139"/>
    <w:rsid w:val="00E95D41"/>
    <w:rsid w:val="00EA5D63"/>
    <w:rsid w:val="00EC4348"/>
    <w:rsid w:val="00ED06A3"/>
    <w:rsid w:val="00ED41FA"/>
    <w:rsid w:val="00ED4760"/>
    <w:rsid w:val="00ED7BDD"/>
    <w:rsid w:val="00EE2D47"/>
    <w:rsid w:val="00EE36AC"/>
    <w:rsid w:val="00EE419E"/>
    <w:rsid w:val="00EF446E"/>
    <w:rsid w:val="00EF7594"/>
    <w:rsid w:val="00F002FA"/>
    <w:rsid w:val="00F07CDD"/>
    <w:rsid w:val="00F22202"/>
    <w:rsid w:val="00F247D6"/>
    <w:rsid w:val="00F41DF2"/>
    <w:rsid w:val="00F4290F"/>
    <w:rsid w:val="00F503D4"/>
    <w:rsid w:val="00F63640"/>
    <w:rsid w:val="00F643C3"/>
    <w:rsid w:val="00F707C4"/>
    <w:rsid w:val="00F76F95"/>
    <w:rsid w:val="00F77A4E"/>
    <w:rsid w:val="00F8301C"/>
    <w:rsid w:val="00F86557"/>
    <w:rsid w:val="00F87AA7"/>
    <w:rsid w:val="00F930A2"/>
    <w:rsid w:val="00FA5C21"/>
    <w:rsid w:val="00FA78FE"/>
    <w:rsid w:val="00FA7EE2"/>
    <w:rsid w:val="00FC4235"/>
    <w:rsid w:val="00FC7019"/>
    <w:rsid w:val="00FD535B"/>
    <w:rsid w:val="00FE214E"/>
    <w:rsid w:val="00FE58F6"/>
    <w:rsid w:val="00FF0F68"/>
    <w:rsid w:val="00FF3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D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0C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เส้นตาราง1"/>
    <w:basedOn w:val="a1"/>
    <w:next w:val="a3"/>
    <w:uiPriority w:val="59"/>
    <w:rsid w:val="008E6215"/>
    <w:rPr>
      <w:rFonts w:eastAsiaTheme="minorEastAsia"/>
      <w:szCs w:val="28"/>
      <w:lang w:bidi="th-TH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">
    <w:name w:val="เส้นตาราง2"/>
    <w:basedOn w:val="a1"/>
    <w:next w:val="a3"/>
    <w:uiPriority w:val="59"/>
    <w:rsid w:val="00872DEA"/>
    <w:rPr>
      <w:szCs w:val="28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91C32"/>
    <w:pPr>
      <w:autoSpaceDE w:val="0"/>
      <w:autoSpaceDN w:val="0"/>
      <w:adjustRightInd w:val="0"/>
    </w:pPr>
    <w:rPr>
      <w:rFonts w:ascii="TH SarabunPSK" w:eastAsiaTheme="minorEastAsia" w:hAnsi="TH SarabunPSK" w:cs="TH SarabunPSK"/>
      <w:color w:val="000000"/>
      <w:sz w:val="24"/>
      <w:szCs w:val="24"/>
      <w:lang w:bidi="th-TH"/>
    </w:rPr>
  </w:style>
  <w:style w:type="paragraph" w:styleId="a4">
    <w:name w:val="List Paragraph"/>
    <w:basedOn w:val="a"/>
    <w:qFormat/>
    <w:rsid w:val="008C5851"/>
    <w:pPr>
      <w:ind w:left="720"/>
      <w:contextualSpacing/>
    </w:pPr>
  </w:style>
  <w:style w:type="paragraph" w:styleId="a5">
    <w:name w:val="Body Text Indent"/>
    <w:basedOn w:val="a"/>
    <w:link w:val="a6"/>
    <w:unhideWhenUsed/>
    <w:rsid w:val="00431F2F"/>
    <w:pPr>
      <w:suppressAutoHyphens/>
      <w:autoSpaceDN w:val="0"/>
      <w:ind w:firstLine="720"/>
    </w:pPr>
    <w:rPr>
      <w:rFonts w:ascii="Cordia New" w:eastAsia="Cordia New" w:hAnsi="Cordia New" w:cs="Angsana New"/>
      <w:sz w:val="32"/>
      <w:szCs w:val="32"/>
      <w:lang w:eastAsia="zh-CN" w:bidi="th-TH"/>
    </w:rPr>
  </w:style>
  <w:style w:type="character" w:customStyle="1" w:styleId="a6">
    <w:name w:val="การเยื้องเนื้อความ อักขระ"/>
    <w:basedOn w:val="a0"/>
    <w:link w:val="a5"/>
    <w:rsid w:val="00431F2F"/>
    <w:rPr>
      <w:rFonts w:ascii="Cordia New" w:eastAsia="Cordia New" w:hAnsi="Cordia New" w:cs="Angsana New"/>
      <w:sz w:val="32"/>
      <w:szCs w:val="32"/>
      <w:lang w:eastAsia="zh-CN" w:bidi="th-TH"/>
    </w:rPr>
  </w:style>
  <w:style w:type="paragraph" w:styleId="a7">
    <w:name w:val="No Spacing"/>
    <w:rsid w:val="00761B55"/>
    <w:pPr>
      <w:suppressAutoHyphens/>
      <w:autoSpaceDN w:val="0"/>
      <w:textAlignment w:val="baseline"/>
    </w:pPr>
    <w:rPr>
      <w:rFonts w:ascii="Calibri" w:eastAsia="Calibri" w:hAnsi="Calibri" w:cs="Cordia New"/>
      <w:szCs w:val="28"/>
      <w:lang w:bidi="th-TH"/>
    </w:rPr>
  </w:style>
  <w:style w:type="paragraph" w:styleId="a8">
    <w:name w:val="header"/>
    <w:basedOn w:val="a"/>
    <w:link w:val="a9"/>
    <w:uiPriority w:val="99"/>
    <w:unhideWhenUsed/>
    <w:rsid w:val="00411689"/>
    <w:pPr>
      <w:tabs>
        <w:tab w:val="center" w:pos="4680"/>
        <w:tab w:val="right" w:pos="9360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411689"/>
  </w:style>
  <w:style w:type="paragraph" w:styleId="aa">
    <w:name w:val="footer"/>
    <w:basedOn w:val="a"/>
    <w:link w:val="ab"/>
    <w:uiPriority w:val="99"/>
    <w:unhideWhenUsed/>
    <w:rsid w:val="00411689"/>
    <w:pPr>
      <w:tabs>
        <w:tab w:val="center" w:pos="4680"/>
        <w:tab w:val="right" w:pos="9360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411689"/>
  </w:style>
  <w:style w:type="paragraph" w:styleId="ac">
    <w:name w:val="Balloon Text"/>
    <w:basedOn w:val="a"/>
    <w:link w:val="ad"/>
    <w:uiPriority w:val="99"/>
    <w:semiHidden/>
    <w:unhideWhenUsed/>
    <w:rsid w:val="008774FE"/>
    <w:rPr>
      <w:rFonts w:ascii="Tahoma" w:hAnsi="Tahoma" w:cs="Tahoma"/>
      <w:sz w:val="16"/>
      <w:szCs w:val="16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8774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D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0C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เส้นตาราง1"/>
    <w:basedOn w:val="a1"/>
    <w:next w:val="a3"/>
    <w:uiPriority w:val="59"/>
    <w:rsid w:val="008E6215"/>
    <w:rPr>
      <w:rFonts w:eastAsiaTheme="minorEastAsia"/>
      <w:szCs w:val="28"/>
      <w:lang w:bidi="th-TH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">
    <w:name w:val="เส้นตาราง2"/>
    <w:basedOn w:val="a1"/>
    <w:next w:val="a3"/>
    <w:uiPriority w:val="59"/>
    <w:rsid w:val="00872DEA"/>
    <w:rPr>
      <w:szCs w:val="28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91C32"/>
    <w:pPr>
      <w:autoSpaceDE w:val="0"/>
      <w:autoSpaceDN w:val="0"/>
      <w:adjustRightInd w:val="0"/>
    </w:pPr>
    <w:rPr>
      <w:rFonts w:ascii="TH SarabunPSK" w:eastAsiaTheme="minorEastAsia" w:hAnsi="TH SarabunPSK" w:cs="TH SarabunPSK"/>
      <w:color w:val="000000"/>
      <w:sz w:val="24"/>
      <w:szCs w:val="24"/>
      <w:lang w:bidi="th-TH"/>
    </w:rPr>
  </w:style>
  <w:style w:type="paragraph" w:styleId="a4">
    <w:name w:val="List Paragraph"/>
    <w:basedOn w:val="a"/>
    <w:qFormat/>
    <w:rsid w:val="008C5851"/>
    <w:pPr>
      <w:ind w:left="720"/>
      <w:contextualSpacing/>
    </w:pPr>
  </w:style>
  <w:style w:type="paragraph" w:styleId="a5">
    <w:name w:val="Body Text Indent"/>
    <w:basedOn w:val="a"/>
    <w:link w:val="a6"/>
    <w:unhideWhenUsed/>
    <w:rsid w:val="00431F2F"/>
    <w:pPr>
      <w:suppressAutoHyphens/>
      <w:autoSpaceDN w:val="0"/>
      <w:ind w:firstLine="720"/>
    </w:pPr>
    <w:rPr>
      <w:rFonts w:ascii="Cordia New" w:eastAsia="Cordia New" w:hAnsi="Cordia New" w:cs="Angsana New"/>
      <w:sz w:val="32"/>
      <w:szCs w:val="32"/>
      <w:lang w:eastAsia="zh-CN" w:bidi="th-TH"/>
    </w:rPr>
  </w:style>
  <w:style w:type="character" w:customStyle="1" w:styleId="a6">
    <w:name w:val="การเยื้องเนื้อความ อักขระ"/>
    <w:basedOn w:val="a0"/>
    <w:link w:val="a5"/>
    <w:rsid w:val="00431F2F"/>
    <w:rPr>
      <w:rFonts w:ascii="Cordia New" w:eastAsia="Cordia New" w:hAnsi="Cordia New" w:cs="Angsana New"/>
      <w:sz w:val="32"/>
      <w:szCs w:val="32"/>
      <w:lang w:eastAsia="zh-CN" w:bidi="th-TH"/>
    </w:rPr>
  </w:style>
  <w:style w:type="paragraph" w:styleId="a7">
    <w:name w:val="No Spacing"/>
    <w:rsid w:val="00761B55"/>
    <w:pPr>
      <w:suppressAutoHyphens/>
      <w:autoSpaceDN w:val="0"/>
      <w:textAlignment w:val="baseline"/>
    </w:pPr>
    <w:rPr>
      <w:rFonts w:ascii="Calibri" w:eastAsia="Calibri" w:hAnsi="Calibri" w:cs="Cordia New"/>
      <w:szCs w:val="28"/>
      <w:lang w:bidi="th-TH"/>
    </w:rPr>
  </w:style>
  <w:style w:type="paragraph" w:styleId="a8">
    <w:name w:val="header"/>
    <w:basedOn w:val="a"/>
    <w:link w:val="a9"/>
    <w:uiPriority w:val="99"/>
    <w:unhideWhenUsed/>
    <w:rsid w:val="00411689"/>
    <w:pPr>
      <w:tabs>
        <w:tab w:val="center" w:pos="4680"/>
        <w:tab w:val="right" w:pos="9360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411689"/>
  </w:style>
  <w:style w:type="paragraph" w:styleId="aa">
    <w:name w:val="footer"/>
    <w:basedOn w:val="a"/>
    <w:link w:val="ab"/>
    <w:uiPriority w:val="99"/>
    <w:unhideWhenUsed/>
    <w:rsid w:val="00411689"/>
    <w:pPr>
      <w:tabs>
        <w:tab w:val="center" w:pos="4680"/>
        <w:tab w:val="right" w:pos="9360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411689"/>
  </w:style>
  <w:style w:type="paragraph" w:styleId="ac">
    <w:name w:val="Balloon Text"/>
    <w:basedOn w:val="a"/>
    <w:link w:val="ad"/>
    <w:uiPriority w:val="99"/>
    <w:semiHidden/>
    <w:unhideWhenUsed/>
    <w:rsid w:val="008774FE"/>
    <w:rPr>
      <w:rFonts w:ascii="Tahoma" w:hAnsi="Tahoma" w:cs="Tahoma"/>
      <w:sz w:val="16"/>
      <w:szCs w:val="16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8774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C058A-087E-46C2-A7F7-DF8E7C443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32</Pages>
  <Words>6973</Words>
  <Characters>39748</Characters>
  <Application>Microsoft Office Word</Application>
  <DocSecurity>0</DocSecurity>
  <Lines>331</Lines>
  <Paragraphs>93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46628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NCS 2019</cp:lastModifiedBy>
  <cp:revision>36</cp:revision>
  <dcterms:created xsi:type="dcterms:W3CDTF">2018-02-27T07:28:00Z</dcterms:created>
  <dcterms:modified xsi:type="dcterms:W3CDTF">2020-01-29T10:46:00Z</dcterms:modified>
</cp:coreProperties>
</file>